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D9ED1C"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F5CC80F">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E10777" w:rsidRPr="00925B34" w:rsidRDefault="00E10777"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E10777" w:rsidRDefault="00E10777" w:rsidP="00700AFA">
                              <w:pPr>
                                <w:jc w:val="right"/>
                                <w:rPr>
                                  <w:rFonts w:ascii="Arial" w:hAnsi="Arial" w:cs="Arial"/>
                                  <w:b/>
                                  <w:sz w:val="44"/>
                                </w:rPr>
                              </w:pPr>
                            </w:p>
                            <w:p w14:paraId="1092246C" w14:textId="77777777" w:rsidR="00E10777" w:rsidRDefault="00E10777" w:rsidP="00700AFA">
                              <w:pPr>
                                <w:jc w:val="right"/>
                                <w:rPr>
                                  <w:rFonts w:ascii="Arial" w:hAnsi="Arial" w:cs="Arial"/>
                                  <w:b/>
                                  <w:sz w:val="44"/>
                                </w:rPr>
                              </w:pPr>
                            </w:p>
                            <w:p w14:paraId="1092246D" w14:textId="62EA0EB7" w:rsidR="00E10777" w:rsidRPr="00DC027A" w:rsidRDefault="00E10777" w:rsidP="00700AFA">
                              <w:pPr>
                                <w:jc w:val="right"/>
                                <w:rPr>
                                  <w:rFonts w:ascii="Raleway" w:hAnsi="Raleway" w:cs="Arial"/>
                                  <w:b/>
                                  <w:sz w:val="56"/>
                                </w:rPr>
                              </w:pPr>
                              <w:r>
                                <w:rPr>
                                  <w:rFonts w:ascii="Raleway" w:hAnsi="Raleway" w:cs="Arial"/>
                                  <w:b/>
                                  <w:sz w:val="56"/>
                                </w:rPr>
                                <w:t>23075 IoT6</w:t>
                              </w:r>
                            </w:p>
                            <w:p w14:paraId="1092246E" w14:textId="77777777" w:rsidR="00E10777" w:rsidRPr="0026105A" w:rsidRDefault="00E10777" w:rsidP="00700AFA">
                              <w:pPr>
                                <w:jc w:val="right"/>
                                <w:rPr>
                                  <w:rFonts w:ascii="Raleway" w:hAnsi="Raleway" w:cs="Arial"/>
                                  <w:b/>
                                  <w:sz w:val="44"/>
                                </w:rPr>
                              </w:pPr>
                            </w:p>
                            <w:p w14:paraId="2B4E7E84" w14:textId="77777777" w:rsidR="00E10777" w:rsidRPr="00E553C9" w:rsidRDefault="00E10777"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E10777" w:rsidRPr="00D64769" w:rsidRDefault="00E10777" w:rsidP="00700AFA">
                              <w:pPr>
                                <w:jc w:val="right"/>
                                <w:rPr>
                                  <w:rFonts w:ascii="Raleway" w:hAnsi="Raleway" w:cs="Arial"/>
                                  <w:b/>
                                  <w:sz w:val="44"/>
                                  <w:lang w:val="en-US"/>
                                </w:rPr>
                              </w:pPr>
                            </w:p>
                            <w:p w14:paraId="10922472" w14:textId="77777777" w:rsidR="00E10777" w:rsidRPr="0026105A" w:rsidRDefault="00E10777" w:rsidP="00700AFA">
                              <w:pPr>
                                <w:jc w:val="right"/>
                                <w:rPr>
                                  <w:rFonts w:ascii="Raleway" w:hAnsi="Raleway" w:cs="Arial"/>
                                  <w:b/>
                                  <w:sz w:val="44"/>
                                </w:rPr>
                              </w:pPr>
                              <w:r w:rsidRPr="0026105A">
                                <w:rPr>
                                  <w:rFonts w:ascii="Raleway" w:hAnsi="Raleway" w:cs="Arial"/>
                                  <w:b/>
                                  <w:sz w:val="44"/>
                                </w:rPr>
                                <w:t>Hands-On</w:t>
                              </w:r>
                            </w:p>
                            <w:p w14:paraId="10922473" w14:textId="77777777" w:rsidR="00E10777" w:rsidRPr="0026105A" w:rsidRDefault="00E10777"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E10777" w:rsidRDefault="00E10777"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E10777" w:rsidRPr="00853898" w:rsidRDefault="00E10777" w:rsidP="00700AFA">
                              <w:pPr>
                                <w:jc w:val="right"/>
                                <w:rPr>
                                  <w:rFonts w:ascii="Raleway Medium" w:hAnsi="Raleway Medium" w:cs="Arial"/>
                                  <w:b/>
                                  <w:i/>
                                  <w:sz w:val="28"/>
                                  <w:szCs w:val="72"/>
                                  <w:lang w:val="sv-SE"/>
                                  <w:rPrChange w:id="1" w:author="Niklas Larsson - M19912" w:date="2019-06-03T08:06:00Z">
                                    <w:rPr>
                                      <w:rFonts w:ascii="Raleway Medium" w:hAnsi="Raleway Medium" w:cs="Arial"/>
                                      <w:b/>
                                      <w:i/>
                                      <w:sz w:val="28"/>
                                      <w:szCs w:val="72"/>
                                    </w:rPr>
                                  </w:rPrChange>
                                </w:rPr>
                              </w:pPr>
                              <w:r w:rsidRPr="00853898">
                                <w:rPr>
                                  <w:rFonts w:ascii="Raleway Medium" w:hAnsi="Raleway Medium" w:cs="Arial"/>
                                  <w:b/>
                                  <w:i/>
                                  <w:sz w:val="28"/>
                                  <w:szCs w:val="72"/>
                                  <w:lang w:val="sv-SE"/>
                                  <w:rPrChange w:id="2" w:author="Niklas Larsson - M19912" w:date="2019-06-03T08:06:00Z">
                                    <w:rPr>
                                      <w:rFonts w:ascii="Raleway Medium" w:hAnsi="Raleway Medium" w:cs="Arial"/>
                                      <w:b/>
                                      <w:i/>
                                      <w:sz w:val="28"/>
                                      <w:szCs w:val="72"/>
                                    </w:rPr>
                                  </w:rPrChange>
                                </w:rPr>
                                <w:t>Martin Ruppert</w:t>
                              </w:r>
                            </w:p>
                            <w:p w14:paraId="4AB9D0AD" w14:textId="67F47292" w:rsidR="00E10777" w:rsidRPr="00853898" w:rsidRDefault="00E10777" w:rsidP="00700AFA">
                              <w:pPr>
                                <w:jc w:val="right"/>
                                <w:rPr>
                                  <w:rFonts w:ascii="Raleway Medium" w:hAnsi="Raleway Medium" w:cs="Arial"/>
                                  <w:b/>
                                  <w:i/>
                                  <w:sz w:val="28"/>
                                  <w:szCs w:val="72"/>
                                  <w:lang w:val="sv-SE"/>
                                  <w:rPrChange w:id="3" w:author="Niklas Larsson - M19912" w:date="2019-06-03T08:06:00Z">
                                    <w:rPr>
                                      <w:rFonts w:ascii="Raleway Medium" w:hAnsi="Raleway Medium" w:cs="Arial"/>
                                      <w:b/>
                                      <w:i/>
                                      <w:sz w:val="28"/>
                                      <w:szCs w:val="72"/>
                                    </w:rPr>
                                  </w:rPrChange>
                                </w:rPr>
                              </w:pPr>
                              <w:r w:rsidRPr="00853898">
                                <w:rPr>
                                  <w:rFonts w:ascii="Raleway Medium" w:hAnsi="Raleway Medium" w:cs="Arial"/>
                                  <w:b/>
                                  <w:i/>
                                  <w:sz w:val="28"/>
                                  <w:szCs w:val="72"/>
                                  <w:lang w:val="sv-SE"/>
                                  <w:rPrChange w:id="4" w:author="Niklas Larsson - M19912" w:date="2019-06-03T08:06:00Z">
                                    <w:rPr>
                                      <w:rFonts w:ascii="Raleway Medium" w:hAnsi="Raleway Medium" w:cs="Arial"/>
                                      <w:b/>
                                      <w:i/>
                                      <w:sz w:val="28"/>
                                      <w:szCs w:val="72"/>
                                    </w:rPr>
                                  </w:rPrChange>
                                </w:rPr>
                                <w:t>Raji Shanmugasundaram</w:t>
                              </w:r>
                            </w:p>
                            <w:p w14:paraId="27DC3E21" w14:textId="449C3D48" w:rsidR="00E10777" w:rsidRPr="00853898" w:rsidRDefault="00E10777" w:rsidP="00700AFA">
                              <w:pPr>
                                <w:jc w:val="right"/>
                                <w:rPr>
                                  <w:rFonts w:ascii="Raleway Medium" w:hAnsi="Raleway Medium" w:cs="Arial"/>
                                  <w:b/>
                                  <w:i/>
                                  <w:sz w:val="28"/>
                                  <w:szCs w:val="72"/>
                                  <w:lang w:val="sv-SE"/>
                                  <w:rPrChange w:id="5" w:author="Niklas Larsson - M19912" w:date="2019-06-03T08:06:00Z">
                                    <w:rPr>
                                      <w:rFonts w:ascii="Raleway Medium" w:hAnsi="Raleway Medium" w:cs="Arial"/>
                                      <w:b/>
                                      <w:i/>
                                      <w:sz w:val="28"/>
                                      <w:szCs w:val="72"/>
                                    </w:rPr>
                                  </w:rPrChange>
                                </w:rPr>
                              </w:pPr>
                              <w:r w:rsidRPr="00853898">
                                <w:rPr>
                                  <w:rFonts w:ascii="Raleway Medium" w:hAnsi="Raleway Medium" w:cs="Arial"/>
                                  <w:b/>
                                  <w:i/>
                                  <w:sz w:val="28"/>
                                  <w:szCs w:val="72"/>
                                  <w:lang w:val="sv-SE"/>
                                  <w:rPrChange w:id="6" w:author="Niklas Larsson - M19912" w:date="2019-06-03T08:06:00Z">
                                    <w:rPr>
                                      <w:rFonts w:ascii="Raleway Medium" w:hAnsi="Raleway Medium" w:cs="Arial"/>
                                      <w:b/>
                                      <w:i/>
                                      <w:sz w:val="28"/>
                                      <w:szCs w:val="72"/>
                                    </w:rPr>
                                  </w:rPrChange>
                                </w:rPr>
                                <w:t>Niklas Larsson</w:t>
                              </w:r>
                            </w:p>
                            <w:p w14:paraId="38E7CAD3" w14:textId="77777777" w:rsidR="00E10777" w:rsidRPr="00853898" w:rsidRDefault="00E10777" w:rsidP="00700AFA">
                              <w:pPr>
                                <w:jc w:val="right"/>
                                <w:rPr>
                                  <w:rFonts w:ascii="Raleway Medium" w:hAnsi="Raleway Medium" w:cs="Arial"/>
                                  <w:b/>
                                  <w:i/>
                                  <w:sz w:val="28"/>
                                  <w:szCs w:val="72"/>
                                  <w:lang w:val="sv-SE"/>
                                  <w:rPrChange w:id="7" w:author="Niklas Larsson - M19912" w:date="2019-06-03T08:06:00Z">
                                    <w:rPr>
                                      <w:rFonts w:ascii="Raleway Medium" w:hAnsi="Raleway Medium" w:cs="Arial"/>
                                      <w:b/>
                                      <w:i/>
                                      <w:sz w:val="28"/>
                                      <w:szCs w:val="72"/>
                                    </w:rPr>
                                  </w:rPrChange>
                                </w:rPr>
                              </w:pPr>
                            </w:p>
                            <w:p w14:paraId="10922476" w14:textId="77777777" w:rsidR="00E10777" w:rsidRPr="00DC027A" w:rsidRDefault="00E10777"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E10777" w:rsidRPr="00925B34" w:rsidRDefault="00E10777"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E10777" w:rsidRDefault="00E10777" w:rsidP="00700AFA">
                        <w:pPr>
                          <w:jc w:val="right"/>
                          <w:rPr>
                            <w:rFonts w:ascii="Arial" w:hAnsi="Arial" w:cs="Arial"/>
                            <w:b/>
                            <w:sz w:val="44"/>
                          </w:rPr>
                        </w:pPr>
                      </w:p>
                      <w:p w14:paraId="1092246C" w14:textId="77777777" w:rsidR="00E10777" w:rsidRDefault="00E10777" w:rsidP="00700AFA">
                        <w:pPr>
                          <w:jc w:val="right"/>
                          <w:rPr>
                            <w:rFonts w:ascii="Arial" w:hAnsi="Arial" w:cs="Arial"/>
                            <w:b/>
                            <w:sz w:val="44"/>
                          </w:rPr>
                        </w:pPr>
                      </w:p>
                      <w:p w14:paraId="1092246D" w14:textId="62EA0EB7" w:rsidR="00E10777" w:rsidRPr="00DC027A" w:rsidRDefault="00E10777" w:rsidP="00700AFA">
                        <w:pPr>
                          <w:jc w:val="right"/>
                          <w:rPr>
                            <w:rFonts w:ascii="Raleway" w:hAnsi="Raleway" w:cs="Arial"/>
                            <w:b/>
                            <w:sz w:val="56"/>
                          </w:rPr>
                        </w:pPr>
                        <w:r>
                          <w:rPr>
                            <w:rFonts w:ascii="Raleway" w:hAnsi="Raleway" w:cs="Arial"/>
                            <w:b/>
                            <w:sz w:val="56"/>
                          </w:rPr>
                          <w:t>23075 IoT6</w:t>
                        </w:r>
                      </w:p>
                      <w:p w14:paraId="1092246E" w14:textId="77777777" w:rsidR="00E10777" w:rsidRPr="0026105A" w:rsidRDefault="00E10777" w:rsidP="00700AFA">
                        <w:pPr>
                          <w:jc w:val="right"/>
                          <w:rPr>
                            <w:rFonts w:ascii="Raleway" w:hAnsi="Raleway" w:cs="Arial"/>
                            <w:b/>
                            <w:sz w:val="44"/>
                          </w:rPr>
                        </w:pPr>
                      </w:p>
                      <w:p w14:paraId="2B4E7E84" w14:textId="77777777" w:rsidR="00E10777" w:rsidRPr="00E553C9" w:rsidRDefault="00E10777"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E10777" w:rsidRPr="00D64769" w:rsidRDefault="00E10777" w:rsidP="00700AFA">
                        <w:pPr>
                          <w:jc w:val="right"/>
                          <w:rPr>
                            <w:rFonts w:ascii="Raleway" w:hAnsi="Raleway" w:cs="Arial"/>
                            <w:b/>
                            <w:sz w:val="44"/>
                            <w:lang w:val="en-US"/>
                          </w:rPr>
                        </w:pPr>
                      </w:p>
                      <w:p w14:paraId="10922472" w14:textId="77777777" w:rsidR="00E10777" w:rsidRPr="0026105A" w:rsidRDefault="00E10777" w:rsidP="00700AFA">
                        <w:pPr>
                          <w:jc w:val="right"/>
                          <w:rPr>
                            <w:rFonts w:ascii="Raleway" w:hAnsi="Raleway" w:cs="Arial"/>
                            <w:b/>
                            <w:sz w:val="44"/>
                          </w:rPr>
                        </w:pPr>
                        <w:r w:rsidRPr="0026105A">
                          <w:rPr>
                            <w:rFonts w:ascii="Raleway" w:hAnsi="Raleway" w:cs="Arial"/>
                            <w:b/>
                            <w:sz w:val="44"/>
                          </w:rPr>
                          <w:t>Hands-On</w:t>
                        </w:r>
                      </w:p>
                      <w:p w14:paraId="10922473" w14:textId="77777777" w:rsidR="00E10777" w:rsidRPr="0026105A" w:rsidRDefault="00E10777"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E10777" w:rsidRDefault="00E10777"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E10777" w:rsidRPr="00853898" w:rsidRDefault="00E10777" w:rsidP="00700AFA">
                        <w:pPr>
                          <w:jc w:val="right"/>
                          <w:rPr>
                            <w:rFonts w:ascii="Raleway Medium" w:hAnsi="Raleway Medium" w:cs="Arial"/>
                            <w:b/>
                            <w:i/>
                            <w:sz w:val="28"/>
                            <w:szCs w:val="72"/>
                            <w:lang w:val="sv-SE"/>
                            <w:rPrChange w:id="8" w:author="Niklas Larsson - M19912" w:date="2019-06-03T08:06:00Z">
                              <w:rPr>
                                <w:rFonts w:ascii="Raleway Medium" w:hAnsi="Raleway Medium" w:cs="Arial"/>
                                <w:b/>
                                <w:i/>
                                <w:sz w:val="28"/>
                                <w:szCs w:val="72"/>
                              </w:rPr>
                            </w:rPrChange>
                          </w:rPr>
                        </w:pPr>
                        <w:r w:rsidRPr="00853898">
                          <w:rPr>
                            <w:rFonts w:ascii="Raleway Medium" w:hAnsi="Raleway Medium" w:cs="Arial"/>
                            <w:b/>
                            <w:i/>
                            <w:sz w:val="28"/>
                            <w:szCs w:val="72"/>
                            <w:lang w:val="sv-SE"/>
                            <w:rPrChange w:id="9" w:author="Niklas Larsson - M19912" w:date="2019-06-03T08:06:00Z">
                              <w:rPr>
                                <w:rFonts w:ascii="Raleway Medium" w:hAnsi="Raleway Medium" w:cs="Arial"/>
                                <w:b/>
                                <w:i/>
                                <w:sz w:val="28"/>
                                <w:szCs w:val="72"/>
                              </w:rPr>
                            </w:rPrChange>
                          </w:rPr>
                          <w:t>Martin Ruppert</w:t>
                        </w:r>
                      </w:p>
                      <w:p w14:paraId="4AB9D0AD" w14:textId="67F47292" w:rsidR="00E10777" w:rsidRPr="00853898" w:rsidRDefault="00E10777" w:rsidP="00700AFA">
                        <w:pPr>
                          <w:jc w:val="right"/>
                          <w:rPr>
                            <w:rFonts w:ascii="Raleway Medium" w:hAnsi="Raleway Medium" w:cs="Arial"/>
                            <w:b/>
                            <w:i/>
                            <w:sz w:val="28"/>
                            <w:szCs w:val="72"/>
                            <w:lang w:val="sv-SE"/>
                            <w:rPrChange w:id="10" w:author="Niklas Larsson - M19912" w:date="2019-06-03T08:06:00Z">
                              <w:rPr>
                                <w:rFonts w:ascii="Raleway Medium" w:hAnsi="Raleway Medium" w:cs="Arial"/>
                                <w:b/>
                                <w:i/>
                                <w:sz w:val="28"/>
                                <w:szCs w:val="72"/>
                              </w:rPr>
                            </w:rPrChange>
                          </w:rPr>
                        </w:pPr>
                        <w:r w:rsidRPr="00853898">
                          <w:rPr>
                            <w:rFonts w:ascii="Raleway Medium" w:hAnsi="Raleway Medium" w:cs="Arial"/>
                            <w:b/>
                            <w:i/>
                            <w:sz w:val="28"/>
                            <w:szCs w:val="72"/>
                            <w:lang w:val="sv-SE"/>
                            <w:rPrChange w:id="11" w:author="Niklas Larsson - M19912" w:date="2019-06-03T08:06:00Z">
                              <w:rPr>
                                <w:rFonts w:ascii="Raleway Medium" w:hAnsi="Raleway Medium" w:cs="Arial"/>
                                <w:b/>
                                <w:i/>
                                <w:sz w:val="28"/>
                                <w:szCs w:val="72"/>
                              </w:rPr>
                            </w:rPrChange>
                          </w:rPr>
                          <w:t>Raji Shanmugasundaram</w:t>
                        </w:r>
                      </w:p>
                      <w:p w14:paraId="27DC3E21" w14:textId="449C3D48" w:rsidR="00E10777" w:rsidRPr="00853898" w:rsidRDefault="00E10777" w:rsidP="00700AFA">
                        <w:pPr>
                          <w:jc w:val="right"/>
                          <w:rPr>
                            <w:rFonts w:ascii="Raleway Medium" w:hAnsi="Raleway Medium" w:cs="Arial"/>
                            <w:b/>
                            <w:i/>
                            <w:sz w:val="28"/>
                            <w:szCs w:val="72"/>
                            <w:lang w:val="sv-SE"/>
                            <w:rPrChange w:id="12" w:author="Niklas Larsson - M19912" w:date="2019-06-03T08:06:00Z">
                              <w:rPr>
                                <w:rFonts w:ascii="Raleway Medium" w:hAnsi="Raleway Medium" w:cs="Arial"/>
                                <w:b/>
                                <w:i/>
                                <w:sz w:val="28"/>
                                <w:szCs w:val="72"/>
                              </w:rPr>
                            </w:rPrChange>
                          </w:rPr>
                        </w:pPr>
                        <w:r w:rsidRPr="00853898">
                          <w:rPr>
                            <w:rFonts w:ascii="Raleway Medium" w:hAnsi="Raleway Medium" w:cs="Arial"/>
                            <w:b/>
                            <w:i/>
                            <w:sz w:val="28"/>
                            <w:szCs w:val="72"/>
                            <w:lang w:val="sv-SE"/>
                            <w:rPrChange w:id="13" w:author="Niklas Larsson - M19912" w:date="2019-06-03T08:06:00Z">
                              <w:rPr>
                                <w:rFonts w:ascii="Raleway Medium" w:hAnsi="Raleway Medium" w:cs="Arial"/>
                                <w:b/>
                                <w:i/>
                                <w:sz w:val="28"/>
                                <w:szCs w:val="72"/>
                              </w:rPr>
                            </w:rPrChange>
                          </w:rPr>
                          <w:t>Niklas Larsson</w:t>
                        </w:r>
                      </w:p>
                      <w:p w14:paraId="38E7CAD3" w14:textId="77777777" w:rsidR="00E10777" w:rsidRPr="00853898" w:rsidRDefault="00E10777" w:rsidP="00700AFA">
                        <w:pPr>
                          <w:jc w:val="right"/>
                          <w:rPr>
                            <w:rFonts w:ascii="Raleway Medium" w:hAnsi="Raleway Medium" w:cs="Arial"/>
                            <w:b/>
                            <w:i/>
                            <w:sz w:val="28"/>
                            <w:szCs w:val="72"/>
                            <w:lang w:val="sv-SE"/>
                            <w:rPrChange w:id="14" w:author="Niklas Larsson - M19912" w:date="2019-06-03T08:06:00Z">
                              <w:rPr>
                                <w:rFonts w:ascii="Raleway Medium" w:hAnsi="Raleway Medium" w:cs="Arial"/>
                                <w:b/>
                                <w:i/>
                                <w:sz w:val="28"/>
                                <w:szCs w:val="72"/>
                              </w:rPr>
                            </w:rPrChange>
                          </w:rPr>
                        </w:pPr>
                      </w:p>
                      <w:p w14:paraId="10922476" w14:textId="77777777" w:rsidR="00E10777" w:rsidRPr="00DC027A" w:rsidRDefault="00E10777"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77777777" w:rsidR="00BE636E" w:rsidRPr="00636D4B" w:rsidRDefault="00BE636E" w:rsidP="00BE636E">
      <w:pPr>
        <w:pStyle w:val="NoSpacing"/>
        <w:rPr>
          <w:rFonts w:ascii="Arial" w:hAnsi="Arial" w:cs="Arial"/>
          <w:b/>
          <w:sz w:val="56"/>
        </w:rPr>
      </w:pPr>
      <w:r w:rsidRPr="00636D4B">
        <w:rPr>
          <w:rFonts w:ascii="Arial" w:hAnsi="Arial" w:cs="Arial"/>
          <w:b/>
          <w:sz w:val="56"/>
        </w:rPr>
        <w:lastRenderedPageBreak/>
        <w:t>MPLAB® Harmony TCP/IP Stack</w:t>
      </w:r>
    </w:p>
    <w:p w14:paraId="10921B53" w14:textId="77777777" w:rsidR="00BE636E" w:rsidRPr="00636D4B" w:rsidRDefault="00BE636E" w:rsidP="00817EE7">
      <w:pPr>
        <w:pStyle w:val="Heading1"/>
        <w:tabs>
          <w:tab w:val="left" w:pos="5100"/>
          <w:tab w:val="left" w:pos="7908"/>
          <w:tab w:val="left" w:pos="8748"/>
        </w:tabs>
      </w:pPr>
      <w:bookmarkStart w:id="15" w:name="_Toc488278746"/>
      <w:r>
        <w:t>UDP Module</w:t>
      </w:r>
      <w:r w:rsidRPr="00636D4B">
        <w:t xml:space="preserve"> </w:t>
      </w:r>
      <w:r>
        <w:t xml:space="preserve">API </w:t>
      </w:r>
      <w:r w:rsidRPr="00636D4B">
        <w:t>Function List</w:t>
      </w:r>
      <w:bookmarkEnd w:id="15"/>
      <w:r w:rsidR="006433A6">
        <w:tab/>
      </w:r>
      <w:r w:rsidR="00817EE7">
        <w:tab/>
      </w:r>
      <w:r w:rsidR="00817EE7">
        <w:tab/>
      </w:r>
    </w:p>
    <w:p w14:paraId="10921B54" w14:textId="77777777" w:rsidR="00BE636E" w:rsidRDefault="00BE636E" w:rsidP="00BE636E">
      <w:pPr>
        <w:pStyle w:val="Heading2"/>
      </w:pPr>
      <w:bookmarkStart w:id="16" w:name="_Toc488278747"/>
      <w:r w:rsidRPr="00993E5D">
        <w:t>Socket Management Functions</w:t>
      </w:r>
      <w:bookmarkEnd w:id="16"/>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14:paraId="10921B57" w14:textId="77777777" w:rsidTr="001458B3">
        <w:trPr>
          <w:trHeight w:val="288"/>
        </w:trPr>
        <w:tc>
          <w:tcPr>
            <w:tcW w:w="1707" w:type="pct"/>
            <w:tcBorders>
              <w:top w:val="single" w:sz="4" w:space="0" w:color="FFFFFF"/>
              <w:left w:val="single" w:sz="4" w:space="0" w:color="FFFFFF"/>
            </w:tcBorders>
            <w:shd w:val="clear" w:color="auto" w:fill="5B9BD5"/>
            <w:noWrap/>
            <w:hideMark/>
          </w:tcPr>
          <w:p w14:paraId="10921B55" w14:textId="77777777" w:rsidR="00BE636E" w:rsidRPr="001458B3" w:rsidRDefault="00BE636E" w:rsidP="00B9302F">
            <w:pPr>
              <w:pStyle w:val="NoSpacing"/>
              <w:rPr>
                <w:b/>
                <w:bCs/>
                <w:color w:val="FFFFFF"/>
                <w:sz w:val="18"/>
                <w:szCs w:val="18"/>
              </w:rPr>
            </w:pPr>
            <w:r w:rsidRPr="001458B3">
              <w:rPr>
                <w:b/>
                <w:bCs/>
                <w:color w:val="FFFFFF"/>
                <w:sz w:val="18"/>
                <w:szCs w:val="18"/>
              </w:rPr>
              <w:t>TCPIP_UDP_ServerOpen</w:t>
            </w:r>
          </w:p>
        </w:tc>
        <w:tc>
          <w:tcPr>
            <w:tcW w:w="3293" w:type="pct"/>
            <w:shd w:val="clear" w:color="auto" w:fill="BDD6EE"/>
            <w:noWrap/>
            <w:hideMark/>
          </w:tcPr>
          <w:p w14:paraId="10921B56" w14:textId="77777777" w:rsidR="00BE636E" w:rsidRPr="001458B3" w:rsidRDefault="00BE636E" w:rsidP="00B9302F">
            <w:pPr>
              <w:pStyle w:val="NoSpacing"/>
              <w:rPr>
                <w:sz w:val="18"/>
                <w:szCs w:val="18"/>
              </w:rPr>
            </w:pPr>
            <w:r w:rsidRPr="001458B3">
              <w:rPr>
                <w:sz w:val="18"/>
                <w:szCs w:val="18"/>
              </w:rPr>
              <w:t>Opens a UDP socket as a server.</w:t>
            </w:r>
          </w:p>
        </w:tc>
      </w:tr>
      <w:tr w:rsidR="00BE636E" w:rsidRPr="001458B3" w14:paraId="10921B5A" w14:textId="77777777" w:rsidTr="001458B3">
        <w:trPr>
          <w:trHeight w:val="288"/>
        </w:trPr>
        <w:tc>
          <w:tcPr>
            <w:tcW w:w="1707" w:type="pct"/>
            <w:tcBorders>
              <w:left w:val="single" w:sz="4" w:space="0" w:color="FFFFFF"/>
            </w:tcBorders>
            <w:shd w:val="clear" w:color="auto" w:fill="5B9BD5"/>
            <w:noWrap/>
            <w:hideMark/>
          </w:tcPr>
          <w:p w14:paraId="10921B58" w14:textId="77777777" w:rsidR="00BE636E" w:rsidRPr="001458B3" w:rsidRDefault="00BE636E" w:rsidP="00B9302F">
            <w:pPr>
              <w:pStyle w:val="NoSpacing"/>
              <w:rPr>
                <w:b/>
                <w:bCs/>
                <w:color w:val="FFFFFF"/>
                <w:sz w:val="18"/>
                <w:szCs w:val="18"/>
              </w:rPr>
            </w:pPr>
            <w:r w:rsidRPr="001458B3">
              <w:rPr>
                <w:b/>
                <w:bCs/>
                <w:color w:val="FFFFFF"/>
                <w:sz w:val="18"/>
                <w:szCs w:val="18"/>
              </w:rPr>
              <w:t>TCPIP_UDP_ClientOpen</w:t>
            </w:r>
          </w:p>
        </w:tc>
        <w:tc>
          <w:tcPr>
            <w:tcW w:w="3293" w:type="pct"/>
            <w:shd w:val="clear" w:color="auto" w:fill="DEEAF6"/>
            <w:noWrap/>
            <w:hideMark/>
          </w:tcPr>
          <w:p w14:paraId="10921B59" w14:textId="77777777" w:rsidR="00BE636E" w:rsidRPr="001458B3" w:rsidRDefault="00BE636E" w:rsidP="00B9302F">
            <w:pPr>
              <w:pStyle w:val="NoSpacing"/>
              <w:rPr>
                <w:sz w:val="18"/>
                <w:szCs w:val="18"/>
              </w:rPr>
            </w:pPr>
            <w:r w:rsidRPr="001458B3">
              <w:rPr>
                <w:sz w:val="18"/>
                <w:szCs w:val="18"/>
              </w:rPr>
              <w:t>Opens a UDP socket as a client.</w:t>
            </w:r>
          </w:p>
        </w:tc>
      </w:tr>
      <w:tr w:rsidR="00BE636E" w:rsidRPr="001458B3" w14:paraId="10921B5D" w14:textId="77777777" w:rsidTr="001458B3">
        <w:trPr>
          <w:trHeight w:val="288"/>
        </w:trPr>
        <w:tc>
          <w:tcPr>
            <w:tcW w:w="1707" w:type="pct"/>
            <w:tcBorders>
              <w:left w:val="single" w:sz="4" w:space="0" w:color="FFFFFF"/>
            </w:tcBorders>
            <w:shd w:val="clear" w:color="auto" w:fill="5B9BD5"/>
            <w:noWrap/>
            <w:hideMark/>
          </w:tcPr>
          <w:p w14:paraId="10921B5B" w14:textId="77777777" w:rsidR="00BE636E" w:rsidRPr="001458B3" w:rsidRDefault="00BE636E" w:rsidP="00B9302F">
            <w:pPr>
              <w:pStyle w:val="NoSpacing"/>
              <w:rPr>
                <w:b/>
                <w:bCs/>
                <w:color w:val="FFFFFF"/>
                <w:sz w:val="18"/>
                <w:szCs w:val="18"/>
              </w:rPr>
            </w:pPr>
            <w:r w:rsidRPr="001458B3">
              <w:rPr>
                <w:b/>
                <w:bCs/>
                <w:color w:val="FFFFFF"/>
                <w:sz w:val="18"/>
                <w:szCs w:val="18"/>
              </w:rPr>
              <w:t>TCPIP_UDP_IsOpened</w:t>
            </w:r>
          </w:p>
        </w:tc>
        <w:tc>
          <w:tcPr>
            <w:tcW w:w="3293" w:type="pct"/>
            <w:shd w:val="clear" w:color="auto" w:fill="BDD6EE"/>
            <w:noWrap/>
            <w:hideMark/>
          </w:tcPr>
          <w:p w14:paraId="10921B5C" w14:textId="77777777" w:rsidR="00BE636E" w:rsidRPr="001458B3" w:rsidRDefault="00BE636E" w:rsidP="00B9302F">
            <w:pPr>
              <w:pStyle w:val="NoSpacing"/>
              <w:rPr>
                <w:sz w:val="18"/>
                <w:szCs w:val="18"/>
              </w:rPr>
            </w:pPr>
            <w:r w:rsidRPr="001458B3">
              <w:rPr>
                <w:sz w:val="18"/>
                <w:szCs w:val="18"/>
              </w:rPr>
              <w:t>Determines if a socket was opened.</w:t>
            </w:r>
          </w:p>
        </w:tc>
      </w:tr>
      <w:tr w:rsidR="00BE636E" w:rsidRPr="001458B3" w14:paraId="10921B60" w14:textId="77777777" w:rsidTr="001458B3">
        <w:trPr>
          <w:trHeight w:val="288"/>
        </w:trPr>
        <w:tc>
          <w:tcPr>
            <w:tcW w:w="1707" w:type="pct"/>
            <w:tcBorders>
              <w:left w:val="single" w:sz="4" w:space="0" w:color="FFFFFF"/>
            </w:tcBorders>
            <w:shd w:val="clear" w:color="auto" w:fill="5B9BD5"/>
            <w:noWrap/>
            <w:hideMark/>
          </w:tcPr>
          <w:p w14:paraId="10921B5E" w14:textId="77777777" w:rsidR="00BE636E" w:rsidRPr="001458B3" w:rsidRDefault="00BE636E" w:rsidP="00B9302F">
            <w:pPr>
              <w:pStyle w:val="NoSpacing"/>
              <w:rPr>
                <w:b/>
                <w:bCs/>
                <w:color w:val="FFFFFF"/>
                <w:sz w:val="18"/>
                <w:szCs w:val="18"/>
              </w:rPr>
            </w:pPr>
            <w:r w:rsidRPr="001458B3">
              <w:rPr>
                <w:b/>
                <w:bCs/>
                <w:color w:val="FFFFFF"/>
                <w:sz w:val="18"/>
                <w:szCs w:val="18"/>
              </w:rPr>
              <w:t>TCPIP_UDP_IsConnected</w:t>
            </w:r>
          </w:p>
        </w:tc>
        <w:tc>
          <w:tcPr>
            <w:tcW w:w="3293" w:type="pct"/>
            <w:shd w:val="clear" w:color="auto" w:fill="DEEAF6"/>
            <w:noWrap/>
            <w:hideMark/>
          </w:tcPr>
          <w:p w14:paraId="10921B5F" w14:textId="77777777" w:rsidR="00BE636E" w:rsidRPr="001458B3" w:rsidRDefault="00BE636E" w:rsidP="00B9302F">
            <w:pPr>
              <w:pStyle w:val="NoSpacing"/>
              <w:rPr>
                <w:sz w:val="18"/>
                <w:szCs w:val="18"/>
              </w:rPr>
            </w:pPr>
            <w:r w:rsidRPr="001458B3">
              <w:rPr>
                <w:sz w:val="18"/>
                <w:szCs w:val="18"/>
              </w:rPr>
              <w:t>Determines if a socket has an established connection.</w:t>
            </w:r>
          </w:p>
        </w:tc>
      </w:tr>
      <w:tr w:rsidR="00BE636E" w:rsidRPr="001458B3" w14:paraId="10921B63" w14:textId="77777777" w:rsidTr="001458B3">
        <w:trPr>
          <w:trHeight w:val="288"/>
        </w:trPr>
        <w:tc>
          <w:tcPr>
            <w:tcW w:w="1707" w:type="pct"/>
            <w:tcBorders>
              <w:left w:val="single" w:sz="4" w:space="0" w:color="FFFFFF"/>
            </w:tcBorders>
            <w:shd w:val="clear" w:color="auto" w:fill="5B9BD5"/>
            <w:noWrap/>
            <w:hideMark/>
          </w:tcPr>
          <w:p w14:paraId="10921B61" w14:textId="77777777" w:rsidR="00BE636E" w:rsidRPr="001458B3" w:rsidRDefault="00BE636E" w:rsidP="00B9302F">
            <w:pPr>
              <w:pStyle w:val="NoSpacing"/>
              <w:rPr>
                <w:b/>
                <w:bCs/>
                <w:color w:val="FFFFFF"/>
                <w:sz w:val="18"/>
                <w:szCs w:val="18"/>
              </w:rPr>
            </w:pPr>
            <w:r w:rsidRPr="001458B3">
              <w:rPr>
                <w:b/>
                <w:bCs/>
                <w:color w:val="FFFFFF"/>
                <w:sz w:val="18"/>
                <w:szCs w:val="18"/>
              </w:rPr>
              <w:t>TCPIP_UDP_Bind</w:t>
            </w:r>
          </w:p>
        </w:tc>
        <w:tc>
          <w:tcPr>
            <w:tcW w:w="3293" w:type="pct"/>
            <w:shd w:val="clear" w:color="auto" w:fill="BDD6EE"/>
            <w:noWrap/>
            <w:hideMark/>
          </w:tcPr>
          <w:p w14:paraId="10921B62" w14:textId="77777777" w:rsidR="00BE636E" w:rsidRPr="001458B3" w:rsidRDefault="00BE636E" w:rsidP="00B9302F">
            <w:pPr>
              <w:pStyle w:val="NoSpacing"/>
              <w:rPr>
                <w:sz w:val="18"/>
                <w:szCs w:val="18"/>
              </w:rPr>
            </w:pPr>
            <w:r w:rsidRPr="001458B3">
              <w:rPr>
                <w:sz w:val="18"/>
                <w:szCs w:val="18"/>
              </w:rPr>
              <w:t>Bind a socket to a local address and port. This function is meant for client sockets. It assigns a specific source address and port for a socket.</w:t>
            </w:r>
          </w:p>
        </w:tc>
      </w:tr>
      <w:tr w:rsidR="00BE636E" w:rsidRPr="001458B3" w14:paraId="10921B66" w14:textId="77777777" w:rsidTr="001458B3">
        <w:trPr>
          <w:trHeight w:val="288"/>
        </w:trPr>
        <w:tc>
          <w:tcPr>
            <w:tcW w:w="1707" w:type="pct"/>
            <w:tcBorders>
              <w:left w:val="single" w:sz="4" w:space="0" w:color="FFFFFF"/>
            </w:tcBorders>
            <w:shd w:val="clear" w:color="auto" w:fill="5B9BD5"/>
            <w:noWrap/>
            <w:hideMark/>
          </w:tcPr>
          <w:p w14:paraId="10921B64" w14:textId="77777777" w:rsidR="00BE636E" w:rsidRPr="001458B3" w:rsidRDefault="00BE636E" w:rsidP="00B9302F">
            <w:pPr>
              <w:pStyle w:val="NoSpacing"/>
              <w:rPr>
                <w:b/>
                <w:bCs/>
                <w:color w:val="FFFFFF"/>
                <w:sz w:val="18"/>
                <w:szCs w:val="18"/>
              </w:rPr>
            </w:pPr>
            <w:r w:rsidRPr="001458B3">
              <w:rPr>
                <w:b/>
                <w:bCs/>
                <w:color w:val="FFFFFF"/>
                <w:sz w:val="18"/>
                <w:szCs w:val="18"/>
              </w:rPr>
              <w:t>TCPIP_UDP_RemoteBind</w:t>
            </w:r>
          </w:p>
        </w:tc>
        <w:tc>
          <w:tcPr>
            <w:tcW w:w="3293" w:type="pct"/>
            <w:shd w:val="clear" w:color="auto" w:fill="DEEAF6"/>
            <w:noWrap/>
            <w:hideMark/>
          </w:tcPr>
          <w:p w14:paraId="10921B65" w14:textId="77777777" w:rsidR="00BE636E" w:rsidRPr="001458B3" w:rsidRDefault="00BE636E" w:rsidP="00B9302F">
            <w:pPr>
              <w:pStyle w:val="NoSpacing"/>
              <w:rPr>
                <w:sz w:val="18"/>
                <w:szCs w:val="18"/>
              </w:rPr>
            </w:pPr>
            <w:r w:rsidRPr="001458B3">
              <w:rPr>
                <w:sz w:val="18"/>
                <w:szCs w:val="18"/>
              </w:rPr>
              <w:t>Bind a socket to a remote address This function is meant for server sockets.</w:t>
            </w:r>
          </w:p>
        </w:tc>
      </w:tr>
      <w:tr w:rsidR="00BE636E" w:rsidRPr="001458B3" w14:paraId="10921B69" w14:textId="77777777" w:rsidTr="001458B3">
        <w:trPr>
          <w:trHeight w:val="288"/>
        </w:trPr>
        <w:tc>
          <w:tcPr>
            <w:tcW w:w="1707" w:type="pct"/>
            <w:tcBorders>
              <w:left w:val="single" w:sz="4" w:space="0" w:color="FFFFFF"/>
            </w:tcBorders>
            <w:shd w:val="clear" w:color="auto" w:fill="5B9BD5"/>
            <w:noWrap/>
            <w:hideMark/>
          </w:tcPr>
          <w:p w14:paraId="10921B67" w14:textId="77777777" w:rsidR="00BE636E" w:rsidRPr="001458B3" w:rsidRDefault="00BE636E" w:rsidP="00B9302F">
            <w:pPr>
              <w:pStyle w:val="NoSpacing"/>
              <w:rPr>
                <w:b/>
                <w:bCs/>
                <w:color w:val="FFFFFF"/>
                <w:sz w:val="18"/>
                <w:szCs w:val="18"/>
              </w:rPr>
            </w:pPr>
            <w:r w:rsidRPr="001458B3">
              <w:rPr>
                <w:b/>
                <w:bCs/>
                <w:color w:val="FFFFFF"/>
                <w:sz w:val="18"/>
                <w:szCs w:val="18"/>
              </w:rPr>
              <w:t>TCPIP_UDP_Close</w:t>
            </w:r>
          </w:p>
        </w:tc>
        <w:tc>
          <w:tcPr>
            <w:tcW w:w="3293" w:type="pct"/>
            <w:shd w:val="clear" w:color="auto" w:fill="BDD6EE"/>
            <w:noWrap/>
            <w:hideMark/>
          </w:tcPr>
          <w:p w14:paraId="10921B68" w14:textId="77777777" w:rsidR="00BE636E" w:rsidRPr="001458B3" w:rsidRDefault="00BE636E" w:rsidP="00B9302F">
            <w:pPr>
              <w:pStyle w:val="NoSpacing"/>
              <w:rPr>
                <w:sz w:val="18"/>
                <w:szCs w:val="18"/>
              </w:rPr>
            </w:pPr>
            <w:r w:rsidRPr="001458B3">
              <w:rPr>
                <w:sz w:val="18"/>
                <w:szCs w:val="18"/>
              </w:rPr>
              <w:t>Closes a UDP socket and frees the handle.</w:t>
            </w:r>
          </w:p>
        </w:tc>
      </w:tr>
      <w:tr w:rsidR="00BE636E" w:rsidRPr="001458B3" w14:paraId="10921B6C" w14:textId="77777777" w:rsidTr="001458B3">
        <w:trPr>
          <w:trHeight w:val="288"/>
        </w:trPr>
        <w:tc>
          <w:tcPr>
            <w:tcW w:w="1707" w:type="pct"/>
            <w:tcBorders>
              <w:left w:val="single" w:sz="4" w:space="0" w:color="FFFFFF"/>
            </w:tcBorders>
            <w:shd w:val="clear" w:color="auto" w:fill="5B9BD5"/>
            <w:noWrap/>
            <w:hideMark/>
          </w:tcPr>
          <w:p w14:paraId="10921B6A" w14:textId="77777777" w:rsidR="00BE636E" w:rsidRPr="001458B3" w:rsidRDefault="00BE636E" w:rsidP="00B9302F">
            <w:pPr>
              <w:pStyle w:val="NoSpacing"/>
              <w:rPr>
                <w:b/>
                <w:bCs/>
                <w:color w:val="FFFFFF"/>
                <w:sz w:val="18"/>
                <w:szCs w:val="18"/>
              </w:rPr>
            </w:pPr>
            <w:r w:rsidRPr="001458B3">
              <w:rPr>
                <w:b/>
                <w:bCs/>
                <w:color w:val="FFFFFF"/>
                <w:sz w:val="18"/>
                <w:szCs w:val="18"/>
              </w:rPr>
              <w:t>TCPIP_UDP_OptionsGet</w:t>
            </w:r>
          </w:p>
        </w:tc>
        <w:tc>
          <w:tcPr>
            <w:tcW w:w="3293" w:type="pct"/>
            <w:shd w:val="clear" w:color="auto" w:fill="DEEAF6"/>
            <w:noWrap/>
            <w:hideMark/>
          </w:tcPr>
          <w:p w14:paraId="10921B6B" w14:textId="77777777" w:rsidR="00BE636E" w:rsidRPr="001458B3" w:rsidRDefault="00BE636E" w:rsidP="00B9302F">
            <w:pPr>
              <w:pStyle w:val="NoSpacing"/>
              <w:rPr>
                <w:sz w:val="18"/>
                <w:szCs w:val="18"/>
              </w:rPr>
            </w:pPr>
            <w:r w:rsidRPr="001458B3">
              <w:rPr>
                <w:sz w:val="18"/>
                <w:szCs w:val="18"/>
              </w:rPr>
              <w:t>Allows getting the options for a socket such as current RX/TX buffer size, etc.</w:t>
            </w:r>
          </w:p>
        </w:tc>
      </w:tr>
      <w:tr w:rsidR="00BE636E" w:rsidRPr="001458B3" w14:paraId="10921B6F" w14:textId="77777777" w:rsidTr="001458B3">
        <w:trPr>
          <w:trHeight w:val="288"/>
        </w:trPr>
        <w:tc>
          <w:tcPr>
            <w:tcW w:w="1707" w:type="pct"/>
            <w:tcBorders>
              <w:left w:val="single" w:sz="4" w:space="0" w:color="FFFFFF"/>
            </w:tcBorders>
            <w:shd w:val="clear" w:color="auto" w:fill="5B9BD5"/>
            <w:noWrap/>
            <w:hideMark/>
          </w:tcPr>
          <w:p w14:paraId="10921B6D" w14:textId="77777777" w:rsidR="00BE636E" w:rsidRPr="001458B3" w:rsidRDefault="00BE636E" w:rsidP="00B9302F">
            <w:pPr>
              <w:pStyle w:val="NoSpacing"/>
              <w:rPr>
                <w:b/>
                <w:bCs/>
                <w:color w:val="FFFFFF"/>
                <w:sz w:val="18"/>
                <w:szCs w:val="18"/>
              </w:rPr>
            </w:pPr>
            <w:r w:rsidRPr="001458B3">
              <w:rPr>
                <w:b/>
                <w:bCs/>
                <w:color w:val="FFFFFF"/>
                <w:sz w:val="18"/>
                <w:szCs w:val="18"/>
              </w:rPr>
              <w:t>TCPIP_UDP_OptionsSet</w:t>
            </w:r>
          </w:p>
        </w:tc>
        <w:tc>
          <w:tcPr>
            <w:tcW w:w="3293" w:type="pct"/>
            <w:shd w:val="clear" w:color="auto" w:fill="BDD6EE"/>
            <w:noWrap/>
            <w:hideMark/>
          </w:tcPr>
          <w:p w14:paraId="10921B6E" w14:textId="77777777" w:rsidR="00BE636E" w:rsidRPr="001458B3" w:rsidRDefault="00BE636E" w:rsidP="00B9302F">
            <w:pPr>
              <w:pStyle w:val="NoSpacing"/>
              <w:rPr>
                <w:sz w:val="18"/>
                <w:szCs w:val="18"/>
              </w:rPr>
            </w:pPr>
            <w:r w:rsidRPr="001458B3">
              <w:rPr>
                <w:sz w:val="18"/>
                <w:szCs w:val="18"/>
              </w:rPr>
              <w:t>Allows setting options to a socket like adjust RX/TX buffer size, etc</w:t>
            </w:r>
          </w:p>
        </w:tc>
      </w:tr>
      <w:tr w:rsidR="00BE636E" w:rsidRPr="001458B3" w14:paraId="10921B72" w14:textId="77777777" w:rsidTr="001458B3">
        <w:trPr>
          <w:trHeight w:val="288"/>
        </w:trPr>
        <w:tc>
          <w:tcPr>
            <w:tcW w:w="1707" w:type="pct"/>
            <w:tcBorders>
              <w:left w:val="single" w:sz="4" w:space="0" w:color="FFFFFF"/>
            </w:tcBorders>
            <w:shd w:val="clear" w:color="auto" w:fill="5B9BD5"/>
            <w:noWrap/>
            <w:hideMark/>
          </w:tcPr>
          <w:p w14:paraId="10921B70" w14:textId="77777777" w:rsidR="00BE636E" w:rsidRPr="001458B3" w:rsidRDefault="00BE636E" w:rsidP="00B9302F">
            <w:pPr>
              <w:pStyle w:val="NoSpacing"/>
              <w:rPr>
                <w:b/>
                <w:bCs/>
                <w:color w:val="FFFFFF"/>
                <w:sz w:val="18"/>
                <w:szCs w:val="18"/>
              </w:rPr>
            </w:pPr>
            <w:r w:rsidRPr="001458B3">
              <w:rPr>
                <w:b/>
                <w:bCs/>
                <w:color w:val="FFFFFF"/>
                <w:sz w:val="18"/>
                <w:szCs w:val="18"/>
              </w:rPr>
              <w:t>TCPIP_UDP_SocketInfoGet</w:t>
            </w:r>
          </w:p>
        </w:tc>
        <w:tc>
          <w:tcPr>
            <w:tcW w:w="3293" w:type="pct"/>
            <w:shd w:val="clear" w:color="auto" w:fill="DEEAF6"/>
            <w:noWrap/>
            <w:hideMark/>
          </w:tcPr>
          <w:p w14:paraId="10921B71" w14:textId="77777777" w:rsidR="00BE636E" w:rsidRPr="001458B3" w:rsidRDefault="00BE636E" w:rsidP="00B9302F">
            <w:pPr>
              <w:pStyle w:val="NoSpacing"/>
              <w:rPr>
                <w:sz w:val="18"/>
                <w:szCs w:val="18"/>
              </w:rPr>
            </w:pPr>
            <w:r w:rsidRPr="001458B3">
              <w:rPr>
                <w:sz w:val="18"/>
                <w:szCs w:val="18"/>
              </w:rPr>
              <w:t>Returns information about a selected UDP socket.</w:t>
            </w:r>
          </w:p>
        </w:tc>
      </w:tr>
      <w:tr w:rsidR="00BE636E" w:rsidRPr="001458B3" w14:paraId="10921B75" w14:textId="77777777" w:rsidTr="001458B3">
        <w:trPr>
          <w:trHeight w:val="288"/>
        </w:trPr>
        <w:tc>
          <w:tcPr>
            <w:tcW w:w="1707" w:type="pct"/>
            <w:tcBorders>
              <w:left w:val="single" w:sz="4" w:space="0" w:color="FFFFFF"/>
            </w:tcBorders>
            <w:shd w:val="clear" w:color="auto" w:fill="5B9BD5"/>
            <w:noWrap/>
            <w:hideMark/>
          </w:tcPr>
          <w:p w14:paraId="10921B73" w14:textId="77777777" w:rsidR="00BE636E" w:rsidRPr="001458B3" w:rsidRDefault="00BE636E" w:rsidP="00B9302F">
            <w:pPr>
              <w:pStyle w:val="NoSpacing"/>
              <w:rPr>
                <w:b/>
                <w:bCs/>
                <w:color w:val="FFFFFF"/>
                <w:sz w:val="18"/>
                <w:szCs w:val="18"/>
              </w:rPr>
            </w:pPr>
            <w:r w:rsidRPr="001458B3">
              <w:rPr>
                <w:b/>
                <w:bCs/>
                <w:color w:val="FFFFFF"/>
                <w:sz w:val="18"/>
                <w:szCs w:val="18"/>
              </w:rPr>
              <w:t>TCPIP_UDP_SocketNetGet</w:t>
            </w:r>
          </w:p>
        </w:tc>
        <w:tc>
          <w:tcPr>
            <w:tcW w:w="3293" w:type="pct"/>
            <w:shd w:val="clear" w:color="auto" w:fill="BDD6EE"/>
            <w:noWrap/>
            <w:hideMark/>
          </w:tcPr>
          <w:p w14:paraId="10921B74" w14:textId="77777777" w:rsidR="00BE636E" w:rsidRPr="001458B3" w:rsidRDefault="00BE636E" w:rsidP="00B9302F">
            <w:pPr>
              <w:pStyle w:val="NoSpacing"/>
              <w:rPr>
                <w:sz w:val="18"/>
                <w:szCs w:val="18"/>
              </w:rPr>
            </w:pPr>
            <w:r w:rsidRPr="001458B3">
              <w:rPr>
                <w:sz w:val="18"/>
                <w:szCs w:val="18"/>
              </w:rPr>
              <w:t>Gets the network interface of an UDP socket</w:t>
            </w:r>
          </w:p>
        </w:tc>
      </w:tr>
      <w:tr w:rsidR="00BE636E" w:rsidRPr="001458B3" w14:paraId="10921B78" w14:textId="77777777" w:rsidTr="001458B3">
        <w:trPr>
          <w:trHeight w:val="288"/>
        </w:trPr>
        <w:tc>
          <w:tcPr>
            <w:tcW w:w="1707" w:type="pct"/>
            <w:tcBorders>
              <w:left w:val="single" w:sz="4" w:space="0" w:color="FFFFFF"/>
            </w:tcBorders>
            <w:shd w:val="clear" w:color="auto" w:fill="5B9BD5"/>
            <w:noWrap/>
            <w:hideMark/>
          </w:tcPr>
          <w:p w14:paraId="10921B76" w14:textId="77777777" w:rsidR="00BE636E" w:rsidRPr="001458B3" w:rsidRDefault="00BE636E" w:rsidP="00B9302F">
            <w:pPr>
              <w:pStyle w:val="NoSpacing"/>
              <w:rPr>
                <w:b/>
                <w:bCs/>
                <w:color w:val="FFFFFF"/>
                <w:sz w:val="18"/>
                <w:szCs w:val="18"/>
              </w:rPr>
            </w:pPr>
            <w:r w:rsidRPr="001458B3">
              <w:rPr>
                <w:b/>
                <w:bCs/>
                <w:color w:val="FFFFFF"/>
                <w:sz w:val="18"/>
                <w:szCs w:val="18"/>
              </w:rPr>
              <w:t>TCPIP_UDP_SocketNetSet</w:t>
            </w:r>
          </w:p>
        </w:tc>
        <w:tc>
          <w:tcPr>
            <w:tcW w:w="3293" w:type="pct"/>
            <w:shd w:val="clear" w:color="auto" w:fill="DEEAF6"/>
            <w:noWrap/>
            <w:hideMark/>
          </w:tcPr>
          <w:p w14:paraId="10921B77" w14:textId="77777777" w:rsidR="00BE636E" w:rsidRPr="001458B3" w:rsidRDefault="00BE636E" w:rsidP="00B9302F">
            <w:pPr>
              <w:pStyle w:val="NoSpacing"/>
              <w:rPr>
                <w:sz w:val="18"/>
                <w:szCs w:val="18"/>
              </w:rPr>
            </w:pPr>
            <w:r w:rsidRPr="001458B3">
              <w:rPr>
                <w:sz w:val="18"/>
                <w:szCs w:val="18"/>
              </w:rPr>
              <w:t>Sets the network interface for an UDP socket</w:t>
            </w:r>
          </w:p>
        </w:tc>
      </w:tr>
      <w:tr w:rsidR="00BE636E" w:rsidRPr="001458B3" w14:paraId="10921B7B" w14:textId="77777777" w:rsidTr="001458B3">
        <w:trPr>
          <w:trHeight w:val="288"/>
        </w:trPr>
        <w:tc>
          <w:tcPr>
            <w:tcW w:w="1707" w:type="pct"/>
            <w:tcBorders>
              <w:left w:val="single" w:sz="4" w:space="0" w:color="FFFFFF"/>
            </w:tcBorders>
            <w:shd w:val="clear" w:color="auto" w:fill="5B9BD5"/>
            <w:noWrap/>
            <w:hideMark/>
          </w:tcPr>
          <w:p w14:paraId="10921B79" w14:textId="77777777" w:rsidR="00BE636E" w:rsidRPr="001458B3" w:rsidRDefault="00BE636E" w:rsidP="00B9302F">
            <w:pPr>
              <w:pStyle w:val="NoSpacing"/>
              <w:rPr>
                <w:b/>
                <w:bCs/>
                <w:color w:val="FFFFFF"/>
                <w:sz w:val="18"/>
                <w:szCs w:val="18"/>
              </w:rPr>
            </w:pPr>
            <w:r w:rsidRPr="001458B3">
              <w:rPr>
                <w:b/>
                <w:bCs/>
                <w:color w:val="FFFFFF"/>
                <w:sz w:val="18"/>
                <w:szCs w:val="18"/>
              </w:rPr>
              <w:t>TCPIP_UDP_TxOffsetSet</w:t>
            </w:r>
          </w:p>
        </w:tc>
        <w:tc>
          <w:tcPr>
            <w:tcW w:w="3293" w:type="pct"/>
            <w:shd w:val="clear" w:color="auto" w:fill="BDD6EE"/>
            <w:noWrap/>
            <w:hideMark/>
          </w:tcPr>
          <w:p w14:paraId="10921B7A" w14:textId="77777777" w:rsidR="00BE636E" w:rsidRPr="001458B3" w:rsidRDefault="00BE636E" w:rsidP="00B9302F">
            <w:pPr>
              <w:pStyle w:val="NoSpacing"/>
              <w:rPr>
                <w:sz w:val="18"/>
                <w:szCs w:val="18"/>
              </w:rPr>
            </w:pPr>
            <w:r w:rsidRPr="001458B3">
              <w:rPr>
                <w:sz w:val="18"/>
                <w:szCs w:val="18"/>
              </w:rPr>
              <w:t>Moves the pointer within the TX buffer.</w:t>
            </w:r>
          </w:p>
        </w:tc>
      </w:tr>
      <w:tr w:rsidR="00BE636E" w:rsidRPr="001458B3" w14:paraId="10921B7E" w14:textId="77777777" w:rsidTr="001458B3">
        <w:trPr>
          <w:trHeight w:val="288"/>
        </w:trPr>
        <w:tc>
          <w:tcPr>
            <w:tcW w:w="1707" w:type="pct"/>
            <w:tcBorders>
              <w:left w:val="single" w:sz="4" w:space="0" w:color="FFFFFF"/>
            </w:tcBorders>
            <w:shd w:val="clear" w:color="auto" w:fill="5B9BD5"/>
            <w:noWrap/>
            <w:hideMark/>
          </w:tcPr>
          <w:p w14:paraId="10921B7C" w14:textId="77777777" w:rsidR="00BE636E" w:rsidRPr="001458B3" w:rsidRDefault="00BE636E" w:rsidP="00B9302F">
            <w:pPr>
              <w:pStyle w:val="NoSpacing"/>
              <w:rPr>
                <w:b/>
                <w:bCs/>
                <w:color w:val="FFFFFF"/>
                <w:sz w:val="18"/>
                <w:szCs w:val="18"/>
              </w:rPr>
            </w:pPr>
            <w:r w:rsidRPr="001458B3">
              <w:rPr>
                <w:b/>
                <w:bCs/>
                <w:color w:val="FFFFFF"/>
                <w:sz w:val="18"/>
                <w:szCs w:val="18"/>
              </w:rPr>
              <w:t>TCPIP_UDP_SourceIPAddressSet</w:t>
            </w:r>
          </w:p>
        </w:tc>
        <w:tc>
          <w:tcPr>
            <w:tcW w:w="3293" w:type="pct"/>
            <w:shd w:val="clear" w:color="auto" w:fill="DEEAF6"/>
            <w:noWrap/>
            <w:hideMark/>
          </w:tcPr>
          <w:p w14:paraId="10921B7D" w14:textId="77777777" w:rsidR="00BE636E" w:rsidRPr="001458B3" w:rsidRDefault="00BE636E" w:rsidP="00B9302F">
            <w:pPr>
              <w:pStyle w:val="NoSpacing"/>
              <w:rPr>
                <w:sz w:val="18"/>
                <w:szCs w:val="18"/>
              </w:rPr>
            </w:pPr>
            <w:r w:rsidRPr="001458B3">
              <w:rPr>
                <w:sz w:val="18"/>
                <w:szCs w:val="18"/>
              </w:rPr>
              <w:t>Sets the source IP address of a socket</w:t>
            </w:r>
          </w:p>
        </w:tc>
      </w:tr>
      <w:tr w:rsidR="00BE636E" w:rsidRPr="001458B3" w14:paraId="10921B81" w14:textId="77777777" w:rsidTr="001458B3">
        <w:trPr>
          <w:trHeight w:val="288"/>
        </w:trPr>
        <w:tc>
          <w:tcPr>
            <w:tcW w:w="1707" w:type="pct"/>
            <w:tcBorders>
              <w:left w:val="single" w:sz="4" w:space="0" w:color="FFFFFF"/>
            </w:tcBorders>
            <w:shd w:val="clear" w:color="auto" w:fill="5B9BD5"/>
            <w:noWrap/>
            <w:hideMark/>
          </w:tcPr>
          <w:p w14:paraId="10921B7F" w14:textId="77777777" w:rsidR="00BE636E" w:rsidRPr="001458B3" w:rsidRDefault="00BE636E" w:rsidP="00B9302F">
            <w:pPr>
              <w:pStyle w:val="NoSpacing"/>
              <w:rPr>
                <w:b/>
                <w:bCs/>
                <w:color w:val="FFFFFF"/>
                <w:sz w:val="18"/>
                <w:szCs w:val="18"/>
              </w:rPr>
            </w:pPr>
            <w:r w:rsidRPr="001458B3">
              <w:rPr>
                <w:b/>
                <w:bCs/>
                <w:color w:val="FFFFFF"/>
                <w:sz w:val="18"/>
                <w:szCs w:val="18"/>
              </w:rPr>
              <w:t>TCPIP_UDP_BcastIPV4AddressSet</w:t>
            </w:r>
          </w:p>
        </w:tc>
        <w:tc>
          <w:tcPr>
            <w:tcW w:w="3293" w:type="pct"/>
            <w:shd w:val="clear" w:color="auto" w:fill="BDD6EE"/>
            <w:noWrap/>
            <w:hideMark/>
          </w:tcPr>
          <w:p w14:paraId="10921B80" w14:textId="77777777" w:rsidR="00BE636E" w:rsidRPr="001458B3" w:rsidRDefault="00BE636E" w:rsidP="00B9302F">
            <w:pPr>
              <w:pStyle w:val="NoSpacing"/>
              <w:rPr>
                <w:sz w:val="18"/>
                <w:szCs w:val="18"/>
              </w:rPr>
            </w:pPr>
            <w:r w:rsidRPr="001458B3">
              <w:rPr>
                <w:sz w:val="18"/>
                <w:szCs w:val="18"/>
              </w:rPr>
              <w:t>Sets the broadcast IP address of a socket Allows an UDP socket to send broadcasts.</w:t>
            </w:r>
          </w:p>
        </w:tc>
      </w:tr>
      <w:tr w:rsidR="00BE636E" w:rsidRPr="001458B3" w14:paraId="10921B84" w14:textId="77777777" w:rsidTr="001458B3">
        <w:trPr>
          <w:trHeight w:val="288"/>
        </w:trPr>
        <w:tc>
          <w:tcPr>
            <w:tcW w:w="1707" w:type="pct"/>
            <w:tcBorders>
              <w:left w:val="single" w:sz="4" w:space="0" w:color="FFFFFF"/>
            </w:tcBorders>
            <w:shd w:val="clear" w:color="auto" w:fill="5B9BD5"/>
            <w:noWrap/>
            <w:hideMark/>
          </w:tcPr>
          <w:p w14:paraId="10921B82" w14:textId="77777777" w:rsidR="00BE636E" w:rsidRPr="001458B3" w:rsidRDefault="00BE636E" w:rsidP="00B9302F">
            <w:pPr>
              <w:pStyle w:val="NoSpacing"/>
              <w:rPr>
                <w:b/>
                <w:bCs/>
                <w:color w:val="FFFFFF"/>
                <w:sz w:val="18"/>
                <w:szCs w:val="18"/>
              </w:rPr>
            </w:pPr>
            <w:r w:rsidRPr="001458B3">
              <w:rPr>
                <w:b/>
                <w:bCs/>
                <w:color w:val="FFFFFF"/>
                <w:sz w:val="18"/>
                <w:szCs w:val="18"/>
              </w:rPr>
              <w:t>TCPIP_UDP_DestinationIPAddressSet</w:t>
            </w:r>
          </w:p>
        </w:tc>
        <w:tc>
          <w:tcPr>
            <w:tcW w:w="3293" w:type="pct"/>
            <w:shd w:val="clear" w:color="auto" w:fill="DEEAF6"/>
            <w:noWrap/>
            <w:hideMark/>
          </w:tcPr>
          <w:p w14:paraId="10921B83" w14:textId="77777777" w:rsidR="00BE636E" w:rsidRPr="001458B3" w:rsidRDefault="00BE636E" w:rsidP="00B9302F">
            <w:pPr>
              <w:pStyle w:val="NoSpacing"/>
              <w:rPr>
                <w:sz w:val="18"/>
                <w:szCs w:val="18"/>
              </w:rPr>
            </w:pPr>
            <w:r w:rsidRPr="001458B3">
              <w:rPr>
                <w:sz w:val="18"/>
                <w:szCs w:val="18"/>
              </w:rPr>
              <w:t>Sets the destination IP address of a socket</w:t>
            </w:r>
          </w:p>
        </w:tc>
      </w:tr>
      <w:tr w:rsidR="00BE636E" w:rsidRPr="001458B3" w14:paraId="10921B87" w14:textId="77777777" w:rsidTr="001458B3">
        <w:trPr>
          <w:trHeight w:val="288"/>
        </w:trPr>
        <w:tc>
          <w:tcPr>
            <w:tcW w:w="1707" w:type="pct"/>
            <w:tcBorders>
              <w:left w:val="single" w:sz="4" w:space="0" w:color="FFFFFF"/>
            </w:tcBorders>
            <w:shd w:val="clear" w:color="auto" w:fill="5B9BD5"/>
            <w:noWrap/>
            <w:hideMark/>
          </w:tcPr>
          <w:p w14:paraId="10921B85" w14:textId="77777777" w:rsidR="00BE636E" w:rsidRPr="001458B3" w:rsidRDefault="00BE636E" w:rsidP="00B9302F">
            <w:pPr>
              <w:pStyle w:val="NoSpacing"/>
              <w:rPr>
                <w:b/>
                <w:bCs/>
                <w:color w:val="FFFFFF"/>
                <w:sz w:val="18"/>
                <w:szCs w:val="18"/>
              </w:rPr>
            </w:pPr>
            <w:r w:rsidRPr="001458B3">
              <w:rPr>
                <w:b/>
                <w:bCs/>
                <w:color w:val="FFFFFF"/>
                <w:sz w:val="18"/>
                <w:szCs w:val="18"/>
              </w:rPr>
              <w:t>TCPIP_UDP_DestinationPortSet</w:t>
            </w:r>
          </w:p>
        </w:tc>
        <w:tc>
          <w:tcPr>
            <w:tcW w:w="3293" w:type="pct"/>
            <w:shd w:val="clear" w:color="auto" w:fill="BDD6EE"/>
            <w:noWrap/>
            <w:hideMark/>
          </w:tcPr>
          <w:p w14:paraId="10921B86" w14:textId="77777777" w:rsidR="00BE636E" w:rsidRPr="001458B3" w:rsidRDefault="00BE636E" w:rsidP="00B9302F">
            <w:pPr>
              <w:pStyle w:val="NoSpacing"/>
              <w:rPr>
                <w:sz w:val="18"/>
                <w:szCs w:val="18"/>
              </w:rPr>
            </w:pPr>
            <w:r w:rsidRPr="001458B3">
              <w:rPr>
                <w:sz w:val="18"/>
                <w:szCs w:val="18"/>
              </w:rPr>
              <w:t>Sets the destination port of a socket</w:t>
            </w:r>
          </w:p>
        </w:tc>
      </w:tr>
      <w:tr w:rsidR="00BE636E" w:rsidRPr="001458B3" w14:paraId="10921B8A" w14:textId="77777777" w:rsidTr="001458B3">
        <w:trPr>
          <w:trHeight w:val="288"/>
        </w:trPr>
        <w:tc>
          <w:tcPr>
            <w:tcW w:w="1707" w:type="pct"/>
            <w:tcBorders>
              <w:left w:val="single" w:sz="4" w:space="0" w:color="FFFFFF"/>
            </w:tcBorders>
            <w:shd w:val="clear" w:color="auto" w:fill="5B9BD5"/>
            <w:noWrap/>
            <w:hideMark/>
          </w:tcPr>
          <w:p w14:paraId="10921B88" w14:textId="77777777" w:rsidR="00BE636E" w:rsidRPr="001458B3" w:rsidRDefault="00BE636E" w:rsidP="00B9302F">
            <w:pPr>
              <w:pStyle w:val="NoSpacing"/>
              <w:rPr>
                <w:b/>
                <w:bCs/>
                <w:color w:val="FFFFFF"/>
                <w:sz w:val="18"/>
                <w:szCs w:val="18"/>
              </w:rPr>
            </w:pPr>
            <w:r w:rsidRPr="001458B3">
              <w:rPr>
                <w:b/>
                <w:bCs/>
                <w:color w:val="FFFFFF"/>
                <w:sz w:val="18"/>
                <w:szCs w:val="18"/>
              </w:rPr>
              <w:t>TCPIP_UDP_Disconnect</w:t>
            </w:r>
          </w:p>
        </w:tc>
        <w:tc>
          <w:tcPr>
            <w:tcW w:w="3293" w:type="pct"/>
            <w:shd w:val="clear" w:color="auto" w:fill="DEEAF6"/>
            <w:noWrap/>
            <w:hideMark/>
          </w:tcPr>
          <w:p w14:paraId="10921B89" w14:textId="77777777" w:rsidR="00BE636E" w:rsidRPr="001458B3" w:rsidRDefault="00BE636E" w:rsidP="00B9302F">
            <w:pPr>
              <w:pStyle w:val="NoSpacing"/>
              <w:rPr>
                <w:sz w:val="18"/>
                <w:szCs w:val="18"/>
              </w:rPr>
            </w:pPr>
            <w:r w:rsidRPr="001458B3">
              <w:rPr>
                <w:sz w:val="18"/>
                <w:szCs w:val="18"/>
              </w:rPr>
              <w:t>Disconnects a UDP socket and re-initializes it.</w:t>
            </w:r>
          </w:p>
        </w:tc>
      </w:tr>
      <w:tr w:rsidR="00BE636E" w:rsidRPr="001458B3" w14:paraId="10921B8D" w14:textId="77777777" w:rsidTr="001458B3">
        <w:trPr>
          <w:trHeight w:val="288"/>
        </w:trPr>
        <w:tc>
          <w:tcPr>
            <w:tcW w:w="1707" w:type="pct"/>
            <w:tcBorders>
              <w:left w:val="single" w:sz="4" w:space="0" w:color="FFFFFF"/>
            </w:tcBorders>
            <w:shd w:val="clear" w:color="auto" w:fill="5B9BD5"/>
            <w:noWrap/>
            <w:hideMark/>
          </w:tcPr>
          <w:p w14:paraId="10921B8B" w14:textId="77777777" w:rsidR="00BE636E" w:rsidRPr="001458B3" w:rsidRDefault="00BE636E" w:rsidP="00B9302F">
            <w:pPr>
              <w:pStyle w:val="NoSpacing"/>
              <w:rPr>
                <w:b/>
                <w:bCs/>
                <w:color w:val="FFFFFF"/>
                <w:sz w:val="18"/>
                <w:szCs w:val="18"/>
              </w:rPr>
            </w:pPr>
            <w:r w:rsidRPr="001458B3">
              <w:rPr>
                <w:b/>
                <w:bCs/>
                <w:color w:val="FFFFFF"/>
                <w:sz w:val="18"/>
                <w:szCs w:val="18"/>
              </w:rPr>
              <w:t>TCPIP_UDP_SignalHandlerDeregister</w:t>
            </w:r>
          </w:p>
        </w:tc>
        <w:tc>
          <w:tcPr>
            <w:tcW w:w="3293" w:type="pct"/>
            <w:shd w:val="clear" w:color="auto" w:fill="BDD6EE"/>
            <w:noWrap/>
            <w:hideMark/>
          </w:tcPr>
          <w:p w14:paraId="10921B8C" w14:textId="77777777" w:rsidR="00BE636E" w:rsidRPr="001458B3" w:rsidRDefault="00BE636E" w:rsidP="00B9302F">
            <w:pPr>
              <w:pStyle w:val="NoSpacing"/>
              <w:rPr>
                <w:sz w:val="18"/>
                <w:szCs w:val="18"/>
              </w:rPr>
            </w:pPr>
            <w:r w:rsidRPr="001458B3">
              <w:rPr>
                <w:sz w:val="18"/>
                <w:szCs w:val="18"/>
              </w:rPr>
              <w:t>Deregisters a previously registered UDP socket signal handler.</w:t>
            </w:r>
          </w:p>
        </w:tc>
      </w:tr>
      <w:tr w:rsidR="00BE636E" w:rsidRPr="001458B3" w14:paraId="10921B90" w14:textId="77777777" w:rsidTr="001458B3">
        <w:trPr>
          <w:trHeight w:val="288"/>
        </w:trPr>
        <w:tc>
          <w:tcPr>
            <w:tcW w:w="1707" w:type="pct"/>
            <w:tcBorders>
              <w:left w:val="single" w:sz="4" w:space="0" w:color="FFFFFF"/>
            </w:tcBorders>
            <w:shd w:val="clear" w:color="auto" w:fill="5B9BD5"/>
            <w:noWrap/>
            <w:hideMark/>
          </w:tcPr>
          <w:p w14:paraId="10921B8E" w14:textId="77777777" w:rsidR="00BE636E" w:rsidRPr="001458B3" w:rsidRDefault="00BE636E" w:rsidP="00B9302F">
            <w:pPr>
              <w:pStyle w:val="NoSpacing"/>
              <w:rPr>
                <w:b/>
                <w:bCs/>
                <w:color w:val="FFFFFF"/>
                <w:sz w:val="18"/>
                <w:szCs w:val="18"/>
              </w:rPr>
            </w:pPr>
            <w:r w:rsidRPr="001458B3">
              <w:rPr>
                <w:b/>
                <w:bCs/>
                <w:color w:val="FFFFFF"/>
                <w:sz w:val="18"/>
                <w:szCs w:val="18"/>
              </w:rPr>
              <w:t>TCPIP_UDP_SignalHandlerRegister</w:t>
            </w:r>
          </w:p>
        </w:tc>
        <w:tc>
          <w:tcPr>
            <w:tcW w:w="3293" w:type="pct"/>
            <w:shd w:val="clear" w:color="auto" w:fill="DEEAF6"/>
            <w:noWrap/>
            <w:hideMark/>
          </w:tcPr>
          <w:p w14:paraId="10921B8F" w14:textId="77777777" w:rsidR="00BE636E" w:rsidRPr="001458B3" w:rsidRDefault="00BE636E" w:rsidP="00B9302F">
            <w:pPr>
              <w:pStyle w:val="NoSpacing"/>
              <w:rPr>
                <w:sz w:val="18"/>
                <w:szCs w:val="18"/>
              </w:rPr>
            </w:pPr>
            <w:r w:rsidRPr="001458B3">
              <w:rPr>
                <w:sz w:val="18"/>
                <w:szCs w:val="18"/>
              </w:rPr>
              <w:t>Registers a UDP socket signal handler.</w:t>
            </w:r>
          </w:p>
        </w:tc>
      </w:tr>
      <w:tr w:rsidR="00BE636E" w:rsidRPr="001458B3" w14:paraId="10921B93" w14:textId="77777777" w:rsidTr="001458B3">
        <w:trPr>
          <w:trHeight w:val="288"/>
        </w:trPr>
        <w:tc>
          <w:tcPr>
            <w:tcW w:w="1707" w:type="pct"/>
            <w:tcBorders>
              <w:left w:val="single" w:sz="4" w:space="0" w:color="FFFFFF"/>
              <w:bottom w:val="single" w:sz="4" w:space="0" w:color="FFFFFF"/>
            </w:tcBorders>
            <w:shd w:val="clear" w:color="auto" w:fill="5B9BD5"/>
            <w:noWrap/>
            <w:hideMark/>
          </w:tcPr>
          <w:p w14:paraId="10921B91" w14:textId="77777777" w:rsidR="00BE636E" w:rsidRPr="001458B3" w:rsidRDefault="00BE636E" w:rsidP="00B9302F">
            <w:pPr>
              <w:pStyle w:val="NoSpacing"/>
              <w:rPr>
                <w:b/>
                <w:bCs/>
                <w:color w:val="FFFFFF"/>
                <w:sz w:val="18"/>
                <w:szCs w:val="18"/>
              </w:rPr>
            </w:pPr>
            <w:r w:rsidRPr="001458B3">
              <w:rPr>
                <w:b/>
                <w:bCs/>
                <w:color w:val="FFFFFF"/>
                <w:sz w:val="18"/>
                <w:szCs w:val="18"/>
              </w:rPr>
              <w:t>TCPIP_UDP_Task Standard</w:t>
            </w:r>
          </w:p>
        </w:tc>
        <w:tc>
          <w:tcPr>
            <w:tcW w:w="3293" w:type="pct"/>
            <w:shd w:val="clear" w:color="auto" w:fill="BDD6EE"/>
            <w:noWrap/>
            <w:hideMark/>
          </w:tcPr>
          <w:p w14:paraId="10921B92" w14:textId="77777777" w:rsidR="00BE636E" w:rsidRPr="001458B3" w:rsidRDefault="00BE636E" w:rsidP="00B9302F">
            <w:pPr>
              <w:pStyle w:val="NoSpacing"/>
              <w:rPr>
                <w:sz w:val="18"/>
                <w:szCs w:val="18"/>
              </w:rPr>
            </w:pPr>
            <w:r w:rsidRPr="001458B3">
              <w:rPr>
                <w:sz w:val="18"/>
                <w:szCs w:val="18"/>
              </w:rPr>
              <w:t>TCP/IP stack module task function.</w:t>
            </w:r>
          </w:p>
        </w:tc>
      </w:tr>
    </w:tbl>
    <w:p w14:paraId="10921B94" w14:textId="77777777" w:rsidR="00BE636E" w:rsidRDefault="00BE636E" w:rsidP="00BE636E">
      <w:pPr>
        <w:pStyle w:val="Heading2"/>
      </w:pPr>
      <w:bookmarkStart w:id="17" w:name="_Toc488278748"/>
      <w:r w:rsidRPr="00993E5D">
        <w:t>Transmit Data Functions</w:t>
      </w:r>
      <w:bookmarkEnd w:id="17"/>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97"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95" w14:textId="77777777" w:rsidR="00BE636E" w:rsidRPr="001458B3" w:rsidRDefault="00BE636E" w:rsidP="00B9302F">
            <w:pPr>
              <w:pStyle w:val="NoSpacing"/>
              <w:rPr>
                <w:b/>
                <w:bCs/>
                <w:color w:val="FFFFFF"/>
                <w:sz w:val="18"/>
                <w:szCs w:val="18"/>
              </w:rPr>
            </w:pPr>
            <w:r w:rsidRPr="001458B3">
              <w:rPr>
                <w:b/>
                <w:bCs/>
                <w:color w:val="FFFFFF"/>
                <w:sz w:val="18"/>
                <w:szCs w:val="18"/>
              </w:rPr>
              <w:t>TCPIP_UDP_PutIsReady</w:t>
            </w:r>
          </w:p>
        </w:tc>
        <w:tc>
          <w:tcPr>
            <w:tcW w:w="3296" w:type="pct"/>
            <w:shd w:val="clear" w:color="auto" w:fill="BDD6EE"/>
            <w:noWrap/>
            <w:hideMark/>
          </w:tcPr>
          <w:p w14:paraId="10921B96"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A" w14:textId="77777777" w:rsidTr="001458B3">
        <w:trPr>
          <w:trHeight w:val="288"/>
        </w:trPr>
        <w:tc>
          <w:tcPr>
            <w:tcW w:w="1704" w:type="pct"/>
            <w:tcBorders>
              <w:left w:val="single" w:sz="4" w:space="0" w:color="FFFFFF"/>
            </w:tcBorders>
            <w:shd w:val="clear" w:color="auto" w:fill="5B9BD5"/>
            <w:noWrap/>
            <w:hideMark/>
          </w:tcPr>
          <w:p w14:paraId="10921B98" w14:textId="77777777" w:rsidR="00BE636E" w:rsidRPr="001458B3" w:rsidRDefault="00BE636E" w:rsidP="00B9302F">
            <w:pPr>
              <w:pStyle w:val="NoSpacing"/>
              <w:rPr>
                <w:b/>
                <w:bCs/>
                <w:color w:val="FFFFFF"/>
                <w:sz w:val="18"/>
                <w:szCs w:val="18"/>
              </w:rPr>
            </w:pPr>
            <w:r w:rsidRPr="001458B3">
              <w:rPr>
                <w:b/>
                <w:bCs/>
                <w:color w:val="FFFFFF"/>
                <w:sz w:val="18"/>
                <w:szCs w:val="18"/>
              </w:rPr>
              <w:t>TCPIP_UDP_TxPutIsReady</w:t>
            </w:r>
          </w:p>
        </w:tc>
        <w:tc>
          <w:tcPr>
            <w:tcW w:w="3296" w:type="pct"/>
            <w:shd w:val="clear" w:color="auto" w:fill="DEEAF6"/>
            <w:noWrap/>
            <w:hideMark/>
          </w:tcPr>
          <w:p w14:paraId="10921B99"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D" w14:textId="77777777" w:rsidTr="001458B3">
        <w:trPr>
          <w:trHeight w:val="288"/>
        </w:trPr>
        <w:tc>
          <w:tcPr>
            <w:tcW w:w="1704" w:type="pct"/>
            <w:tcBorders>
              <w:left w:val="single" w:sz="4" w:space="0" w:color="FFFFFF"/>
            </w:tcBorders>
            <w:shd w:val="clear" w:color="auto" w:fill="5B9BD5"/>
            <w:noWrap/>
            <w:hideMark/>
          </w:tcPr>
          <w:p w14:paraId="10921B9B" w14:textId="77777777" w:rsidR="00BE636E" w:rsidRPr="001458B3" w:rsidRDefault="00BE636E" w:rsidP="00B9302F">
            <w:pPr>
              <w:pStyle w:val="NoSpacing"/>
              <w:rPr>
                <w:b/>
                <w:bCs/>
                <w:color w:val="FFFFFF"/>
                <w:sz w:val="18"/>
                <w:szCs w:val="18"/>
              </w:rPr>
            </w:pPr>
            <w:r w:rsidRPr="001458B3">
              <w:rPr>
                <w:b/>
                <w:bCs/>
                <w:color w:val="FFFFFF"/>
                <w:sz w:val="18"/>
                <w:szCs w:val="18"/>
              </w:rPr>
              <w:t>TCPIP_UDP_ArrayPut</w:t>
            </w:r>
          </w:p>
        </w:tc>
        <w:tc>
          <w:tcPr>
            <w:tcW w:w="3296" w:type="pct"/>
            <w:shd w:val="clear" w:color="auto" w:fill="BDD6EE"/>
            <w:noWrap/>
            <w:hideMark/>
          </w:tcPr>
          <w:p w14:paraId="10921B9C" w14:textId="77777777" w:rsidR="00BE636E" w:rsidRPr="001458B3" w:rsidRDefault="00BE636E" w:rsidP="00B9302F">
            <w:pPr>
              <w:pStyle w:val="NoSpacing"/>
              <w:rPr>
                <w:sz w:val="18"/>
                <w:szCs w:val="18"/>
              </w:rPr>
            </w:pPr>
            <w:r w:rsidRPr="001458B3">
              <w:rPr>
                <w:sz w:val="18"/>
                <w:szCs w:val="18"/>
              </w:rPr>
              <w:t>Writes an array of bytes to the UDP socket.</w:t>
            </w:r>
          </w:p>
        </w:tc>
      </w:tr>
      <w:tr w:rsidR="00BE636E" w:rsidRPr="001458B3" w14:paraId="10921BA0" w14:textId="77777777" w:rsidTr="001458B3">
        <w:trPr>
          <w:trHeight w:val="288"/>
        </w:trPr>
        <w:tc>
          <w:tcPr>
            <w:tcW w:w="1704" w:type="pct"/>
            <w:tcBorders>
              <w:left w:val="single" w:sz="4" w:space="0" w:color="FFFFFF"/>
            </w:tcBorders>
            <w:shd w:val="clear" w:color="auto" w:fill="5B9BD5"/>
            <w:noWrap/>
            <w:hideMark/>
          </w:tcPr>
          <w:p w14:paraId="10921B9E" w14:textId="77777777" w:rsidR="00BE636E" w:rsidRPr="001458B3" w:rsidRDefault="00BE636E" w:rsidP="00B9302F">
            <w:pPr>
              <w:pStyle w:val="NoSpacing"/>
              <w:rPr>
                <w:b/>
                <w:bCs/>
                <w:color w:val="FFFFFF"/>
                <w:sz w:val="18"/>
                <w:szCs w:val="18"/>
              </w:rPr>
            </w:pPr>
            <w:r w:rsidRPr="001458B3">
              <w:rPr>
                <w:b/>
                <w:bCs/>
                <w:color w:val="FFFFFF"/>
                <w:sz w:val="18"/>
                <w:szCs w:val="18"/>
              </w:rPr>
              <w:t>TCPIP_UDP_StringPut</w:t>
            </w:r>
          </w:p>
        </w:tc>
        <w:tc>
          <w:tcPr>
            <w:tcW w:w="3296" w:type="pct"/>
            <w:shd w:val="clear" w:color="auto" w:fill="DEEAF6"/>
            <w:noWrap/>
            <w:hideMark/>
          </w:tcPr>
          <w:p w14:paraId="10921B9F" w14:textId="77777777" w:rsidR="00BE636E" w:rsidRPr="001458B3" w:rsidRDefault="00BE636E" w:rsidP="00B9302F">
            <w:pPr>
              <w:pStyle w:val="NoSpacing"/>
              <w:rPr>
                <w:sz w:val="18"/>
                <w:szCs w:val="18"/>
              </w:rPr>
            </w:pPr>
            <w:r w:rsidRPr="001458B3">
              <w:rPr>
                <w:sz w:val="18"/>
                <w:szCs w:val="18"/>
              </w:rPr>
              <w:t>Writes a null-terminated string to the UDP socket.</w:t>
            </w:r>
          </w:p>
        </w:tc>
      </w:tr>
      <w:tr w:rsidR="00BE636E" w:rsidRPr="001458B3" w14:paraId="10921BA3" w14:textId="77777777" w:rsidTr="001458B3">
        <w:trPr>
          <w:trHeight w:val="288"/>
        </w:trPr>
        <w:tc>
          <w:tcPr>
            <w:tcW w:w="1704" w:type="pct"/>
            <w:tcBorders>
              <w:left w:val="single" w:sz="4" w:space="0" w:color="FFFFFF"/>
            </w:tcBorders>
            <w:shd w:val="clear" w:color="auto" w:fill="5B9BD5"/>
            <w:noWrap/>
            <w:hideMark/>
          </w:tcPr>
          <w:p w14:paraId="10921BA1" w14:textId="77777777" w:rsidR="00BE636E" w:rsidRPr="001458B3" w:rsidRDefault="00BE636E" w:rsidP="00B9302F">
            <w:pPr>
              <w:pStyle w:val="NoSpacing"/>
              <w:rPr>
                <w:b/>
                <w:bCs/>
                <w:color w:val="FFFFFF"/>
                <w:sz w:val="18"/>
                <w:szCs w:val="18"/>
              </w:rPr>
            </w:pPr>
            <w:r w:rsidRPr="001458B3">
              <w:rPr>
                <w:b/>
                <w:bCs/>
                <w:color w:val="FFFFFF"/>
                <w:sz w:val="18"/>
                <w:szCs w:val="18"/>
              </w:rPr>
              <w:t>TCPIP_UDP_Put</w:t>
            </w:r>
          </w:p>
        </w:tc>
        <w:tc>
          <w:tcPr>
            <w:tcW w:w="3296" w:type="pct"/>
            <w:shd w:val="clear" w:color="auto" w:fill="BDD6EE"/>
            <w:noWrap/>
            <w:hideMark/>
          </w:tcPr>
          <w:p w14:paraId="10921BA2" w14:textId="77777777" w:rsidR="00BE636E" w:rsidRPr="001458B3" w:rsidRDefault="00BE636E" w:rsidP="00B9302F">
            <w:pPr>
              <w:pStyle w:val="NoSpacing"/>
              <w:rPr>
                <w:sz w:val="18"/>
                <w:szCs w:val="18"/>
              </w:rPr>
            </w:pPr>
            <w:r w:rsidRPr="001458B3">
              <w:rPr>
                <w:sz w:val="18"/>
                <w:szCs w:val="18"/>
              </w:rPr>
              <w:t>Writes a byte to the UDP socket.</w:t>
            </w:r>
          </w:p>
        </w:tc>
      </w:tr>
      <w:tr w:rsidR="00BE636E" w:rsidRPr="001458B3" w14:paraId="10921BA6" w14:textId="77777777" w:rsidTr="001458B3">
        <w:trPr>
          <w:trHeight w:val="288"/>
        </w:trPr>
        <w:tc>
          <w:tcPr>
            <w:tcW w:w="1704" w:type="pct"/>
            <w:tcBorders>
              <w:left w:val="single" w:sz="4" w:space="0" w:color="FFFFFF"/>
            </w:tcBorders>
            <w:shd w:val="clear" w:color="auto" w:fill="5B9BD5"/>
            <w:noWrap/>
            <w:hideMark/>
          </w:tcPr>
          <w:p w14:paraId="10921BA4" w14:textId="77777777" w:rsidR="00BE636E" w:rsidRPr="001458B3" w:rsidRDefault="00BE636E" w:rsidP="00B9302F">
            <w:pPr>
              <w:pStyle w:val="NoSpacing"/>
              <w:rPr>
                <w:b/>
                <w:bCs/>
                <w:color w:val="FFFFFF"/>
                <w:sz w:val="18"/>
                <w:szCs w:val="18"/>
              </w:rPr>
            </w:pPr>
            <w:r w:rsidRPr="001458B3">
              <w:rPr>
                <w:b/>
                <w:bCs/>
                <w:color w:val="FFFFFF"/>
                <w:sz w:val="18"/>
                <w:szCs w:val="18"/>
              </w:rPr>
              <w:t>TCPIP_UDP_TxCountGet</w:t>
            </w:r>
          </w:p>
        </w:tc>
        <w:tc>
          <w:tcPr>
            <w:tcW w:w="3296" w:type="pct"/>
            <w:shd w:val="clear" w:color="auto" w:fill="DEEAF6"/>
            <w:noWrap/>
            <w:hideMark/>
          </w:tcPr>
          <w:p w14:paraId="10921BA5" w14:textId="77777777" w:rsidR="00BE636E" w:rsidRPr="001458B3" w:rsidRDefault="00BE636E" w:rsidP="00B9302F">
            <w:pPr>
              <w:pStyle w:val="NoSpacing"/>
              <w:rPr>
                <w:sz w:val="18"/>
                <w:szCs w:val="18"/>
              </w:rPr>
            </w:pPr>
            <w:r w:rsidRPr="001458B3">
              <w:rPr>
                <w:sz w:val="18"/>
                <w:szCs w:val="18"/>
              </w:rPr>
              <w:t>Returns the amount of bytes written into the UDP socket.</w:t>
            </w:r>
          </w:p>
        </w:tc>
      </w:tr>
      <w:tr w:rsidR="00BE636E" w:rsidRPr="001458B3" w14:paraId="10921BA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A7" w14:textId="77777777" w:rsidR="00BE636E" w:rsidRPr="001458B3" w:rsidRDefault="00BE636E" w:rsidP="00B9302F">
            <w:pPr>
              <w:pStyle w:val="NoSpacing"/>
              <w:rPr>
                <w:b/>
                <w:bCs/>
                <w:color w:val="FFFFFF"/>
                <w:sz w:val="18"/>
                <w:szCs w:val="18"/>
              </w:rPr>
            </w:pPr>
            <w:r w:rsidRPr="001458B3">
              <w:rPr>
                <w:b/>
                <w:bCs/>
                <w:color w:val="FFFFFF"/>
                <w:sz w:val="18"/>
                <w:szCs w:val="18"/>
              </w:rPr>
              <w:t>TCPIP_UDP_Flush</w:t>
            </w:r>
          </w:p>
        </w:tc>
        <w:tc>
          <w:tcPr>
            <w:tcW w:w="3296" w:type="pct"/>
            <w:shd w:val="clear" w:color="auto" w:fill="BDD6EE"/>
            <w:noWrap/>
            <w:hideMark/>
          </w:tcPr>
          <w:p w14:paraId="10921BA8" w14:textId="77777777" w:rsidR="00BE636E" w:rsidRPr="001458B3" w:rsidRDefault="00BE636E" w:rsidP="00B9302F">
            <w:pPr>
              <w:pStyle w:val="NoSpacing"/>
              <w:rPr>
                <w:sz w:val="18"/>
                <w:szCs w:val="18"/>
              </w:rPr>
            </w:pPr>
            <w:r w:rsidRPr="001458B3">
              <w:rPr>
                <w:sz w:val="18"/>
                <w:szCs w:val="18"/>
              </w:rPr>
              <w:t>Transmits all pending data in a UDP socket.</w:t>
            </w:r>
          </w:p>
        </w:tc>
      </w:tr>
    </w:tbl>
    <w:p w14:paraId="10921BAA" w14:textId="77777777" w:rsidR="00BE636E" w:rsidRDefault="00D653CC" w:rsidP="00BE636E">
      <w:pPr>
        <w:pStyle w:val="Heading2"/>
      </w:pPr>
      <w:bookmarkStart w:id="18" w:name="_Toc488278749"/>
      <w:r>
        <w:t>R</w:t>
      </w:r>
      <w:r w:rsidR="00BE636E" w:rsidRPr="00993E5D">
        <w:t>eceive Data Transfer Functions</w:t>
      </w:r>
      <w:bookmarkEnd w:id="18"/>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AD"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AB" w14:textId="77777777" w:rsidR="00BE636E" w:rsidRPr="001458B3" w:rsidRDefault="00BE636E" w:rsidP="00B9302F">
            <w:pPr>
              <w:pStyle w:val="NoSpacing"/>
              <w:rPr>
                <w:b/>
                <w:bCs/>
                <w:color w:val="FFFFFF"/>
                <w:sz w:val="18"/>
                <w:szCs w:val="18"/>
              </w:rPr>
            </w:pPr>
            <w:r w:rsidRPr="001458B3">
              <w:rPr>
                <w:b/>
                <w:bCs/>
                <w:color w:val="FFFFFF"/>
                <w:sz w:val="18"/>
                <w:szCs w:val="18"/>
              </w:rPr>
              <w:t>TCPIP_UDP_GetIsReady</w:t>
            </w:r>
          </w:p>
        </w:tc>
        <w:tc>
          <w:tcPr>
            <w:tcW w:w="3296" w:type="pct"/>
            <w:shd w:val="clear" w:color="auto" w:fill="BDD6EE"/>
            <w:noWrap/>
            <w:hideMark/>
          </w:tcPr>
          <w:p w14:paraId="10921BAC" w14:textId="77777777" w:rsidR="00BE636E" w:rsidRPr="001458B3" w:rsidRDefault="00BE636E" w:rsidP="00B9302F">
            <w:pPr>
              <w:pStyle w:val="NoSpacing"/>
              <w:rPr>
                <w:sz w:val="18"/>
                <w:szCs w:val="18"/>
              </w:rPr>
            </w:pPr>
            <w:r w:rsidRPr="001458B3">
              <w:rPr>
                <w:sz w:val="18"/>
                <w:szCs w:val="18"/>
              </w:rPr>
              <w:t>Determines how many bytes can be read from the UDP socket.</w:t>
            </w:r>
          </w:p>
        </w:tc>
      </w:tr>
      <w:tr w:rsidR="00BE636E" w:rsidRPr="001458B3" w14:paraId="10921BB0" w14:textId="77777777" w:rsidTr="001458B3">
        <w:trPr>
          <w:trHeight w:val="288"/>
        </w:trPr>
        <w:tc>
          <w:tcPr>
            <w:tcW w:w="1704" w:type="pct"/>
            <w:tcBorders>
              <w:left w:val="single" w:sz="4" w:space="0" w:color="FFFFFF"/>
            </w:tcBorders>
            <w:shd w:val="clear" w:color="auto" w:fill="5B9BD5"/>
            <w:noWrap/>
            <w:hideMark/>
          </w:tcPr>
          <w:p w14:paraId="10921BAE" w14:textId="77777777" w:rsidR="00BE636E" w:rsidRPr="001458B3" w:rsidRDefault="00BE636E" w:rsidP="00B9302F">
            <w:pPr>
              <w:pStyle w:val="NoSpacing"/>
              <w:rPr>
                <w:b/>
                <w:bCs/>
                <w:color w:val="FFFFFF"/>
                <w:sz w:val="18"/>
                <w:szCs w:val="18"/>
              </w:rPr>
            </w:pPr>
            <w:r w:rsidRPr="001458B3">
              <w:rPr>
                <w:b/>
                <w:bCs/>
                <w:color w:val="FFFFFF"/>
                <w:sz w:val="18"/>
                <w:szCs w:val="18"/>
              </w:rPr>
              <w:t>TCPIP_UDP_ArrayGet</w:t>
            </w:r>
          </w:p>
        </w:tc>
        <w:tc>
          <w:tcPr>
            <w:tcW w:w="3296" w:type="pct"/>
            <w:shd w:val="clear" w:color="auto" w:fill="DEEAF6"/>
            <w:noWrap/>
            <w:hideMark/>
          </w:tcPr>
          <w:p w14:paraId="10921BAF" w14:textId="77777777" w:rsidR="00BE636E" w:rsidRPr="001458B3" w:rsidRDefault="00BE636E" w:rsidP="00B9302F">
            <w:pPr>
              <w:pStyle w:val="NoSpacing"/>
              <w:rPr>
                <w:sz w:val="18"/>
                <w:szCs w:val="18"/>
              </w:rPr>
            </w:pPr>
            <w:r w:rsidRPr="001458B3">
              <w:rPr>
                <w:sz w:val="18"/>
                <w:szCs w:val="18"/>
              </w:rPr>
              <w:t>Reads an array of bytes from the UDP socket.</w:t>
            </w:r>
          </w:p>
        </w:tc>
      </w:tr>
      <w:tr w:rsidR="00BE636E" w:rsidRPr="001458B3" w14:paraId="10921BB3" w14:textId="77777777" w:rsidTr="001458B3">
        <w:trPr>
          <w:trHeight w:val="288"/>
        </w:trPr>
        <w:tc>
          <w:tcPr>
            <w:tcW w:w="1704" w:type="pct"/>
            <w:tcBorders>
              <w:left w:val="single" w:sz="4" w:space="0" w:color="FFFFFF"/>
            </w:tcBorders>
            <w:shd w:val="clear" w:color="auto" w:fill="5B9BD5"/>
            <w:noWrap/>
            <w:hideMark/>
          </w:tcPr>
          <w:p w14:paraId="10921BB1" w14:textId="77777777" w:rsidR="00BE636E" w:rsidRPr="001458B3" w:rsidRDefault="00BE636E" w:rsidP="00B9302F">
            <w:pPr>
              <w:pStyle w:val="NoSpacing"/>
              <w:rPr>
                <w:b/>
                <w:bCs/>
                <w:color w:val="FFFFFF"/>
                <w:sz w:val="18"/>
                <w:szCs w:val="18"/>
              </w:rPr>
            </w:pPr>
            <w:r w:rsidRPr="001458B3">
              <w:rPr>
                <w:b/>
                <w:bCs/>
                <w:color w:val="FFFFFF"/>
                <w:sz w:val="18"/>
                <w:szCs w:val="18"/>
              </w:rPr>
              <w:t>TCPIP_UDP_Get</w:t>
            </w:r>
          </w:p>
        </w:tc>
        <w:tc>
          <w:tcPr>
            <w:tcW w:w="3296" w:type="pct"/>
            <w:shd w:val="clear" w:color="auto" w:fill="BDD6EE"/>
            <w:noWrap/>
            <w:hideMark/>
          </w:tcPr>
          <w:p w14:paraId="10921BB2" w14:textId="77777777" w:rsidR="00BE636E" w:rsidRPr="001458B3" w:rsidRDefault="00BE636E" w:rsidP="00B9302F">
            <w:pPr>
              <w:pStyle w:val="NoSpacing"/>
              <w:rPr>
                <w:sz w:val="18"/>
                <w:szCs w:val="18"/>
              </w:rPr>
            </w:pPr>
            <w:r w:rsidRPr="001458B3">
              <w:rPr>
                <w:sz w:val="18"/>
                <w:szCs w:val="18"/>
              </w:rPr>
              <w:t>Reads a byte from the UDP socket.</w:t>
            </w:r>
          </w:p>
        </w:tc>
      </w:tr>
      <w:tr w:rsidR="00BE636E" w:rsidRPr="001458B3" w14:paraId="10921BB6" w14:textId="77777777" w:rsidTr="001458B3">
        <w:trPr>
          <w:trHeight w:val="288"/>
        </w:trPr>
        <w:tc>
          <w:tcPr>
            <w:tcW w:w="1704" w:type="pct"/>
            <w:tcBorders>
              <w:left w:val="single" w:sz="4" w:space="0" w:color="FFFFFF"/>
            </w:tcBorders>
            <w:shd w:val="clear" w:color="auto" w:fill="5B9BD5"/>
            <w:noWrap/>
            <w:hideMark/>
          </w:tcPr>
          <w:p w14:paraId="10921BB4" w14:textId="77777777" w:rsidR="00BE636E" w:rsidRPr="001458B3" w:rsidRDefault="00BE636E" w:rsidP="00B9302F">
            <w:pPr>
              <w:pStyle w:val="NoSpacing"/>
              <w:rPr>
                <w:b/>
                <w:bCs/>
                <w:color w:val="FFFFFF"/>
                <w:sz w:val="18"/>
                <w:szCs w:val="18"/>
              </w:rPr>
            </w:pPr>
            <w:r w:rsidRPr="001458B3">
              <w:rPr>
                <w:b/>
                <w:bCs/>
                <w:color w:val="FFFFFF"/>
                <w:sz w:val="18"/>
                <w:szCs w:val="18"/>
              </w:rPr>
              <w:t>TCPIP_UDP_RxOffsetSet</w:t>
            </w:r>
          </w:p>
        </w:tc>
        <w:tc>
          <w:tcPr>
            <w:tcW w:w="3296" w:type="pct"/>
            <w:shd w:val="clear" w:color="auto" w:fill="DEEAF6"/>
            <w:noWrap/>
            <w:hideMark/>
          </w:tcPr>
          <w:p w14:paraId="10921BB5" w14:textId="77777777" w:rsidR="00BE636E" w:rsidRPr="001458B3" w:rsidRDefault="00BE636E" w:rsidP="00B9302F">
            <w:pPr>
              <w:pStyle w:val="NoSpacing"/>
              <w:rPr>
                <w:sz w:val="18"/>
                <w:szCs w:val="18"/>
              </w:rPr>
            </w:pPr>
            <w:r w:rsidRPr="001458B3">
              <w:rPr>
                <w:sz w:val="18"/>
                <w:szCs w:val="18"/>
              </w:rPr>
              <w:t>Moves the read pointer within the socket RX buffer.</w:t>
            </w:r>
          </w:p>
        </w:tc>
      </w:tr>
      <w:tr w:rsidR="00BE636E" w:rsidRPr="001458B3" w14:paraId="10921BB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B7" w14:textId="77777777" w:rsidR="00BE636E" w:rsidRPr="001458B3" w:rsidRDefault="00BE636E" w:rsidP="00B9302F">
            <w:pPr>
              <w:pStyle w:val="NoSpacing"/>
              <w:rPr>
                <w:b/>
                <w:bCs/>
                <w:color w:val="FFFFFF"/>
                <w:sz w:val="18"/>
                <w:szCs w:val="18"/>
              </w:rPr>
            </w:pPr>
            <w:r w:rsidRPr="001458B3">
              <w:rPr>
                <w:b/>
                <w:bCs/>
                <w:color w:val="FFFFFF"/>
                <w:sz w:val="18"/>
                <w:szCs w:val="18"/>
              </w:rPr>
              <w:t>TCPIP_UDP_Discard</w:t>
            </w:r>
          </w:p>
        </w:tc>
        <w:tc>
          <w:tcPr>
            <w:tcW w:w="3296" w:type="pct"/>
            <w:shd w:val="clear" w:color="auto" w:fill="BDD6EE"/>
            <w:noWrap/>
            <w:hideMark/>
          </w:tcPr>
          <w:p w14:paraId="10921BB8" w14:textId="77777777" w:rsidR="00BE636E" w:rsidRPr="001458B3" w:rsidRDefault="00BE636E" w:rsidP="00B9302F">
            <w:pPr>
              <w:pStyle w:val="NoSpacing"/>
              <w:rPr>
                <w:sz w:val="18"/>
                <w:szCs w:val="18"/>
              </w:rPr>
            </w:pPr>
            <w:r w:rsidRPr="001458B3">
              <w:rPr>
                <w:sz w:val="18"/>
                <w:szCs w:val="18"/>
              </w:rPr>
              <w:t>Discards any remaining RX data from a UDP socket.</w:t>
            </w:r>
          </w:p>
        </w:tc>
      </w:tr>
    </w:tbl>
    <w:p w14:paraId="10921BBA" w14:textId="77777777" w:rsidR="00817EE7" w:rsidRDefault="00817EE7" w:rsidP="00082C6E">
      <w:pPr>
        <w:pStyle w:val="TOCHeading1"/>
        <w:sectPr w:rsidR="00817EE7"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7777777" w:rsidR="00A32AE3" w:rsidRDefault="000B446F" w:rsidP="00082C6E">
      <w:pPr>
        <w:pStyle w:val="TOCHeading1"/>
      </w:pPr>
      <w:r>
        <w:lastRenderedPageBreak/>
        <w:t>Table of Contents</w:t>
      </w:r>
    </w:p>
    <w:p w14:paraId="10921BBC" w14:textId="77777777" w:rsidR="00FC4C57" w:rsidRDefault="00D653CC">
      <w:pPr>
        <w:pStyle w:val="TOC2"/>
        <w:tabs>
          <w:tab w:val="right" w:leader="dot" w:pos="10532"/>
        </w:tabs>
        <w:rPr>
          <w:rFonts w:asciiTheme="minorHAnsi" w:eastAsiaTheme="minorEastAsia" w:hAnsiTheme="minorHAnsi" w:cstheme="minorBidi"/>
          <w:b w:val="0"/>
          <w:i w:val="0"/>
          <w:iCs w:val="0"/>
          <w:noProof/>
          <w:sz w:val="22"/>
          <w:szCs w:val="22"/>
          <w:lang w:eastAsia="en-AU"/>
        </w:rPr>
      </w:pPr>
      <w:r>
        <w:rPr>
          <w:b w:val="0"/>
          <w:bCs/>
          <w:smallCaps/>
          <w:color w:val="4472C4"/>
          <w:lang w:eastAsia="en-AU"/>
        </w:rPr>
        <w:fldChar w:fldCharType="begin"/>
      </w:r>
      <w:r>
        <w:rPr>
          <w:b w:val="0"/>
          <w:bCs/>
          <w:smallCaps/>
          <w:color w:val="4472C4"/>
          <w:lang w:eastAsia="en-AU"/>
        </w:rPr>
        <w:instrText xml:space="preserve"> TOC \t "Heading 1,2,Heading 2,3,Heading 3,4,Title,1,Numbered Heading,3" </w:instrText>
      </w:r>
      <w:r>
        <w:rPr>
          <w:b w:val="0"/>
          <w:bCs/>
          <w:smallCaps/>
          <w:color w:val="4472C4"/>
          <w:lang w:eastAsia="en-AU"/>
        </w:rPr>
        <w:fldChar w:fldCharType="separate"/>
      </w:r>
      <w:r w:rsidR="00FC4C57">
        <w:rPr>
          <w:noProof/>
        </w:rPr>
        <w:t>UDP Module API Function List</w:t>
      </w:r>
      <w:r w:rsidR="00FC4C57">
        <w:rPr>
          <w:noProof/>
        </w:rPr>
        <w:tab/>
      </w:r>
      <w:r w:rsidR="00FC4C57">
        <w:rPr>
          <w:noProof/>
        </w:rPr>
        <w:fldChar w:fldCharType="begin"/>
      </w:r>
      <w:r w:rsidR="00FC4C57">
        <w:rPr>
          <w:noProof/>
        </w:rPr>
        <w:instrText xml:space="preserve"> PAGEREF _Toc488278746 \h </w:instrText>
      </w:r>
      <w:r w:rsidR="00FC4C57">
        <w:rPr>
          <w:noProof/>
        </w:rPr>
      </w:r>
      <w:r w:rsidR="00FC4C57">
        <w:rPr>
          <w:noProof/>
        </w:rPr>
        <w:fldChar w:fldCharType="separate"/>
      </w:r>
      <w:r w:rsidR="00FC4C57">
        <w:rPr>
          <w:noProof/>
        </w:rPr>
        <w:t>2</w:t>
      </w:r>
      <w:r w:rsidR="00FC4C57">
        <w:rPr>
          <w:noProof/>
        </w:rPr>
        <w:fldChar w:fldCharType="end"/>
      </w:r>
    </w:p>
    <w:p w14:paraId="10921BBD" w14:textId="77777777" w:rsidR="00FC4C57" w:rsidRDefault="00FC4C57">
      <w:pPr>
        <w:pStyle w:val="TOC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_Toc488278747 \h </w:instrText>
      </w:r>
      <w:r>
        <w:rPr>
          <w:noProof/>
        </w:rPr>
      </w:r>
      <w:r>
        <w:rPr>
          <w:noProof/>
        </w:rPr>
        <w:fldChar w:fldCharType="separate"/>
      </w:r>
      <w:r>
        <w:rPr>
          <w:noProof/>
        </w:rPr>
        <w:t>2</w:t>
      </w:r>
      <w:r>
        <w:rPr>
          <w:noProof/>
        </w:rPr>
        <w:fldChar w:fldCharType="end"/>
      </w:r>
    </w:p>
    <w:p w14:paraId="10921BBE" w14:textId="77777777" w:rsidR="00FC4C57" w:rsidRDefault="00FC4C57">
      <w:pPr>
        <w:pStyle w:val="TOC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_Toc488278748 \h </w:instrText>
      </w:r>
      <w:r>
        <w:rPr>
          <w:noProof/>
        </w:rPr>
      </w:r>
      <w:r>
        <w:rPr>
          <w:noProof/>
        </w:rPr>
        <w:fldChar w:fldCharType="separate"/>
      </w:r>
      <w:r>
        <w:rPr>
          <w:noProof/>
        </w:rPr>
        <w:t>2</w:t>
      </w:r>
      <w:r>
        <w:rPr>
          <w:noProof/>
        </w:rPr>
        <w:fldChar w:fldCharType="end"/>
      </w:r>
    </w:p>
    <w:p w14:paraId="10921BBF" w14:textId="77777777" w:rsidR="00FC4C57" w:rsidRDefault="00FC4C57">
      <w:pPr>
        <w:pStyle w:val="TOC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_Toc488278749 \h </w:instrText>
      </w:r>
      <w:r>
        <w:rPr>
          <w:noProof/>
        </w:rPr>
      </w:r>
      <w:r>
        <w:rPr>
          <w:noProof/>
        </w:rPr>
        <w:fldChar w:fldCharType="separate"/>
      </w:r>
      <w:r>
        <w:rPr>
          <w:noProof/>
        </w:rPr>
        <w:t>2</w:t>
      </w:r>
      <w:r>
        <w:rPr>
          <w:noProof/>
        </w:rPr>
        <w:fldChar w:fldCharType="end"/>
      </w:r>
    </w:p>
    <w:p w14:paraId="10921BC0"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_Toc488278750 \h </w:instrText>
      </w:r>
      <w:r>
        <w:rPr>
          <w:noProof/>
        </w:rPr>
      </w:r>
      <w:r>
        <w:rPr>
          <w:noProof/>
        </w:rPr>
        <w:fldChar w:fldCharType="separate"/>
      </w:r>
      <w:r>
        <w:rPr>
          <w:noProof/>
        </w:rPr>
        <w:t>5</w:t>
      </w:r>
      <w:r>
        <w:rPr>
          <w:noProof/>
        </w:rPr>
        <w:fldChar w:fldCharType="end"/>
      </w:r>
    </w:p>
    <w:p w14:paraId="10921BC1"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Hardware Requirements</w:t>
      </w:r>
      <w:r>
        <w:rPr>
          <w:noProof/>
        </w:rPr>
        <w:tab/>
      </w:r>
      <w:r>
        <w:rPr>
          <w:noProof/>
        </w:rPr>
        <w:fldChar w:fldCharType="begin"/>
      </w:r>
      <w:r>
        <w:rPr>
          <w:noProof/>
        </w:rPr>
        <w:instrText xml:space="preserve"> PAGEREF _Toc488278751 \h </w:instrText>
      </w:r>
      <w:r>
        <w:rPr>
          <w:noProof/>
        </w:rPr>
      </w:r>
      <w:r>
        <w:rPr>
          <w:noProof/>
        </w:rPr>
        <w:fldChar w:fldCharType="separate"/>
      </w:r>
      <w:r>
        <w:rPr>
          <w:noProof/>
        </w:rPr>
        <w:t>5</w:t>
      </w:r>
      <w:r>
        <w:rPr>
          <w:noProof/>
        </w:rPr>
        <w:fldChar w:fldCharType="end"/>
      </w:r>
    </w:p>
    <w:p w14:paraId="10921BC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Software Requirements</w:t>
      </w:r>
      <w:r>
        <w:rPr>
          <w:noProof/>
        </w:rPr>
        <w:tab/>
      </w:r>
      <w:r>
        <w:rPr>
          <w:noProof/>
        </w:rPr>
        <w:fldChar w:fldCharType="begin"/>
      </w:r>
      <w:r>
        <w:rPr>
          <w:noProof/>
        </w:rPr>
        <w:instrText xml:space="preserve"> PAGEREF _Toc488278752 \h </w:instrText>
      </w:r>
      <w:r>
        <w:rPr>
          <w:noProof/>
        </w:rPr>
      </w:r>
      <w:r>
        <w:rPr>
          <w:noProof/>
        </w:rPr>
        <w:fldChar w:fldCharType="separate"/>
      </w:r>
      <w:r>
        <w:rPr>
          <w:noProof/>
        </w:rPr>
        <w:t>5</w:t>
      </w:r>
      <w:r>
        <w:rPr>
          <w:noProof/>
        </w:rPr>
        <w:fldChar w:fldCharType="end"/>
      </w:r>
    </w:p>
    <w:p w14:paraId="10921BC3" w14:textId="77777777" w:rsidR="00FC4C57" w:rsidRDefault="00FC4C57">
      <w:pPr>
        <w:pStyle w:val="TOC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1</w:t>
      </w:r>
      <w:r>
        <w:rPr>
          <w:noProof/>
        </w:rPr>
        <w:tab/>
      </w:r>
      <w:r>
        <w:rPr>
          <w:noProof/>
        </w:rPr>
        <w:fldChar w:fldCharType="begin"/>
      </w:r>
      <w:r>
        <w:rPr>
          <w:noProof/>
        </w:rPr>
        <w:instrText xml:space="preserve"> PAGEREF _Toc488278753 \h </w:instrText>
      </w:r>
      <w:r>
        <w:rPr>
          <w:noProof/>
        </w:rPr>
      </w:r>
      <w:r>
        <w:rPr>
          <w:noProof/>
        </w:rPr>
        <w:fldChar w:fldCharType="separate"/>
      </w:r>
      <w:r>
        <w:rPr>
          <w:noProof/>
        </w:rPr>
        <w:t>6</w:t>
      </w:r>
      <w:r>
        <w:rPr>
          <w:noProof/>
        </w:rPr>
        <w:fldChar w:fldCharType="end"/>
      </w:r>
    </w:p>
    <w:p w14:paraId="10921BC4"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_Toc488278754 \h </w:instrText>
      </w:r>
      <w:r>
        <w:rPr>
          <w:noProof/>
        </w:rPr>
      </w:r>
      <w:r>
        <w:rPr>
          <w:noProof/>
        </w:rPr>
        <w:fldChar w:fldCharType="separate"/>
      </w:r>
      <w:r>
        <w:rPr>
          <w:noProof/>
        </w:rPr>
        <w:t>6</w:t>
      </w:r>
      <w:r>
        <w:rPr>
          <w:noProof/>
        </w:rPr>
        <w:fldChar w:fldCharType="end"/>
      </w:r>
    </w:p>
    <w:p w14:paraId="10921BC5"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Lab Procedure</w:t>
      </w:r>
      <w:r>
        <w:rPr>
          <w:noProof/>
        </w:rPr>
        <w:tab/>
      </w:r>
      <w:r>
        <w:rPr>
          <w:noProof/>
        </w:rPr>
        <w:fldChar w:fldCharType="begin"/>
      </w:r>
      <w:r>
        <w:rPr>
          <w:noProof/>
        </w:rPr>
        <w:instrText xml:space="preserve"> PAGEREF _Toc488278755 \h </w:instrText>
      </w:r>
      <w:r>
        <w:rPr>
          <w:noProof/>
        </w:rPr>
      </w:r>
      <w:r>
        <w:rPr>
          <w:noProof/>
        </w:rPr>
        <w:fldChar w:fldCharType="separate"/>
      </w:r>
      <w:r>
        <w:rPr>
          <w:noProof/>
        </w:rPr>
        <w:t>7</w:t>
      </w:r>
      <w:r>
        <w:rPr>
          <w:noProof/>
        </w:rPr>
        <w:fldChar w:fldCharType="end"/>
      </w:r>
    </w:p>
    <w:p w14:paraId="10921BC6"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Starting MPLAB X IDE</w:t>
      </w:r>
      <w:r>
        <w:rPr>
          <w:noProof/>
        </w:rPr>
        <w:tab/>
      </w:r>
      <w:r>
        <w:rPr>
          <w:noProof/>
        </w:rPr>
        <w:fldChar w:fldCharType="begin"/>
      </w:r>
      <w:r>
        <w:rPr>
          <w:noProof/>
        </w:rPr>
        <w:instrText xml:space="preserve"> PAGEREF _Toc488278756 \h </w:instrText>
      </w:r>
      <w:r>
        <w:rPr>
          <w:noProof/>
        </w:rPr>
      </w:r>
      <w:r>
        <w:rPr>
          <w:noProof/>
        </w:rPr>
        <w:fldChar w:fldCharType="separate"/>
      </w:r>
      <w:r>
        <w:rPr>
          <w:noProof/>
        </w:rPr>
        <w:t>7</w:t>
      </w:r>
      <w:r>
        <w:rPr>
          <w:noProof/>
        </w:rPr>
        <w:fldChar w:fldCharType="end"/>
      </w:r>
    </w:p>
    <w:p w14:paraId="10921BC7" w14:textId="77777777" w:rsidR="00FC4C57" w:rsidRDefault="00FC4C57">
      <w:pPr>
        <w:pStyle w:val="TOC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_Toc488278757 \h </w:instrText>
      </w:r>
      <w:r>
        <w:rPr>
          <w:noProof/>
        </w:rPr>
      </w:r>
      <w:r>
        <w:rPr>
          <w:noProof/>
        </w:rPr>
        <w:fldChar w:fldCharType="separate"/>
      </w:r>
      <w:r>
        <w:rPr>
          <w:noProof/>
        </w:rPr>
        <w:t>8</w:t>
      </w:r>
      <w:r>
        <w:rPr>
          <w:noProof/>
        </w:rPr>
        <w:fldChar w:fldCharType="end"/>
      </w:r>
    </w:p>
    <w:p w14:paraId="10921BC8"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BSP Selection</w:t>
      </w:r>
      <w:r>
        <w:rPr>
          <w:noProof/>
        </w:rPr>
        <w:tab/>
      </w:r>
      <w:r>
        <w:rPr>
          <w:noProof/>
        </w:rPr>
        <w:fldChar w:fldCharType="begin"/>
      </w:r>
      <w:r>
        <w:rPr>
          <w:noProof/>
        </w:rPr>
        <w:instrText xml:space="preserve"> PAGEREF _Toc488278758 \h </w:instrText>
      </w:r>
      <w:r>
        <w:rPr>
          <w:noProof/>
        </w:rPr>
      </w:r>
      <w:r>
        <w:rPr>
          <w:noProof/>
        </w:rPr>
        <w:fldChar w:fldCharType="separate"/>
      </w:r>
      <w:r>
        <w:rPr>
          <w:noProof/>
        </w:rPr>
        <w:t>9</w:t>
      </w:r>
      <w:r>
        <w:rPr>
          <w:noProof/>
        </w:rPr>
        <w:fldChar w:fldCharType="end"/>
      </w:r>
    </w:p>
    <w:p w14:paraId="10921BC9" w14:textId="77777777" w:rsidR="00FC4C57" w:rsidRDefault="00FC4C57">
      <w:pPr>
        <w:pStyle w:val="TOC3"/>
        <w:rPr>
          <w:rFonts w:asciiTheme="minorHAnsi" w:eastAsiaTheme="minorEastAsia" w:hAnsiTheme="minorHAnsi" w:cstheme="minorBidi"/>
          <w:noProof/>
          <w:sz w:val="22"/>
          <w:szCs w:val="22"/>
          <w:lang w:eastAsia="en-AU"/>
        </w:rPr>
      </w:pPr>
      <w:r>
        <w:rPr>
          <w:noProof/>
        </w:rPr>
        <w:t>MHC: Ethernet I/O Pin Configuration</w:t>
      </w:r>
      <w:r>
        <w:rPr>
          <w:noProof/>
        </w:rPr>
        <w:tab/>
      </w:r>
      <w:r>
        <w:rPr>
          <w:noProof/>
        </w:rPr>
        <w:fldChar w:fldCharType="begin"/>
      </w:r>
      <w:r>
        <w:rPr>
          <w:noProof/>
        </w:rPr>
        <w:instrText xml:space="preserve"> PAGEREF _Toc488278759 \h </w:instrText>
      </w:r>
      <w:r>
        <w:rPr>
          <w:noProof/>
        </w:rPr>
      </w:r>
      <w:r>
        <w:rPr>
          <w:noProof/>
        </w:rPr>
        <w:fldChar w:fldCharType="separate"/>
      </w:r>
      <w:r>
        <w:rPr>
          <w:noProof/>
        </w:rPr>
        <w:t>11</w:t>
      </w:r>
      <w:r>
        <w:rPr>
          <w:noProof/>
        </w:rPr>
        <w:fldChar w:fldCharType="end"/>
      </w:r>
    </w:p>
    <w:p w14:paraId="10921BCA" w14:textId="77777777" w:rsidR="00FC4C57" w:rsidRDefault="00FC4C57">
      <w:pPr>
        <w:pStyle w:val="TOC3"/>
        <w:rPr>
          <w:rFonts w:asciiTheme="minorHAnsi" w:eastAsiaTheme="minorEastAsia" w:hAnsiTheme="minorHAnsi" w:cstheme="minorBidi"/>
          <w:noProof/>
          <w:sz w:val="22"/>
          <w:szCs w:val="22"/>
          <w:lang w:eastAsia="en-AU"/>
        </w:rPr>
      </w:pPr>
      <w:r>
        <w:rPr>
          <w:noProof/>
        </w:rPr>
        <w:t>MHC: TCP/IP Stack Configuration</w:t>
      </w:r>
      <w:r>
        <w:rPr>
          <w:noProof/>
        </w:rPr>
        <w:tab/>
      </w:r>
      <w:r>
        <w:rPr>
          <w:noProof/>
        </w:rPr>
        <w:fldChar w:fldCharType="begin"/>
      </w:r>
      <w:r>
        <w:rPr>
          <w:noProof/>
        </w:rPr>
        <w:instrText xml:space="preserve"> PAGEREF _Toc488278760 \h </w:instrText>
      </w:r>
      <w:r>
        <w:rPr>
          <w:noProof/>
        </w:rPr>
      </w:r>
      <w:r>
        <w:rPr>
          <w:noProof/>
        </w:rPr>
        <w:fldChar w:fldCharType="separate"/>
      </w:r>
      <w:r>
        <w:rPr>
          <w:noProof/>
        </w:rPr>
        <w:t>13</w:t>
      </w:r>
      <w:r>
        <w:rPr>
          <w:noProof/>
        </w:rPr>
        <w:fldChar w:fldCharType="end"/>
      </w:r>
    </w:p>
    <w:p w14:paraId="10921BCB" w14:textId="77777777" w:rsidR="00FC4C57" w:rsidRDefault="00FC4C57">
      <w:pPr>
        <w:pStyle w:val="TOC3"/>
        <w:rPr>
          <w:rFonts w:asciiTheme="minorHAnsi" w:eastAsiaTheme="minorEastAsia" w:hAnsiTheme="minorHAnsi" w:cstheme="minorBidi"/>
          <w:noProof/>
          <w:sz w:val="22"/>
          <w:szCs w:val="22"/>
          <w:lang w:eastAsia="en-AU"/>
        </w:rPr>
      </w:pPr>
      <w:r>
        <w:rPr>
          <w:noProof/>
        </w:rPr>
        <w:t>MHC: Network Interface Configuration</w:t>
      </w:r>
      <w:r>
        <w:rPr>
          <w:noProof/>
        </w:rPr>
        <w:tab/>
      </w:r>
      <w:r>
        <w:rPr>
          <w:noProof/>
        </w:rPr>
        <w:fldChar w:fldCharType="begin"/>
      </w:r>
      <w:r>
        <w:rPr>
          <w:noProof/>
        </w:rPr>
        <w:instrText xml:space="preserve"> PAGEREF _Toc488278761 \h </w:instrText>
      </w:r>
      <w:r>
        <w:rPr>
          <w:noProof/>
        </w:rPr>
      </w:r>
      <w:r>
        <w:rPr>
          <w:noProof/>
        </w:rPr>
        <w:fldChar w:fldCharType="separate"/>
      </w:r>
      <w:r>
        <w:rPr>
          <w:noProof/>
        </w:rPr>
        <w:t>14</w:t>
      </w:r>
      <w:r>
        <w:rPr>
          <w:noProof/>
        </w:rPr>
        <w:fldChar w:fldCharType="end"/>
      </w:r>
    </w:p>
    <w:p w14:paraId="10921BCC"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ICMP Configuration</w:t>
      </w:r>
      <w:r>
        <w:rPr>
          <w:noProof/>
        </w:rPr>
        <w:tab/>
      </w:r>
      <w:r>
        <w:rPr>
          <w:noProof/>
        </w:rPr>
        <w:fldChar w:fldCharType="begin"/>
      </w:r>
      <w:r>
        <w:rPr>
          <w:noProof/>
        </w:rPr>
        <w:instrText xml:space="preserve"> PAGEREF _Toc488278762 \h </w:instrText>
      </w:r>
      <w:r>
        <w:rPr>
          <w:noProof/>
        </w:rPr>
      </w:r>
      <w:r>
        <w:rPr>
          <w:noProof/>
        </w:rPr>
        <w:fldChar w:fldCharType="separate"/>
      </w:r>
      <w:r>
        <w:rPr>
          <w:noProof/>
        </w:rPr>
        <w:t>15</w:t>
      </w:r>
      <w:r>
        <w:rPr>
          <w:noProof/>
        </w:rPr>
        <w:fldChar w:fldCharType="end"/>
      </w:r>
    </w:p>
    <w:p w14:paraId="10921BCD"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Network Interface Driver Selection</w:t>
      </w:r>
      <w:r>
        <w:rPr>
          <w:noProof/>
        </w:rPr>
        <w:tab/>
      </w:r>
      <w:r>
        <w:rPr>
          <w:noProof/>
        </w:rPr>
        <w:fldChar w:fldCharType="begin"/>
      </w:r>
      <w:r>
        <w:rPr>
          <w:noProof/>
        </w:rPr>
        <w:instrText xml:space="preserve"> PAGEREF _Toc488278763 \h </w:instrText>
      </w:r>
      <w:r>
        <w:rPr>
          <w:noProof/>
        </w:rPr>
      </w:r>
      <w:r>
        <w:rPr>
          <w:noProof/>
        </w:rPr>
        <w:fldChar w:fldCharType="separate"/>
      </w:r>
      <w:r>
        <w:rPr>
          <w:noProof/>
        </w:rPr>
        <w:t>15</w:t>
      </w:r>
      <w:r>
        <w:rPr>
          <w:noProof/>
        </w:rPr>
        <w:fldChar w:fldCharType="end"/>
      </w:r>
    </w:p>
    <w:p w14:paraId="10921BCE" w14:textId="77777777" w:rsidR="00FC4C57" w:rsidRDefault="00FC4C57">
      <w:pPr>
        <w:pStyle w:val="TOC3"/>
        <w:rPr>
          <w:rFonts w:asciiTheme="minorHAnsi" w:eastAsiaTheme="minorEastAsia" w:hAnsiTheme="minorHAnsi" w:cstheme="minorBidi"/>
          <w:noProof/>
          <w:sz w:val="22"/>
          <w:szCs w:val="22"/>
          <w:lang w:eastAsia="en-AU"/>
        </w:rPr>
      </w:pPr>
      <w:r>
        <w:rPr>
          <w:noProof/>
        </w:rPr>
        <w:t>MHC: Console Configuration</w:t>
      </w:r>
      <w:r>
        <w:rPr>
          <w:noProof/>
        </w:rPr>
        <w:tab/>
      </w:r>
      <w:r>
        <w:rPr>
          <w:noProof/>
        </w:rPr>
        <w:fldChar w:fldCharType="begin"/>
      </w:r>
      <w:r>
        <w:rPr>
          <w:noProof/>
        </w:rPr>
        <w:instrText xml:space="preserve"> PAGEREF _Toc488278764 \h </w:instrText>
      </w:r>
      <w:r>
        <w:rPr>
          <w:noProof/>
        </w:rPr>
      </w:r>
      <w:r>
        <w:rPr>
          <w:noProof/>
        </w:rPr>
        <w:fldChar w:fldCharType="separate"/>
      </w:r>
      <w:r>
        <w:rPr>
          <w:noProof/>
        </w:rPr>
        <w:t>17</w:t>
      </w:r>
      <w:r>
        <w:rPr>
          <w:noProof/>
        </w:rPr>
        <w:fldChar w:fldCharType="end"/>
      </w:r>
    </w:p>
    <w:p w14:paraId="10921BCF"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Application Configuration</w:t>
      </w:r>
      <w:r>
        <w:rPr>
          <w:noProof/>
        </w:rPr>
        <w:tab/>
      </w:r>
      <w:r>
        <w:rPr>
          <w:noProof/>
        </w:rPr>
        <w:fldChar w:fldCharType="begin"/>
      </w:r>
      <w:r>
        <w:rPr>
          <w:noProof/>
        </w:rPr>
        <w:instrText xml:space="preserve"> PAGEREF _Toc488278765 \h </w:instrText>
      </w:r>
      <w:r>
        <w:rPr>
          <w:noProof/>
        </w:rPr>
      </w:r>
      <w:r>
        <w:rPr>
          <w:noProof/>
        </w:rPr>
        <w:fldChar w:fldCharType="separate"/>
      </w:r>
      <w:r>
        <w:rPr>
          <w:noProof/>
        </w:rPr>
        <w:t>19</w:t>
      </w:r>
      <w:r>
        <w:rPr>
          <w:noProof/>
        </w:rPr>
        <w:fldChar w:fldCharType="end"/>
      </w:r>
    </w:p>
    <w:p w14:paraId="10921BD0" w14:textId="77777777" w:rsidR="00FC4C57" w:rsidRDefault="00FC4C57">
      <w:pPr>
        <w:pStyle w:val="TOC3"/>
        <w:rPr>
          <w:rFonts w:asciiTheme="minorHAnsi" w:eastAsiaTheme="minorEastAsia" w:hAnsiTheme="minorHAnsi" w:cstheme="minorBidi"/>
          <w:noProof/>
          <w:sz w:val="22"/>
          <w:szCs w:val="22"/>
          <w:lang w:eastAsia="en-AU"/>
        </w:rPr>
      </w:pPr>
      <w:r>
        <w:rPr>
          <w:noProof/>
        </w:rPr>
        <w:t>MHC: Project Generation</w:t>
      </w:r>
      <w:r>
        <w:rPr>
          <w:noProof/>
        </w:rPr>
        <w:tab/>
      </w:r>
      <w:r>
        <w:rPr>
          <w:noProof/>
        </w:rPr>
        <w:fldChar w:fldCharType="begin"/>
      </w:r>
      <w:r>
        <w:rPr>
          <w:noProof/>
        </w:rPr>
        <w:instrText xml:space="preserve"> PAGEREF _Toc488278766 \h </w:instrText>
      </w:r>
      <w:r>
        <w:rPr>
          <w:noProof/>
        </w:rPr>
      </w:r>
      <w:r>
        <w:rPr>
          <w:noProof/>
        </w:rPr>
        <w:fldChar w:fldCharType="separate"/>
      </w:r>
      <w:r>
        <w:rPr>
          <w:noProof/>
        </w:rPr>
        <w:t>19</w:t>
      </w:r>
      <w:r>
        <w:rPr>
          <w:noProof/>
        </w:rPr>
        <w:fldChar w:fldCharType="end"/>
      </w:r>
    </w:p>
    <w:p w14:paraId="10921BD1"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LED Flasher Implementation</w:t>
      </w:r>
      <w:r>
        <w:rPr>
          <w:noProof/>
        </w:rPr>
        <w:tab/>
      </w:r>
      <w:r>
        <w:rPr>
          <w:noProof/>
        </w:rPr>
        <w:fldChar w:fldCharType="begin"/>
      </w:r>
      <w:r>
        <w:rPr>
          <w:noProof/>
        </w:rPr>
        <w:instrText xml:space="preserve"> PAGEREF _Toc488278767 \h </w:instrText>
      </w:r>
      <w:r>
        <w:rPr>
          <w:noProof/>
        </w:rPr>
      </w:r>
      <w:r>
        <w:rPr>
          <w:noProof/>
        </w:rPr>
        <w:fldChar w:fldCharType="separate"/>
      </w:r>
      <w:r>
        <w:rPr>
          <w:noProof/>
        </w:rPr>
        <w:t>21</w:t>
      </w:r>
      <w:r>
        <w:rPr>
          <w:noProof/>
        </w:rPr>
        <w:fldChar w:fldCharType="end"/>
      </w:r>
    </w:p>
    <w:p w14:paraId="10921BD2"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LED Flasher Code</w:t>
      </w:r>
      <w:r>
        <w:rPr>
          <w:noProof/>
        </w:rPr>
        <w:tab/>
      </w:r>
      <w:r>
        <w:rPr>
          <w:noProof/>
        </w:rPr>
        <w:fldChar w:fldCharType="begin"/>
      </w:r>
      <w:r>
        <w:rPr>
          <w:noProof/>
        </w:rPr>
        <w:instrText xml:space="preserve"> PAGEREF _Toc488278768 \h </w:instrText>
      </w:r>
      <w:r>
        <w:rPr>
          <w:noProof/>
        </w:rPr>
      </w:r>
      <w:r>
        <w:rPr>
          <w:noProof/>
        </w:rPr>
        <w:fldChar w:fldCharType="separate"/>
      </w:r>
      <w:r>
        <w:rPr>
          <w:noProof/>
        </w:rPr>
        <w:t>22</w:t>
      </w:r>
      <w:r>
        <w:rPr>
          <w:noProof/>
        </w:rPr>
        <w:fldChar w:fldCharType="end"/>
      </w:r>
    </w:p>
    <w:p w14:paraId="10921BD3"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Header File</w:t>
      </w:r>
      <w:r>
        <w:rPr>
          <w:noProof/>
        </w:rPr>
        <w:tab/>
      </w:r>
      <w:r>
        <w:rPr>
          <w:noProof/>
        </w:rPr>
        <w:fldChar w:fldCharType="begin"/>
      </w:r>
      <w:r>
        <w:rPr>
          <w:noProof/>
        </w:rPr>
        <w:instrText xml:space="preserve"> PAGEREF _Toc488278769 \h </w:instrText>
      </w:r>
      <w:r>
        <w:rPr>
          <w:noProof/>
        </w:rPr>
      </w:r>
      <w:r>
        <w:rPr>
          <w:noProof/>
        </w:rPr>
        <w:fldChar w:fldCharType="separate"/>
      </w:r>
      <w:r>
        <w:rPr>
          <w:noProof/>
        </w:rPr>
        <w:t>22</w:t>
      </w:r>
      <w:r>
        <w:rPr>
          <w:noProof/>
        </w:rPr>
        <w:fldChar w:fldCharType="end"/>
      </w:r>
    </w:p>
    <w:p w14:paraId="10921BD4"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Source File Setup</w:t>
      </w:r>
      <w:r>
        <w:rPr>
          <w:noProof/>
        </w:rPr>
        <w:tab/>
      </w:r>
      <w:r>
        <w:rPr>
          <w:noProof/>
        </w:rPr>
        <w:fldChar w:fldCharType="begin"/>
      </w:r>
      <w:r>
        <w:rPr>
          <w:noProof/>
        </w:rPr>
        <w:instrText xml:space="preserve"> PAGEREF _Toc488278770 \h </w:instrText>
      </w:r>
      <w:r>
        <w:rPr>
          <w:noProof/>
        </w:rPr>
      </w:r>
      <w:r>
        <w:rPr>
          <w:noProof/>
        </w:rPr>
        <w:fldChar w:fldCharType="separate"/>
      </w:r>
      <w:r>
        <w:rPr>
          <w:noProof/>
        </w:rPr>
        <w:t>23</w:t>
      </w:r>
      <w:r>
        <w:rPr>
          <w:noProof/>
        </w:rPr>
        <w:fldChar w:fldCharType="end"/>
      </w:r>
    </w:p>
    <w:p w14:paraId="10921BD5"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Project Build</w:t>
      </w:r>
      <w:r>
        <w:rPr>
          <w:noProof/>
        </w:rPr>
        <w:tab/>
      </w:r>
      <w:r>
        <w:rPr>
          <w:noProof/>
        </w:rPr>
        <w:fldChar w:fldCharType="begin"/>
      </w:r>
      <w:r>
        <w:rPr>
          <w:noProof/>
        </w:rPr>
        <w:instrText xml:space="preserve"> PAGEREF _Toc488278771 \h </w:instrText>
      </w:r>
      <w:r>
        <w:rPr>
          <w:noProof/>
        </w:rPr>
      </w:r>
      <w:r>
        <w:rPr>
          <w:noProof/>
        </w:rPr>
        <w:fldChar w:fldCharType="separate"/>
      </w:r>
      <w:r>
        <w:rPr>
          <w:noProof/>
        </w:rPr>
        <w:t>26</w:t>
      </w:r>
      <w:r>
        <w:rPr>
          <w:noProof/>
        </w:rPr>
        <w:fldChar w:fldCharType="end"/>
      </w:r>
    </w:p>
    <w:p w14:paraId="10921BD6"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Programming</w:t>
      </w:r>
      <w:r>
        <w:rPr>
          <w:noProof/>
        </w:rPr>
        <w:tab/>
      </w:r>
      <w:r>
        <w:rPr>
          <w:noProof/>
        </w:rPr>
        <w:fldChar w:fldCharType="begin"/>
      </w:r>
      <w:r>
        <w:rPr>
          <w:noProof/>
        </w:rPr>
        <w:instrText xml:space="preserve"> PAGEREF _Toc488278772 \h </w:instrText>
      </w:r>
      <w:r>
        <w:rPr>
          <w:noProof/>
        </w:rPr>
      </w:r>
      <w:r>
        <w:rPr>
          <w:noProof/>
        </w:rPr>
        <w:fldChar w:fldCharType="separate"/>
      </w:r>
      <w:r>
        <w:rPr>
          <w:noProof/>
        </w:rPr>
        <w:t>26</w:t>
      </w:r>
      <w:r>
        <w:rPr>
          <w:noProof/>
        </w:rPr>
        <w:fldChar w:fldCharType="end"/>
      </w:r>
    </w:p>
    <w:p w14:paraId="10921BD7"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Application Validation</w:t>
      </w:r>
      <w:r>
        <w:rPr>
          <w:noProof/>
        </w:rPr>
        <w:tab/>
      </w:r>
      <w:r>
        <w:rPr>
          <w:noProof/>
        </w:rPr>
        <w:fldChar w:fldCharType="begin"/>
      </w:r>
      <w:r>
        <w:rPr>
          <w:noProof/>
        </w:rPr>
        <w:instrText xml:space="preserve"> PAGEREF _Toc488278773 \h </w:instrText>
      </w:r>
      <w:r>
        <w:rPr>
          <w:noProof/>
        </w:rPr>
      </w:r>
      <w:r>
        <w:rPr>
          <w:noProof/>
        </w:rPr>
        <w:fldChar w:fldCharType="separate"/>
      </w:r>
      <w:r>
        <w:rPr>
          <w:noProof/>
        </w:rPr>
        <w:t>29</w:t>
      </w:r>
      <w:r>
        <w:rPr>
          <w:noProof/>
        </w:rPr>
        <w:fldChar w:fldCharType="end"/>
      </w:r>
    </w:p>
    <w:p w14:paraId="10921BD8"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Network Interfacing</w:t>
      </w:r>
      <w:r>
        <w:rPr>
          <w:noProof/>
        </w:rPr>
        <w:tab/>
      </w:r>
      <w:r>
        <w:rPr>
          <w:noProof/>
        </w:rPr>
        <w:fldChar w:fldCharType="begin"/>
      </w:r>
      <w:r>
        <w:rPr>
          <w:noProof/>
        </w:rPr>
        <w:instrText xml:space="preserve"> PAGEREF _Toc488278774 \h </w:instrText>
      </w:r>
      <w:r>
        <w:rPr>
          <w:noProof/>
        </w:rPr>
      </w:r>
      <w:r>
        <w:rPr>
          <w:noProof/>
        </w:rPr>
        <w:fldChar w:fldCharType="separate"/>
      </w:r>
      <w:r>
        <w:rPr>
          <w:noProof/>
        </w:rPr>
        <w:t>29</w:t>
      </w:r>
      <w:r>
        <w:rPr>
          <w:noProof/>
        </w:rPr>
        <w:fldChar w:fldCharType="end"/>
      </w:r>
    </w:p>
    <w:p w14:paraId="10921BD9"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_Toc488278775 \h </w:instrText>
      </w:r>
      <w:r>
        <w:rPr>
          <w:noProof/>
        </w:rPr>
      </w:r>
      <w:r>
        <w:rPr>
          <w:noProof/>
        </w:rPr>
        <w:fldChar w:fldCharType="separate"/>
      </w:r>
      <w:r>
        <w:rPr>
          <w:noProof/>
        </w:rPr>
        <w:t>30</w:t>
      </w:r>
      <w:r>
        <w:rPr>
          <w:noProof/>
        </w:rPr>
        <w:fldChar w:fldCharType="end"/>
      </w:r>
    </w:p>
    <w:p w14:paraId="10921BDA"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Network Connectivity with TCP/IP Discovery Tool</w:t>
      </w:r>
      <w:r>
        <w:rPr>
          <w:noProof/>
        </w:rPr>
        <w:tab/>
      </w:r>
      <w:r>
        <w:rPr>
          <w:noProof/>
        </w:rPr>
        <w:fldChar w:fldCharType="begin"/>
      </w:r>
      <w:r>
        <w:rPr>
          <w:noProof/>
        </w:rPr>
        <w:instrText xml:space="preserve"> PAGEREF _Toc488278776 \h </w:instrText>
      </w:r>
      <w:r>
        <w:rPr>
          <w:noProof/>
        </w:rPr>
      </w:r>
      <w:r>
        <w:rPr>
          <w:noProof/>
        </w:rPr>
        <w:fldChar w:fldCharType="separate"/>
      </w:r>
      <w:r>
        <w:rPr>
          <w:noProof/>
        </w:rPr>
        <w:t>31</w:t>
      </w:r>
      <w:r>
        <w:rPr>
          <w:noProof/>
        </w:rPr>
        <w:fldChar w:fldCharType="end"/>
      </w:r>
    </w:p>
    <w:p w14:paraId="10921BDB"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Checking Network Connectivity with Windows Ping Client</w:t>
      </w:r>
      <w:r>
        <w:rPr>
          <w:noProof/>
        </w:rPr>
        <w:tab/>
      </w:r>
      <w:r>
        <w:rPr>
          <w:noProof/>
        </w:rPr>
        <w:fldChar w:fldCharType="begin"/>
      </w:r>
      <w:r>
        <w:rPr>
          <w:noProof/>
        </w:rPr>
        <w:instrText xml:space="preserve"> PAGEREF _Toc488278777 \h </w:instrText>
      </w:r>
      <w:r>
        <w:rPr>
          <w:noProof/>
        </w:rPr>
      </w:r>
      <w:r>
        <w:rPr>
          <w:noProof/>
        </w:rPr>
        <w:fldChar w:fldCharType="separate"/>
      </w:r>
      <w:r>
        <w:rPr>
          <w:noProof/>
        </w:rPr>
        <w:t>32</w:t>
      </w:r>
      <w:r>
        <w:rPr>
          <w:noProof/>
        </w:rPr>
        <w:fldChar w:fldCharType="end"/>
      </w:r>
    </w:p>
    <w:p w14:paraId="10921BDC"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Har</w:t>
      </w:r>
      <w:r>
        <w:rPr>
          <w:noProof/>
          <w:lang w:eastAsia="en-AU"/>
        </w:rPr>
        <w:t>mony TCPIP Command Console</w:t>
      </w:r>
      <w:r>
        <w:rPr>
          <w:noProof/>
        </w:rPr>
        <w:tab/>
      </w:r>
      <w:r>
        <w:rPr>
          <w:noProof/>
        </w:rPr>
        <w:fldChar w:fldCharType="begin"/>
      </w:r>
      <w:r>
        <w:rPr>
          <w:noProof/>
        </w:rPr>
        <w:instrText xml:space="preserve"> PAGEREF _Toc488278778 \h </w:instrText>
      </w:r>
      <w:r>
        <w:rPr>
          <w:noProof/>
        </w:rPr>
      </w:r>
      <w:r>
        <w:rPr>
          <w:noProof/>
        </w:rPr>
        <w:fldChar w:fldCharType="separate"/>
      </w:r>
      <w:r>
        <w:rPr>
          <w:noProof/>
        </w:rPr>
        <w:t>33</w:t>
      </w:r>
      <w:r>
        <w:rPr>
          <w:noProof/>
        </w:rPr>
        <w:fldChar w:fldCharType="end"/>
      </w:r>
    </w:p>
    <w:p w14:paraId="10921BDD" w14:textId="77777777" w:rsidR="00FC4C57" w:rsidRDefault="00FC4C57">
      <w:pPr>
        <w:pStyle w:val="TOC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2</w:t>
      </w:r>
      <w:r>
        <w:rPr>
          <w:noProof/>
        </w:rPr>
        <w:tab/>
      </w:r>
      <w:r>
        <w:rPr>
          <w:noProof/>
        </w:rPr>
        <w:fldChar w:fldCharType="begin"/>
      </w:r>
      <w:r>
        <w:rPr>
          <w:noProof/>
        </w:rPr>
        <w:instrText xml:space="preserve"> PAGEREF _Toc488278779 \h </w:instrText>
      </w:r>
      <w:r>
        <w:rPr>
          <w:noProof/>
        </w:rPr>
      </w:r>
      <w:r>
        <w:rPr>
          <w:noProof/>
        </w:rPr>
        <w:fldChar w:fldCharType="separate"/>
      </w:r>
      <w:r>
        <w:rPr>
          <w:noProof/>
        </w:rPr>
        <w:t>36</w:t>
      </w:r>
      <w:r>
        <w:rPr>
          <w:noProof/>
        </w:rPr>
        <w:fldChar w:fldCharType="end"/>
      </w:r>
    </w:p>
    <w:p w14:paraId="10921BDE"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_Toc488278780 \h </w:instrText>
      </w:r>
      <w:r>
        <w:rPr>
          <w:noProof/>
        </w:rPr>
      </w:r>
      <w:r>
        <w:rPr>
          <w:noProof/>
        </w:rPr>
        <w:fldChar w:fldCharType="separate"/>
      </w:r>
      <w:r>
        <w:rPr>
          <w:noProof/>
        </w:rPr>
        <w:t>36</w:t>
      </w:r>
      <w:r>
        <w:rPr>
          <w:noProof/>
        </w:rPr>
        <w:fldChar w:fldCharType="end"/>
      </w:r>
    </w:p>
    <w:p w14:paraId="10921BDF"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Data Protocol</w:t>
      </w:r>
      <w:r>
        <w:rPr>
          <w:noProof/>
        </w:rPr>
        <w:tab/>
      </w:r>
      <w:r>
        <w:rPr>
          <w:noProof/>
        </w:rPr>
        <w:fldChar w:fldCharType="begin"/>
      </w:r>
      <w:r>
        <w:rPr>
          <w:noProof/>
        </w:rPr>
        <w:instrText xml:space="preserve"> PAGEREF _Toc488278781 \h </w:instrText>
      </w:r>
      <w:r>
        <w:rPr>
          <w:noProof/>
        </w:rPr>
      </w:r>
      <w:r>
        <w:rPr>
          <w:noProof/>
        </w:rPr>
        <w:fldChar w:fldCharType="separate"/>
      </w:r>
      <w:r>
        <w:rPr>
          <w:noProof/>
        </w:rPr>
        <w:t>37</w:t>
      </w:r>
      <w:r>
        <w:rPr>
          <w:noProof/>
        </w:rPr>
        <w:fldChar w:fldCharType="end"/>
      </w:r>
    </w:p>
    <w:p w14:paraId="10921BE0"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Application Implementation</w:t>
      </w:r>
      <w:r>
        <w:rPr>
          <w:noProof/>
        </w:rPr>
        <w:tab/>
      </w:r>
      <w:r>
        <w:rPr>
          <w:noProof/>
        </w:rPr>
        <w:fldChar w:fldCharType="begin"/>
      </w:r>
      <w:r>
        <w:rPr>
          <w:noProof/>
        </w:rPr>
        <w:instrText xml:space="preserve"> PAGEREF _Toc488278782 \h </w:instrText>
      </w:r>
      <w:r>
        <w:rPr>
          <w:noProof/>
        </w:rPr>
      </w:r>
      <w:r>
        <w:rPr>
          <w:noProof/>
        </w:rPr>
        <w:fldChar w:fldCharType="separate"/>
      </w:r>
      <w:r>
        <w:rPr>
          <w:noProof/>
        </w:rPr>
        <w:t>38</w:t>
      </w:r>
      <w:r>
        <w:rPr>
          <w:noProof/>
        </w:rPr>
        <w:fldChar w:fldCharType="end"/>
      </w:r>
    </w:p>
    <w:p w14:paraId="10921BE1"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lastRenderedPageBreak/>
        <w:t>Objectives</w:t>
      </w:r>
      <w:r>
        <w:rPr>
          <w:noProof/>
        </w:rPr>
        <w:tab/>
      </w:r>
      <w:r>
        <w:rPr>
          <w:noProof/>
        </w:rPr>
        <w:fldChar w:fldCharType="begin"/>
      </w:r>
      <w:r>
        <w:rPr>
          <w:noProof/>
        </w:rPr>
        <w:instrText xml:space="preserve"> PAGEREF _Toc488278783 \h </w:instrText>
      </w:r>
      <w:r>
        <w:rPr>
          <w:noProof/>
        </w:rPr>
      </w:r>
      <w:r>
        <w:rPr>
          <w:noProof/>
        </w:rPr>
        <w:fldChar w:fldCharType="separate"/>
      </w:r>
      <w:r>
        <w:rPr>
          <w:noProof/>
        </w:rPr>
        <w:t>39</w:t>
      </w:r>
      <w:r>
        <w:rPr>
          <w:noProof/>
        </w:rPr>
        <w:fldChar w:fldCharType="end"/>
      </w:r>
    </w:p>
    <w:p w14:paraId="10921BE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Lab Procedure</w:t>
      </w:r>
      <w:r>
        <w:rPr>
          <w:noProof/>
        </w:rPr>
        <w:tab/>
      </w:r>
      <w:r>
        <w:rPr>
          <w:noProof/>
        </w:rPr>
        <w:fldChar w:fldCharType="begin"/>
      </w:r>
      <w:r>
        <w:rPr>
          <w:noProof/>
        </w:rPr>
        <w:instrText xml:space="preserve"> PAGEREF _Toc488278784 \h </w:instrText>
      </w:r>
      <w:r>
        <w:rPr>
          <w:noProof/>
        </w:rPr>
      </w:r>
      <w:r>
        <w:rPr>
          <w:noProof/>
        </w:rPr>
        <w:fldChar w:fldCharType="separate"/>
      </w:r>
      <w:r>
        <w:rPr>
          <w:noProof/>
        </w:rPr>
        <w:t>39</w:t>
      </w:r>
      <w:r>
        <w:rPr>
          <w:noProof/>
        </w:rPr>
        <w:fldChar w:fldCharType="end"/>
      </w:r>
    </w:p>
    <w:p w14:paraId="10921BE3" w14:textId="77777777" w:rsidR="00FC4C57" w:rsidRDefault="00FC4C57">
      <w:pPr>
        <w:pStyle w:val="TOC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_Toc488278785 \h </w:instrText>
      </w:r>
      <w:r>
        <w:rPr>
          <w:noProof/>
        </w:rPr>
      </w:r>
      <w:r>
        <w:rPr>
          <w:noProof/>
        </w:rPr>
        <w:fldChar w:fldCharType="separate"/>
      </w:r>
      <w:r>
        <w:rPr>
          <w:noProof/>
        </w:rPr>
        <w:t>39</w:t>
      </w:r>
      <w:r>
        <w:rPr>
          <w:noProof/>
        </w:rPr>
        <w:fldChar w:fldCharType="end"/>
      </w:r>
    </w:p>
    <w:p w14:paraId="10921BE4" w14:textId="77777777" w:rsidR="00FC4C57" w:rsidRDefault="00FC4C57">
      <w:pPr>
        <w:pStyle w:val="TOC3"/>
        <w:rPr>
          <w:rFonts w:asciiTheme="minorHAnsi" w:eastAsiaTheme="minorEastAsia" w:hAnsiTheme="minorHAnsi" w:cstheme="minorBidi"/>
          <w:noProof/>
          <w:sz w:val="22"/>
          <w:szCs w:val="22"/>
          <w:lang w:eastAsia="en-AU"/>
        </w:rPr>
      </w:pPr>
      <w:r>
        <w:rPr>
          <w:noProof/>
        </w:rPr>
        <w:t>MHC Application Configuration</w:t>
      </w:r>
      <w:r>
        <w:rPr>
          <w:noProof/>
        </w:rPr>
        <w:tab/>
      </w:r>
      <w:r>
        <w:rPr>
          <w:noProof/>
        </w:rPr>
        <w:fldChar w:fldCharType="begin"/>
      </w:r>
      <w:r>
        <w:rPr>
          <w:noProof/>
        </w:rPr>
        <w:instrText xml:space="preserve"> PAGEREF _Toc488278786 \h </w:instrText>
      </w:r>
      <w:r>
        <w:rPr>
          <w:noProof/>
        </w:rPr>
      </w:r>
      <w:r>
        <w:rPr>
          <w:noProof/>
        </w:rPr>
        <w:fldChar w:fldCharType="separate"/>
      </w:r>
      <w:r>
        <w:rPr>
          <w:noProof/>
        </w:rPr>
        <w:t>41</w:t>
      </w:r>
      <w:r>
        <w:rPr>
          <w:noProof/>
        </w:rPr>
        <w:fldChar w:fldCharType="end"/>
      </w:r>
    </w:p>
    <w:p w14:paraId="10921BE5" w14:textId="77777777" w:rsidR="00FC4C57" w:rsidRDefault="00FC4C57">
      <w:pPr>
        <w:pStyle w:val="TOC3"/>
        <w:rPr>
          <w:rFonts w:asciiTheme="minorHAnsi" w:eastAsiaTheme="minorEastAsia" w:hAnsiTheme="minorHAnsi" w:cstheme="minorBidi"/>
          <w:noProof/>
          <w:sz w:val="22"/>
          <w:szCs w:val="22"/>
          <w:lang w:eastAsia="en-AU"/>
        </w:rPr>
      </w:pPr>
      <w:r>
        <w:rPr>
          <w:noProof/>
        </w:rPr>
        <w:t>MHC: DHCP Server Configuration</w:t>
      </w:r>
      <w:r>
        <w:rPr>
          <w:noProof/>
        </w:rPr>
        <w:tab/>
      </w:r>
      <w:r>
        <w:rPr>
          <w:noProof/>
        </w:rPr>
        <w:fldChar w:fldCharType="begin"/>
      </w:r>
      <w:r>
        <w:rPr>
          <w:noProof/>
        </w:rPr>
        <w:instrText xml:space="preserve"> PAGEREF _Toc488278787 \h </w:instrText>
      </w:r>
      <w:r>
        <w:rPr>
          <w:noProof/>
        </w:rPr>
      </w:r>
      <w:r>
        <w:rPr>
          <w:noProof/>
        </w:rPr>
        <w:fldChar w:fldCharType="separate"/>
      </w:r>
      <w:r>
        <w:rPr>
          <w:noProof/>
        </w:rPr>
        <w:t>43</w:t>
      </w:r>
      <w:r>
        <w:rPr>
          <w:noProof/>
        </w:rPr>
        <w:fldChar w:fldCharType="end"/>
      </w:r>
    </w:p>
    <w:p w14:paraId="10921BE6" w14:textId="77777777" w:rsidR="00FC4C57" w:rsidRDefault="00FC4C57">
      <w:pPr>
        <w:pStyle w:val="TOC3"/>
        <w:rPr>
          <w:rFonts w:asciiTheme="minorHAnsi" w:eastAsiaTheme="minorEastAsia" w:hAnsiTheme="minorHAnsi" w:cstheme="minorBidi"/>
          <w:noProof/>
          <w:sz w:val="22"/>
          <w:szCs w:val="22"/>
          <w:lang w:eastAsia="en-AU"/>
        </w:rPr>
      </w:pPr>
      <w:r>
        <w:rPr>
          <w:noProof/>
        </w:rPr>
        <w:t>MHC: Setting the Host Name</w:t>
      </w:r>
      <w:r>
        <w:rPr>
          <w:noProof/>
        </w:rPr>
        <w:tab/>
      </w:r>
      <w:r>
        <w:rPr>
          <w:noProof/>
        </w:rPr>
        <w:fldChar w:fldCharType="begin"/>
      </w:r>
      <w:r>
        <w:rPr>
          <w:noProof/>
        </w:rPr>
        <w:instrText xml:space="preserve"> PAGEREF _Toc488278788 \h </w:instrText>
      </w:r>
      <w:r>
        <w:rPr>
          <w:noProof/>
        </w:rPr>
      </w:r>
      <w:r>
        <w:rPr>
          <w:noProof/>
        </w:rPr>
        <w:fldChar w:fldCharType="separate"/>
      </w:r>
      <w:r>
        <w:rPr>
          <w:noProof/>
        </w:rPr>
        <w:t>44</w:t>
      </w:r>
      <w:r>
        <w:rPr>
          <w:noProof/>
        </w:rPr>
        <w:fldChar w:fldCharType="end"/>
      </w:r>
    </w:p>
    <w:p w14:paraId="10921BE7"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Project Generation</w:t>
      </w:r>
      <w:r>
        <w:rPr>
          <w:noProof/>
        </w:rPr>
        <w:tab/>
      </w:r>
      <w:r>
        <w:rPr>
          <w:noProof/>
        </w:rPr>
        <w:fldChar w:fldCharType="begin"/>
      </w:r>
      <w:r>
        <w:rPr>
          <w:noProof/>
        </w:rPr>
        <w:instrText xml:space="preserve"> PAGEREF _Toc488278789 \h </w:instrText>
      </w:r>
      <w:r>
        <w:rPr>
          <w:noProof/>
        </w:rPr>
      </w:r>
      <w:r>
        <w:rPr>
          <w:noProof/>
        </w:rPr>
        <w:fldChar w:fldCharType="separate"/>
      </w:r>
      <w:r>
        <w:rPr>
          <w:noProof/>
        </w:rPr>
        <w:t>45</w:t>
      </w:r>
      <w:r>
        <w:rPr>
          <w:noProof/>
        </w:rPr>
        <w:fldChar w:fldCharType="end"/>
      </w:r>
    </w:p>
    <w:p w14:paraId="10921BE8" w14:textId="77777777" w:rsidR="00FC4C57" w:rsidRDefault="00FC4C57">
      <w:pPr>
        <w:pStyle w:val="TOC3"/>
        <w:rPr>
          <w:rFonts w:asciiTheme="minorHAnsi" w:eastAsiaTheme="minorEastAsia" w:hAnsiTheme="minorHAnsi" w:cstheme="minorBidi"/>
          <w:noProof/>
          <w:sz w:val="22"/>
          <w:szCs w:val="22"/>
          <w:lang w:eastAsia="en-AU"/>
        </w:rPr>
      </w:pPr>
      <w:r>
        <w:rPr>
          <w:noProof/>
        </w:rPr>
        <w:t>Application Source and Header File Setup</w:t>
      </w:r>
      <w:r>
        <w:rPr>
          <w:noProof/>
        </w:rPr>
        <w:tab/>
      </w:r>
      <w:r>
        <w:rPr>
          <w:noProof/>
        </w:rPr>
        <w:fldChar w:fldCharType="begin"/>
      </w:r>
      <w:r>
        <w:rPr>
          <w:noProof/>
        </w:rPr>
        <w:instrText xml:space="preserve"> PAGEREF _Toc488278790 \h </w:instrText>
      </w:r>
      <w:r>
        <w:rPr>
          <w:noProof/>
        </w:rPr>
      </w:r>
      <w:r>
        <w:rPr>
          <w:noProof/>
        </w:rPr>
        <w:fldChar w:fldCharType="separate"/>
      </w:r>
      <w:r>
        <w:rPr>
          <w:noProof/>
        </w:rPr>
        <w:t>47</w:t>
      </w:r>
      <w:r>
        <w:rPr>
          <w:noProof/>
        </w:rPr>
        <w:fldChar w:fldCharType="end"/>
      </w:r>
    </w:p>
    <w:p w14:paraId="10921BE9" w14:textId="77777777" w:rsidR="00FC4C57" w:rsidRDefault="00FC4C57">
      <w:pPr>
        <w:pStyle w:val="TOC3"/>
        <w:rPr>
          <w:rFonts w:asciiTheme="minorHAnsi" w:eastAsiaTheme="minorEastAsia" w:hAnsiTheme="minorHAnsi" w:cstheme="minorBidi"/>
          <w:noProof/>
          <w:sz w:val="22"/>
          <w:szCs w:val="22"/>
          <w:lang w:eastAsia="en-AU"/>
        </w:rPr>
      </w:pPr>
      <w:r>
        <w:rPr>
          <w:noProof/>
        </w:rPr>
        <w:t>Network Communications Controller Modification</w:t>
      </w:r>
      <w:r>
        <w:rPr>
          <w:noProof/>
        </w:rPr>
        <w:tab/>
      </w:r>
      <w:r>
        <w:rPr>
          <w:noProof/>
        </w:rPr>
        <w:fldChar w:fldCharType="begin"/>
      </w:r>
      <w:r>
        <w:rPr>
          <w:noProof/>
        </w:rPr>
        <w:instrText xml:space="preserve"> PAGEREF _Toc488278791 \h </w:instrText>
      </w:r>
      <w:r>
        <w:rPr>
          <w:noProof/>
        </w:rPr>
      </w:r>
      <w:r>
        <w:rPr>
          <w:noProof/>
        </w:rPr>
        <w:fldChar w:fldCharType="separate"/>
      </w:r>
      <w:r>
        <w:rPr>
          <w:noProof/>
        </w:rPr>
        <w:t>50</w:t>
      </w:r>
      <w:r>
        <w:rPr>
          <w:noProof/>
        </w:rPr>
        <w:fldChar w:fldCharType="end"/>
      </w:r>
    </w:p>
    <w:p w14:paraId="10921BEA" w14:textId="77777777" w:rsidR="00FC4C57" w:rsidRDefault="00FC4C57">
      <w:pPr>
        <w:pStyle w:val="TOC3"/>
        <w:rPr>
          <w:rFonts w:asciiTheme="minorHAnsi" w:eastAsiaTheme="minorEastAsia" w:hAnsiTheme="minorHAnsi" w:cstheme="minorBidi"/>
          <w:noProof/>
          <w:sz w:val="22"/>
          <w:szCs w:val="22"/>
          <w:lang w:eastAsia="en-AU"/>
        </w:rPr>
      </w:pPr>
      <w:r>
        <w:rPr>
          <w:noProof/>
        </w:rPr>
        <w:t>Project Build</w:t>
      </w:r>
      <w:r>
        <w:rPr>
          <w:noProof/>
        </w:rPr>
        <w:tab/>
      </w:r>
      <w:r>
        <w:rPr>
          <w:noProof/>
        </w:rPr>
        <w:fldChar w:fldCharType="begin"/>
      </w:r>
      <w:r>
        <w:rPr>
          <w:noProof/>
        </w:rPr>
        <w:instrText xml:space="preserve"> PAGEREF _Toc488278792 \h </w:instrText>
      </w:r>
      <w:r>
        <w:rPr>
          <w:noProof/>
        </w:rPr>
      </w:r>
      <w:r>
        <w:rPr>
          <w:noProof/>
        </w:rPr>
        <w:fldChar w:fldCharType="separate"/>
      </w:r>
      <w:r>
        <w:rPr>
          <w:noProof/>
        </w:rPr>
        <w:t>54</w:t>
      </w:r>
      <w:r>
        <w:rPr>
          <w:noProof/>
        </w:rPr>
        <w:fldChar w:fldCharType="end"/>
      </w:r>
    </w:p>
    <w:p w14:paraId="10921BEB" w14:textId="77777777" w:rsidR="00FC4C57" w:rsidRDefault="00FC4C57">
      <w:pPr>
        <w:pStyle w:val="TOC3"/>
        <w:rPr>
          <w:rFonts w:asciiTheme="minorHAnsi" w:eastAsiaTheme="minorEastAsia" w:hAnsiTheme="minorHAnsi" w:cstheme="minorBidi"/>
          <w:noProof/>
          <w:sz w:val="22"/>
          <w:szCs w:val="22"/>
          <w:lang w:eastAsia="en-AU"/>
        </w:rPr>
      </w:pPr>
      <w:r>
        <w:rPr>
          <w:noProof/>
        </w:rPr>
        <w:t>Programming</w:t>
      </w:r>
      <w:r>
        <w:rPr>
          <w:noProof/>
        </w:rPr>
        <w:tab/>
      </w:r>
      <w:r>
        <w:rPr>
          <w:noProof/>
        </w:rPr>
        <w:fldChar w:fldCharType="begin"/>
      </w:r>
      <w:r>
        <w:rPr>
          <w:noProof/>
        </w:rPr>
        <w:instrText xml:space="preserve"> PAGEREF _Toc488278793 \h </w:instrText>
      </w:r>
      <w:r>
        <w:rPr>
          <w:noProof/>
        </w:rPr>
      </w:r>
      <w:r>
        <w:rPr>
          <w:noProof/>
        </w:rPr>
        <w:fldChar w:fldCharType="separate"/>
      </w:r>
      <w:r>
        <w:rPr>
          <w:noProof/>
        </w:rPr>
        <w:t>54</w:t>
      </w:r>
      <w:r>
        <w:rPr>
          <w:noProof/>
        </w:rPr>
        <w:fldChar w:fldCharType="end"/>
      </w:r>
    </w:p>
    <w:p w14:paraId="10921BEC" w14:textId="77777777" w:rsidR="00FC4C57" w:rsidRDefault="00FC4C57">
      <w:pPr>
        <w:pStyle w:val="TOC3"/>
        <w:rPr>
          <w:rFonts w:asciiTheme="minorHAnsi" w:eastAsiaTheme="minorEastAsia" w:hAnsiTheme="minorHAnsi" w:cstheme="minorBidi"/>
          <w:noProof/>
          <w:sz w:val="22"/>
          <w:szCs w:val="22"/>
          <w:lang w:eastAsia="en-AU"/>
        </w:rPr>
      </w:pPr>
      <w:r>
        <w:rPr>
          <w:noProof/>
        </w:rPr>
        <w:t>Application Testing</w:t>
      </w:r>
      <w:r>
        <w:rPr>
          <w:noProof/>
        </w:rPr>
        <w:tab/>
      </w:r>
      <w:r>
        <w:rPr>
          <w:noProof/>
        </w:rPr>
        <w:fldChar w:fldCharType="begin"/>
      </w:r>
      <w:r>
        <w:rPr>
          <w:noProof/>
        </w:rPr>
        <w:instrText xml:space="preserve"> PAGEREF _Toc488278794 \h </w:instrText>
      </w:r>
      <w:r>
        <w:rPr>
          <w:noProof/>
        </w:rPr>
      </w:r>
      <w:r>
        <w:rPr>
          <w:noProof/>
        </w:rPr>
        <w:fldChar w:fldCharType="separate"/>
      </w:r>
      <w:r>
        <w:rPr>
          <w:noProof/>
        </w:rPr>
        <w:t>55</w:t>
      </w:r>
      <w:r>
        <w:rPr>
          <w:noProof/>
        </w:rPr>
        <w:fldChar w:fldCharType="end"/>
      </w:r>
    </w:p>
    <w:p w14:paraId="10921BED"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_Toc488278795 \h </w:instrText>
      </w:r>
      <w:r>
        <w:rPr>
          <w:noProof/>
        </w:rPr>
      </w:r>
      <w:r>
        <w:rPr>
          <w:noProof/>
        </w:rPr>
        <w:fldChar w:fldCharType="separate"/>
      </w:r>
      <w:r>
        <w:rPr>
          <w:noProof/>
        </w:rPr>
        <w:t>56</w:t>
      </w:r>
      <w:r>
        <w:rPr>
          <w:noProof/>
        </w:rPr>
        <w:fldChar w:fldCharType="end"/>
      </w:r>
    </w:p>
    <w:p w14:paraId="10921BEE"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UDP Server Testing</w:t>
      </w:r>
      <w:r>
        <w:rPr>
          <w:noProof/>
        </w:rPr>
        <w:tab/>
      </w:r>
      <w:r>
        <w:rPr>
          <w:noProof/>
        </w:rPr>
        <w:fldChar w:fldCharType="begin"/>
      </w:r>
      <w:r>
        <w:rPr>
          <w:noProof/>
        </w:rPr>
        <w:instrText xml:space="preserve"> PAGEREF _Toc488278796 \h </w:instrText>
      </w:r>
      <w:r>
        <w:rPr>
          <w:noProof/>
        </w:rPr>
      </w:r>
      <w:r>
        <w:rPr>
          <w:noProof/>
        </w:rPr>
        <w:fldChar w:fldCharType="separate"/>
      </w:r>
      <w:r>
        <w:rPr>
          <w:noProof/>
        </w:rPr>
        <w:t>59</w:t>
      </w:r>
      <w:r>
        <w:rPr>
          <w:noProof/>
        </w:rPr>
        <w:fldChar w:fldCharType="end"/>
      </w:r>
    </w:p>
    <w:p w14:paraId="10921BEF"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 Client Testing</w:t>
      </w:r>
      <w:r>
        <w:rPr>
          <w:noProof/>
        </w:rPr>
        <w:tab/>
      </w:r>
      <w:r>
        <w:rPr>
          <w:noProof/>
        </w:rPr>
        <w:fldChar w:fldCharType="begin"/>
      </w:r>
      <w:r>
        <w:rPr>
          <w:noProof/>
        </w:rPr>
        <w:instrText xml:space="preserve"> PAGEREF _Toc488278797 \h </w:instrText>
      </w:r>
      <w:r>
        <w:rPr>
          <w:noProof/>
        </w:rPr>
      </w:r>
      <w:r>
        <w:rPr>
          <w:noProof/>
        </w:rPr>
        <w:fldChar w:fldCharType="separate"/>
      </w:r>
      <w:r>
        <w:rPr>
          <w:noProof/>
        </w:rPr>
        <w:t>63</w:t>
      </w:r>
      <w:r>
        <w:rPr>
          <w:noProof/>
        </w:rPr>
        <w:fldChar w:fldCharType="end"/>
      </w:r>
    </w:p>
    <w:p w14:paraId="10921BF0" w14:textId="77777777" w:rsidR="00FC4C57" w:rsidRDefault="00FC4C57">
      <w:pPr>
        <w:pStyle w:val="TOC3"/>
        <w:rPr>
          <w:rFonts w:asciiTheme="minorHAnsi" w:eastAsiaTheme="minorEastAsia" w:hAnsiTheme="minorHAnsi" w:cstheme="minorBidi"/>
          <w:noProof/>
          <w:sz w:val="22"/>
          <w:szCs w:val="22"/>
          <w:lang w:eastAsia="en-AU"/>
        </w:rPr>
      </w:pPr>
      <w:r>
        <w:rPr>
          <w:noProof/>
        </w:rPr>
        <w:t>ECS Testing</w:t>
      </w:r>
      <w:r>
        <w:rPr>
          <w:noProof/>
        </w:rPr>
        <w:tab/>
      </w:r>
      <w:r>
        <w:rPr>
          <w:noProof/>
        </w:rPr>
        <w:fldChar w:fldCharType="begin"/>
      </w:r>
      <w:r>
        <w:rPr>
          <w:noProof/>
        </w:rPr>
        <w:instrText xml:space="preserve"> PAGEREF _Toc488278798 \h </w:instrText>
      </w:r>
      <w:r>
        <w:rPr>
          <w:noProof/>
        </w:rPr>
      </w:r>
      <w:r>
        <w:rPr>
          <w:noProof/>
        </w:rPr>
        <w:fldChar w:fldCharType="separate"/>
      </w:r>
      <w:r>
        <w:rPr>
          <w:noProof/>
        </w:rPr>
        <w:t>73</w:t>
      </w:r>
      <w:r>
        <w:rPr>
          <w:noProof/>
        </w:rPr>
        <w:fldChar w:fldCharType="end"/>
      </w:r>
    </w:p>
    <w:p w14:paraId="10921BF1" w14:textId="77777777" w:rsidR="00FC4C57" w:rsidRDefault="00FC4C57">
      <w:pPr>
        <w:pStyle w:val="TOC3"/>
        <w:rPr>
          <w:rFonts w:asciiTheme="minorHAnsi" w:eastAsiaTheme="minorEastAsia" w:hAnsiTheme="minorHAnsi" w:cstheme="minorBidi"/>
          <w:noProof/>
          <w:sz w:val="22"/>
          <w:szCs w:val="22"/>
          <w:lang w:eastAsia="en-AU"/>
        </w:rPr>
      </w:pPr>
      <w:r>
        <w:rPr>
          <w:noProof/>
        </w:rPr>
        <w:t>Harmony TCP/IP API Subset For Lab 2</w:t>
      </w:r>
      <w:r>
        <w:rPr>
          <w:noProof/>
        </w:rPr>
        <w:tab/>
      </w:r>
      <w:r>
        <w:rPr>
          <w:noProof/>
        </w:rPr>
        <w:fldChar w:fldCharType="begin"/>
      </w:r>
      <w:r>
        <w:rPr>
          <w:noProof/>
        </w:rPr>
        <w:instrText xml:space="preserve"> PAGEREF _Toc488278799 \h </w:instrText>
      </w:r>
      <w:r>
        <w:rPr>
          <w:noProof/>
        </w:rPr>
      </w:r>
      <w:r>
        <w:rPr>
          <w:noProof/>
        </w:rPr>
        <w:fldChar w:fldCharType="separate"/>
      </w:r>
      <w:r>
        <w:rPr>
          <w:noProof/>
        </w:rPr>
        <w:t>78</w:t>
      </w:r>
      <w:r>
        <w:rPr>
          <w:noProof/>
        </w:rPr>
        <w:fldChar w:fldCharType="end"/>
      </w:r>
    </w:p>
    <w:p w14:paraId="10921BF2" w14:textId="77777777" w:rsidR="00FC4C57" w:rsidRDefault="00FC4C57">
      <w:pPr>
        <w:pStyle w:val="TOC3"/>
        <w:rPr>
          <w:rFonts w:asciiTheme="minorHAnsi" w:eastAsiaTheme="minorEastAsia" w:hAnsiTheme="minorHAnsi" w:cstheme="minorBidi"/>
          <w:noProof/>
          <w:sz w:val="22"/>
          <w:szCs w:val="22"/>
          <w:lang w:eastAsia="en-AU"/>
        </w:rPr>
      </w:pPr>
      <w:r>
        <w:rPr>
          <w:noProof/>
        </w:rPr>
        <w:t>TCP Socket Management Functions</w:t>
      </w:r>
      <w:r>
        <w:rPr>
          <w:noProof/>
        </w:rPr>
        <w:tab/>
      </w:r>
      <w:r>
        <w:rPr>
          <w:noProof/>
        </w:rPr>
        <w:fldChar w:fldCharType="begin"/>
      </w:r>
      <w:r>
        <w:rPr>
          <w:noProof/>
        </w:rPr>
        <w:instrText xml:space="preserve"> PAGEREF _Toc488278800 \h </w:instrText>
      </w:r>
      <w:r>
        <w:rPr>
          <w:noProof/>
        </w:rPr>
      </w:r>
      <w:r>
        <w:rPr>
          <w:noProof/>
        </w:rPr>
        <w:fldChar w:fldCharType="separate"/>
      </w:r>
      <w:r>
        <w:rPr>
          <w:noProof/>
        </w:rPr>
        <w:t>78</w:t>
      </w:r>
      <w:r>
        <w:rPr>
          <w:noProof/>
        </w:rPr>
        <w:fldChar w:fldCharType="end"/>
      </w:r>
    </w:p>
    <w:p w14:paraId="10921BF3"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TCPIP_TCP_ArrayGet Function</w:t>
      </w:r>
      <w:r>
        <w:rPr>
          <w:noProof/>
        </w:rPr>
        <w:tab/>
      </w:r>
      <w:r>
        <w:rPr>
          <w:noProof/>
        </w:rPr>
        <w:fldChar w:fldCharType="begin"/>
      </w:r>
      <w:r>
        <w:rPr>
          <w:noProof/>
        </w:rPr>
        <w:instrText xml:space="preserve"> PAGEREF _Toc488278801 \h </w:instrText>
      </w:r>
      <w:r>
        <w:rPr>
          <w:noProof/>
        </w:rPr>
      </w:r>
      <w:r>
        <w:rPr>
          <w:noProof/>
        </w:rPr>
        <w:fldChar w:fldCharType="separate"/>
      </w:r>
      <w:r>
        <w:rPr>
          <w:noProof/>
        </w:rPr>
        <w:t>78</w:t>
      </w:r>
      <w:r>
        <w:rPr>
          <w:noProof/>
        </w:rPr>
        <w:fldChar w:fldCharType="end"/>
      </w:r>
    </w:p>
    <w:p w14:paraId="10921BF4"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TCPIP_TCP_ClientOpen Function</w:t>
      </w:r>
      <w:r>
        <w:rPr>
          <w:noProof/>
        </w:rPr>
        <w:tab/>
      </w:r>
      <w:r>
        <w:rPr>
          <w:noProof/>
        </w:rPr>
        <w:fldChar w:fldCharType="begin"/>
      </w:r>
      <w:r>
        <w:rPr>
          <w:noProof/>
        </w:rPr>
        <w:instrText xml:space="preserve"> PAGEREF _Toc488278802 \h </w:instrText>
      </w:r>
      <w:r>
        <w:rPr>
          <w:noProof/>
        </w:rPr>
      </w:r>
      <w:r>
        <w:rPr>
          <w:noProof/>
        </w:rPr>
        <w:fldChar w:fldCharType="separate"/>
      </w:r>
      <w:r>
        <w:rPr>
          <w:noProof/>
        </w:rPr>
        <w:t>78</w:t>
      </w:r>
      <w:r>
        <w:rPr>
          <w:noProof/>
        </w:rPr>
        <w:fldChar w:fldCharType="end"/>
      </w:r>
    </w:p>
    <w:p w14:paraId="10921BF5"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TCPIP_TCP_Close Function</w:t>
      </w:r>
      <w:r>
        <w:rPr>
          <w:noProof/>
        </w:rPr>
        <w:tab/>
      </w:r>
      <w:r>
        <w:rPr>
          <w:noProof/>
        </w:rPr>
        <w:fldChar w:fldCharType="begin"/>
      </w:r>
      <w:r>
        <w:rPr>
          <w:noProof/>
        </w:rPr>
        <w:instrText xml:space="preserve"> PAGEREF _Toc488278803 \h </w:instrText>
      </w:r>
      <w:r>
        <w:rPr>
          <w:noProof/>
        </w:rPr>
      </w:r>
      <w:r>
        <w:rPr>
          <w:noProof/>
        </w:rPr>
        <w:fldChar w:fldCharType="separate"/>
      </w:r>
      <w:r>
        <w:rPr>
          <w:noProof/>
        </w:rPr>
        <w:t>79</w:t>
      </w:r>
      <w:r>
        <w:rPr>
          <w:noProof/>
        </w:rPr>
        <w:fldChar w:fldCharType="end"/>
      </w:r>
    </w:p>
    <w:p w14:paraId="10921BF6"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TCPIP_TCP_GetIsReady Function</w:t>
      </w:r>
      <w:r>
        <w:rPr>
          <w:noProof/>
        </w:rPr>
        <w:tab/>
      </w:r>
      <w:r>
        <w:rPr>
          <w:noProof/>
        </w:rPr>
        <w:fldChar w:fldCharType="begin"/>
      </w:r>
      <w:r>
        <w:rPr>
          <w:noProof/>
        </w:rPr>
        <w:instrText xml:space="preserve"> PAGEREF _Toc488278804 \h </w:instrText>
      </w:r>
      <w:r>
        <w:rPr>
          <w:noProof/>
        </w:rPr>
      </w:r>
      <w:r>
        <w:rPr>
          <w:noProof/>
        </w:rPr>
        <w:fldChar w:fldCharType="separate"/>
      </w:r>
      <w:r>
        <w:rPr>
          <w:noProof/>
        </w:rPr>
        <w:t>79</w:t>
      </w:r>
      <w:r>
        <w:rPr>
          <w:noProof/>
        </w:rPr>
        <w:fldChar w:fldCharType="end"/>
      </w:r>
    </w:p>
    <w:p w14:paraId="10921BF7"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TCPIP_TCP_IsConnected Function</w:t>
      </w:r>
      <w:r>
        <w:rPr>
          <w:noProof/>
        </w:rPr>
        <w:tab/>
      </w:r>
      <w:r>
        <w:rPr>
          <w:noProof/>
        </w:rPr>
        <w:fldChar w:fldCharType="begin"/>
      </w:r>
      <w:r>
        <w:rPr>
          <w:noProof/>
        </w:rPr>
        <w:instrText xml:space="preserve"> PAGEREF _Toc488278805 \h </w:instrText>
      </w:r>
      <w:r>
        <w:rPr>
          <w:noProof/>
        </w:rPr>
      </w:r>
      <w:r>
        <w:rPr>
          <w:noProof/>
        </w:rPr>
        <w:fldChar w:fldCharType="separate"/>
      </w:r>
      <w:r>
        <w:rPr>
          <w:noProof/>
        </w:rPr>
        <w:t>80</w:t>
      </w:r>
      <w:r>
        <w:rPr>
          <w:noProof/>
        </w:rPr>
        <w:fldChar w:fldCharType="end"/>
      </w:r>
    </w:p>
    <w:p w14:paraId="10921BF8"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TCPIP_TCP_PutIsReady Function</w:t>
      </w:r>
      <w:r>
        <w:rPr>
          <w:noProof/>
        </w:rPr>
        <w:tab/>
      </w:r>
      <w:r>
        <w:rPr>
          <w:noProof/>
        </w:rPr>
        <w:fldChar w:fldCharType="begin"/>
      </w:r>
      <w:r>
        <w:rPr>
          <w:noProof/>
        </w:rPr>
        <w:instrText xml:space="preserve"> PAGEREF _Toc488278806 \h </w:instrText>
      </w:r>
      <w:r>
        <w:rPr>
          <w:noProof/>
        </w:rPr>
      </w:r>
      <w:r>
        <w:rPr>
          <w:noProof/>
        </w:rPr>
        <w:fldChar w:fldCharType="separate"/>
      </w:r>
      <w:r>
        <w:rPr>
          <w:noProof/>
        </w:rPr>
        <w:t>80</w:t>
      </w:r>
      <w:r>
        <w:rPr>
          <w:noProof/>
        </w:rPr>
        <w:fldChar w:fldCharType="end"/>
      </w:r>
    </w:p>
    <w:p w14:paraId="10921BF9"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TCPIP_TCP_StringPut Function</w:t>
      </w:r>
      <w:r>
        <w:rPr>
          <w:noProof/>
        </w:rPr>
        <w:tab/>
      </w:r>
      <w:r>
        <w:rPr>
          <w:noProof/>
        </w:rPr>
        <w:fldChar w:fldCharType="begin"/>
      </w:r>
      <w:r>
        <w:rPr>
          <w:noProof/>
        </w:rPr>
        <w:instrText xml:space="preserve"> PAGEREF _Toc488278807 \h </w:instrText>
      </w:r>
      <w:r>
        <w:rPr>
          <w:noProof/>
        </w:rPr>
      </w:r>
      <w:r>
        <w:rPr>
          <w:noProof/>
        </w:rPr>
        <w:fldChar w:fldCharType="separate"/>
      </w:r>
      <w:r>
        <w:rPr>
          <w:noProof/>
        </w:rPr>
        <w:t>81</w:t>
      </w:r>
      <w:r>
        <w:rPr>
          <w:noProof/>
        </w:rPr>
        <w:fldChar w:fldCharType="end"/>
      </w:r>
    </w:p>
    <w:p w14:paraId="10921BFA"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TCPIP_TCP_WasReset Function</w:t>
      </w:r>
      <w:r>
        <w:rPr>
          <w:noProof/>
        </w:rPr>
        <w:tab/>
      </w:r>
      <w:r>
        <w:rPr>
          <w:noProof/>
        </w:rPr>
        <w:fldChar w:fldCharType="begin"/>
      </w:r>
      <w:r>
        <w:rPr>
          <w:noProof/>
        </w:rPr>
        <w:instrText xml:space="preserve"> PAGEREF _Toc488278808 \h </w:instrText>
      </w:r>
      <w:r>
        <w:rPr>
          <w:noProof/>
        </w:rPr>
      </w:r>
      <w:r>
        <w:rPr>
          <w:noProof/>
        </w:rPr>
        <w:fldChar w:fldCharType="separate"/>
      </w:r>
      <w:r>
        <w:rPr>
          <w:noProof/>
        </w:rPr>
        <w:t>81</w:t>
      </w:r>
      <w:r>
        <w:rPr>
          <w:noProof/>
        </w:rPr>
        <w:fldChar w:fldCharType="end"/>
      </w:r>
    </w:p>
    <w:p w14:paraId="10921BFB" w14:textId="77777777" w:rsidR="00FC4C57" w:rsidRDefault="00FC4C57">
      <w:pPr>
        <w:pStyle w:val="TOC3"/>
        <w:rPr>
          <w:rFonts w:asciiTheme="minorHAnsi" w:eastAsiaTheme="minorEastAsia" w:hAnsiTheme="minorHAnsi" w:cstheme="minorBidi"/>
          <w:noProof/>
          <w:sz w:val="22"/>
          <w:szCs w:val="22"/>
          <w:lang w:eastAsia="en-AU"/>
        </w:rPr>
      </w:pPr>
      <w:r>
        <w:rPr>
          <w:noProof/>
        </w:rPr>
        <w:t>UDP Socket Management Functions</w:t>
      </w:r>
      <w:r>
        <w:rPr>
          <w:noProof/>
        </w:rPr>
        <w:tab/>
      </w:r>
      <w:r>
        <w:rPr>
          <w:noProof/>
        </w:rPr>
        <w:fldChar w:fldCharType="begin"/>
      </w:r>
      <w:r>
        <w:rPr>
          <w:noProof/>
        </w:rPr>
        <w:instrText xml:space="preserve"> PAGEREF _Toc488278809 \h </w:instrText>
      </w:r>
      <w:r>
        <w:rPr>
          <w:noProof/>
        </w:rPr>
      </w:r>
      <w:r>
        <w:rPr>
          <w:noProof/>
        </w:rPr>
        <w:fldChar w:fldCharType="separate"/>
      </w:r>
      <w:r>
        <w:rPr>
          <w:noProof/>
        </w:rPr>
        <w:t>82</w:t>
      </w:r>
      <w:r>
        <w:rPr>
          <w:noProof/>
        </w:rPr>
        <w:fldChar w:fldCharType="end"/>
      </w:r>
    </w:p>
    <w:p w14:paraId="10921BFC"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TCPIP_UDP_ArrayGet Function</w:t>
      </w:r>
      <w:r>
        <w:rPr>
          <w:noProof/>
        </w:rPr>
        <w:tab/>
      </w:r>
      <w:r>
        <w:rPr>
          <w:noProof/>
        </w:rPr>
        <w:fldChar w:fldCharType="begin"/>
      </w:r>
      <w:r>
        <w:rPr>
          <w:noProof/>
        </w:rPr>
        <w:instrText xml:space="preserve"> PAGEREF _Toc488278810 \h </w:instrText>
      </w:r>
      <w:r>
        <w:rPr>
          <w:noProof/>
        </w:rPr>
      </w:r>
      <w:r>
        <w:rPr>
          <w:noProof/>
        </w:rPr>
        <w:fldChar w:fldCharType="separate"/>
      </w:r>
      <w:r>
        <w:rPr>
          <w:noProof/>
        </w:rPr>
        <w:t>82</w:t>
      </w:r>
      <w:r>
        <w:rPr>
          <w:noProof/>
        </w:rPr>
        <w:fldChar w:fldCharType="end"/>
      </w:r>
    </w:p>
    <w:p w14:paraId="10921BFD"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TCPIP_UDP_Close Function</w:t>
      </w:r>
      <w:r>
        <w:rPr>
          <w:noProof/>
        </w:rPr>
        <w:tab/>
      </w:r>
      <w:r>
        <w:rPr>
          <w:noProof/>
        </w:rPr>
        <w:fldChar w:fldCharType="begin"/>
      </w:r>
      <w:r>
        <w:rPr>
          <w:noProof/>
        </w:rPr>
        <w:instrText xml:space="preserve"> PAGEREF _Toc488278811 \h </w:instrText>
      </w:r>
      <w:r>
        <w:rPr>
          <w:noProof/>
        </w:rPr>
      </w:r>
      <w:r>
        <w:rPr>
          <w:noProof/>
        </w:rPr>
        <w:fldChar w:fldCharType="separate"/>
      </w:r>
      <w:r>
        <w:rPr>
          <w:noProof/>
        </w:rPr>
        <w:t>83</w:t>
      </w:r>
      <w:r>
        <w:rPr>
          <w:noProof/>
        </w:rPr>
        <w:fldChar w:fldCharType="end"/>
      </w:r>
    </w:p>
    <w:p w14:paraId="10921BFE"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TCPIP_UDP_GetIsReady Function</w:t>
      </w:r>
      <w:r>
        <w:rPr>
          <w:noProof/>
        </w:rPr>
        <w:tab/>
      </w:r>
      <w:r>
        <w:rPr>
          <w:noProof/>
        </w:rPr>
        <w:fldChar w:fldCharType="begin"/>
      </w:r>
      <w:r>
        <w:rPr>
          <w:noProof/>
        </w:rPr>
        <w:instrText xml:space="preserve"> PAGEREF _Toc488278812 \h </w:instrText>
      </w:r>
      <w:r>
        <w:rPr>
          <w:noProof/>
        </w:rPr>
      </w:r>
      <w:r>
        <w:rPr>
          <w:noProof/>
        </w:rPr>
        <w:fldChar w:fldCharType="separate"/>
      </w:r>
      <w:r>
        <w:rPr>
          <w:noProof/>
        </w:rPr>
        <w:t>83</w:t>
      </w:r>
      <w:r>
        <w:rPr>
          <w:noProof/>
        </w:rPr>
        <w:fldChar w:fldCharType="end"/>
      </w:r>
    </w:p>
    <w:p w14:paraId="10921BFF"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TCPIP_UDP_ServerOpen Function</w:t>
      </w:r>
      <w:r>
        <w:rPr>
          <w:noProof/>
        </w:rPr>
        <w:tab/>
      </w:r>
      <w:r>
        <w:rPr>
          <w:noProof/>
        </w:rPr>
        <w:fldChar w:fldCharType="begin"/>
      </w:r>
      <w:r>
        <w:rPr>
          <w:noProof/>
        </w:rPr>
        <w:instrText xml:space="preserve"> PAGEREF _Toc488278813 \h </w:instrText>
      </w:r>
      <w:r>
        <w:rPr>
          <w:noProof/>
        </w:rPr>
      </w:r>
      <w:r>
        <w:rPr>
          <w:noProof/>
        </w:rPr>
        <w:fldChar w:fldCharType="separate"/>
      </w:r>
      <w:r>
        <w:rPr>
          <w:noProof/>
        </w:rPr>
        <w:t>84</w:t>
      </w:r>
      <w:r>
        <w:rPr>
          <w:noProof/>
        </w:rPr>
        <w:fldChar w:fldCharType="end"/>
      </w:r>
    </w:p>
    <w:p w14:paraId="10921C00"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TCPIP_UDP_SocketInfoGet Function</w:t>
      </w:r>
      <w:r>
        <w:rPr>
          <w:noProof/>
        </w:rPr>
        <w:tab/>
      </w:r>
      <w:r>
        <w:rPr>
          <w:noProof/>
        </w:rPr>
        <w:fldChar w:fldCharType="begin"/>
      </w:r>
      <w:r>
        <w:rPr>
          <w:noProof/>
        </w:rPr>
        <w:instrText xml:space="preserve"> PAGEREF _Toc488278814 \h </w:instrText>
      </w:r>
      <w:r>
        <w:rPr>
          <w:noProof/>
        </w:rPr>
      </w:r>
      <w:r>
        <w:rPr>
          <w:noProof/>
        </w:rPr>
        <w:fldChar w:fldCharType="separate"/>
      </w:r>
      <w:r>
        <w:rPr>
          <w:noProof/>
        </w:rPr>
        <w:t>84</w:t>
      </w:r>
      <w:r>
        <w:rPr>
          <w:noProof/>
        </w:rPr>
        <w:fldChar w:fldCharType="end"/>
      </w:r>
    </w:p>
    <w:p w14:paraId="10921C01"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UDP_SOCKET_INFO Structure</w:t>
      </w:r>
      <w:r>
        <w:rPr>
          <w:noProof/>
        </w:rPr>
        <w:tab/>
      </w:r>
      <w:r>
        <w:rPr>
          <w:noProof/>
        </w:rPr>
        <w:fldChar w:fldCharType="begin"/>
      </w:r>
      <w:r>
        <w:rPr>
          <w:noProof/>
        </w:rPr>
        <w:instrText xml:space="preserve"> PAGEREF _Toc488278815 \h </w:instrText>
      </w:r>
      <w:r>
        <w:rPr>
          <w:noProof/>
        </w:rPr>
      </w:r>
      <w:r>
        <w:rPr>
          <w:noProof/>
        </w:rPr>
        <w:fldChar w:fldCharType="separate"/>
      </w:r>
      <w:r>
        <w:rPr>
          <w:noProof/>
        </w:rPr>
        <w:t>85</w:t>
      </w:r>
      <w:r>
        <w:rPr>
          <w:noProof/>
        </w:rPr>
        <w:fldChar w:fldCharType="end"/>
      </w:r>
    </w:p>
    <w:p w14:paraId="10921C0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Network Communications Controller Application  Code Modification Solutions</w:t>
      </w:r>
      <w:r>
        <w:rPr>
          <w:noProof/>
        </w:rPr>
        <w:tab/>
      </w:r>
      <w:r>
        <w:rPr>
          <w:noProof/>
        </w:rPr>
        <w:fldChar w:fldCharType="begin"/>
      </w:r>
      <w:r>
        <w:rPr>
          <w:noProof/>
        </w:rPr>
        <w:instrText xml:space="preserve"> PAGEREF _Toc488278816 \h </w:instrText>
      </w:r>
      <w:r>
        <w:rPr>
          <w:noProof/>
        </w:rPr>
      </w:r>
      <w:r>
        <w:rPr>
          <w:noProof/>
        </w:rPr>
        <w:fldChar w:fldCharType="separate"/>
      </w:r>
      <w:r>
        <w:rPr>
          <w:noProof/>
        </w:rPr>
        <w:t>86</w:t>
      </w:r>
      <w:r>
        <w:rPr>
          <w:noProof/>
        </w:rPr>
        <w:fldChar w:fldCharType="end"/>
      </w:r>
    </w:p>
    <w:p w14:paraId="10921C03"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TCP Module API Function List</w:t>
      </w:r>
      <w:r>
        <w:rPr>
          <w:noProof/>
        </w:rPr>
        <w:tab/>
      </w:r>
      <w:r>
        <w:rPr>
          <w:noProof/>
        </w:rPr>
        <w:fldChar w:fldCharType="begin"/>
      </w:r>
      <w:r>
        <w:rPr>
          <w:noProof/>
        </w:rPr>
        <w:instrText xml:space="preserve"> PAGEREF _Toc488278817 \h </w:instrText>
      </w:r>
      <w:r>
        <w:rPr>
          <w:noProof/>
        </w:rPr>
      </w:r>
      <w:r>
        <w:rPr>
          <w:noProof/>
        </w:rPr>
        <w:fldChar w:fldCharType="separate"/>
      </w:r>
      <w:r>
        <w:rPr>
          <w:noProof/>
        </w:rPr>
        <w:t>87</w:t>
      </w:r>
      <w:r>
        <w:rPr>
          <w:noProof/>
        </w:rPr>
        <w:fldChar w:fldCharType="end"/>
      </w:r>
    </w:p>
    <w:p w14:paraId="10921C04" w14:textId="77777777" w:rsidR="00FC4C57" w:rsidRDefault="00FC4C57">
      <w:pPr>
        <w:pStyle w:val="TOC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_Toc488278818 \h </w:instrText>
      </w:r>
      <w:r>
        <w:rPr>
          <w:noProof/>
        </w:rPr>
      </w:r>
      <w:r>
        <w:rPr>
          <w:noProof/>
        </w:rPr>
        <w:fldChar w:fldCharType="separate"/>
      </w:r>
      <w:r>
        <w:rPr>
          <w:noProof/>
        </w:rPr>
        <w:t>87</w:t>
      </w:r>
      <w:r>
        <w:rPr>
          <w:noProof/>
        </w:rPr>
        <w:fldChar w:fldCharType="end"/>
      </w:r>
    </w:p>
    <w:p w14:paraId="10921C05" w14:textId="77777777" w:rsidR="00FC4C57" w:rsidRDefault="00FC4C57">
      <w:pPr>
        <w:pStyle w:val="TOC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_Toc488278819 \h </w:instrText>
      </w:r>
      <w:r>
        <w:rPr>
          <w:noProof/>
        </w:rPr>
      </w:r>
      <w:r>
        <w:rPr>
          <w:noProof/>
        </w:rPr>
        <w:fldChar w:fldCharType="separate"/>
      </w:r>
      <w:r>
        <w:rPr>
          <w:noProof/>
        </w:rPr>
        <w:t>87</w:t>
      </w:r>
      <w:r>
        <w:rPr>
          <w:noProof/>
        </w:rPr>
        <w:fldChar w:fldCharType="end"/>
      </w:r>
    </w:p>
    <w:p w14:paraId="10921C06" w14:textId="77777777" w:rsidR="00FC4C57" w:rsidRDefault="00FC4C57">
      <w:pPr>
        <w:pStyle w:val="TOC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_Toc488278820 \h </w:instrText>
      </w:r>
      <w:r>
        <w:rPr>
          <w:noProof/>
        </w:rPr>
      </w:r>
      <w:r>
        <w:rPr>
          <w:noProof/>
        </w:rPr>
        <w:fldChar w:fldCharType="separate"/>
      </w:r>
      <w:r>
        <w:rPr>
          <w:noProof/>
        </w:rPr>
        <w:t>87</w:t>
      </w:r>
      <w:r>
        <w:rPr>
          <w:noProof/>
        </w:rPr>
        <w:fldChar w:fldCharType="end"/>
      </w:r>
    </w:p>
    <w:p w14:paraId="10921C07" w14:textId="77777777" w:rsidR="00402612" w:rsidRDefault="00D653CC" w:rsidP="00402612">
      <w:pPr>
        <w:rPr>
          <w:lang w:eastAsia="en-AU"/>
        </w:rPr>
      </w:pPr>
      <w:r>
        <w:rPr>
          <w:b/>
          <w:bCs/>
          <w:smallCaps/>
          <w:color w:val="4472C4"/>
          <w:szCs w:val="20"/>
          <w:lang w:eastAsia="en-AU"/>
        </w:rPr>
        <w:fldChar w:fldCharType="end"/>
      </w:r>
    </w:p>
    <w:p w14:paraId="10921C08" w14:textId="77777777" w:rsidR="00402612" w:rsidRDefault="00402612">
      <w:pPr>
        <w:tabs>
          <w:tab w:val="clear" w:pos="284"/>
          <w:tab w:val="clear" w:pos="567"/>
          <w:tab w:val="clear" w:pos="851"/>
          <w:tab w:val="clear" w:pos="1134"/>
          <w:tab w:val="clear" w:pos="1418"/>
          <w:tab w:val="clear" w:pos="1701"/>
          <w:tab w:val="clear" w:pos="1985"/>
          <w:tab w:val="clear" w:pos="2268"/>
        </w:tabs>
        <w:spacing w:after="160" w:line="259" w:lineRule="auto"/>
        <w:rPr>
          <w:lang w:eastAsia="en-AU"/>
        </w:rPr>
      </w:pPr>
      <w:r>
        <w:rPr>
          <w:lang w:eastAsia="en-AU"/>
        </w:rPr>
        <w:br w:type="page"/>
      </w:r>
    </w:p>
    <w:p w14:paraId="10921C09" w14:textId="77777777" w:rsidR="00C12AF3" w:rsidRDefault="00C12AF3" w:rsidP="00402612">
      <w:pPr>
        <w:pStyle w:val="Heading1"/>
        <w:rPr>
          <w:lang w:eastAsia="en-AU"/>
        </w:rPr>
      </w:pPr>
      <w:bookmarkStart w:id="19" w:name="_Toc488278750"/>
      <w:r>
        <w:rPr>
          <w:lang w:eastAsia="en-AU"/>
        </w:rPr>
        <w:lastRenderedPageBreak/>
        <w:t>Introduction</w:t>
      </w:r>
      <w:bookmarkEnd w:id="19"/>
    </w:p>
    <w:p w14:paraId="10921C0A" w14:textId="77777777" w:rsidR="00C12AF3" w:rsidRPr="00C12AF3" w:rsidRDefault="00C12AF3" w:rsidP="00C12AF3">
      <w:pPr>
        <w:rPr>
          <w:lang w:eastAsia="en-AU"/>
        </w:rPr>
      </w:pPr>
      <w:r>
        <w:rPr>
          <w:lang w:eastAsia="en-AU"/>
        </w:rPr>
        <w:t xml:space="preserve">This Lab Manual </w:t>
      </w:r>
      <w:r w:rsidR="006B4EAF">
        <w:rPr>
          <w:lang w:eastAsia="en-AU"/>
        </w:rPr>
        <w:t>provides</w:t>
      </w:r>
      <w:r>
        <w:rPr>
          <w:lang w:eastAsia="en-AU"/>
        </w:rPr>
        <w:t xml:space="preserve"> the step by step procedure </w:t>
      </w:r>
      <w:r w:rsidR="00821420">
        <w:rPr>
          <w:lang w:eastAsia="en-AU"/>
        </w:rPr>
        <w:t xml:space="preserve">to complete </w:t>
      </w:r>
      <w:r>
        <w:rPr>
          <w:lang w:eastAsia="en-AU"/>
        </w:rPr>
        <w:t xml:space="preserve">two labs </w:t>
      </w:r>
      <w:r w:rsidR="006B4EAF">
        <w:rPr>
          <w:lang w:eastAsia="en-AU"/>
        </w:rPr>
        <w:t>in</w:t>
      </w:r>
      <w:r w:rsidR="000E57FB">
        <w:rPr>
          <w:lang w:eastAsia="en-AU"/>
        </w:rPr>
        <w:t xml:space="preserve"> the MASTER</w:t>
      </w:r>
      <w:r>
        <w:rPr>
          <w:lang w:eastAsia="en-AU"/>
        </w:rPr>
        <w:t>s</w:t>
      </w:r>
      <w:r w:rsidR="000E57FB">
        <w:rPr>
          <w:lang w:eastAsia="en-AU"/>
        </w:rPr>
        <w:t xml:space="preserve"> </w:t>
      </w:r>
      <w:r w:rsidR="00821420">
        <w:rPr>
          <w:lang w:eastAsia="en-AU"/>
        </w:rPr>
        <w:t>21</w:t>
      </w:r>
      <w:r>
        <w:rPr>
          <w:lang w:eastAsia="en-AU"/>
        </w:rPr>
        <w:t>0</w:t>
      </w:r>
      <w:r w:rsidR="00821420">
        <w:rPr>
          <w:lang w:eastAsia="en-AU"/>
        </w:rPr>
        <w:t>7</w:t>
      </w:r>
      <w:r>
        <w:rPr>
          <w:lang w:eastAsia="en-AU"/>
        </w:rPr>
        <w:t>0 NET</w:t>
      </w:r>
      <w:r w:rsidR="00821420">
        <w:rPr>
          <w:lang w:eastAsia="en-AU"/>
        </w:rPr>
        <w:t>1</w:t>
      </w:r>
      <w:r>
        <w:rPr>
          <w:lang w:eastAsia="en-AU"/>
        </w:rPr>
        <w:t xml:space="preserve"> Class. In Lab 1 you will configure the MPLAB Harmony TCPIP/IP Stack and test basic network connectivity and in Lab 2 you will </w:t>
      </w:r>
      <w:r w:rsidR="00F721CA">
        <w:rPr>
          <w:lang w:eastAsia="en-AU"/>
        </w:rPr>
        <w:t xml:space="preserve">learn how to implement and test </w:t>
      </w:r>
      <w:r>
        <w:rPr>
          <w:lang w:eastAsia="en-AU"/>
        </w:rPr>
        <w:t>a network application which will utilise a TCP Client and UDP Server in a real world application. Both Labs have specific hardware and software requirements.</w:t>
      </w:r>
    </w:p>
    <w:p w14:paraId="10921C0B" w14:textId="77777777" w:rsidR="00C12AF3" w:rsidRDefault="00C12AF3" w:rsidP="00C12AF3">
      <w:pPr>
        <w:pStyle w:val="Heading1"/>
        <w:rPr>
          <w:lang w:eastAsia="en-AU"/>
        </w:rPr>
      </w:pPr>
      <w:bookmarkStart w:id="20" w:name="_Toc488278751"/>
      <w:r>
        <w:rPr>
          <w:lang w:eastAsia="en-AU"/>
        </w:rPr>
        <w:t>Hardware Requirements</w:t>
      </w:r>
      <w:bookmarkEnd w:id="20"/>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9D2F42D" w:rsidR="006B4EAF" w:rsidRPr="00DE4201" w:rsidRDefault="006B4EAF" w:rsidP="00275C72">
      <w:pPr>
        <w:pStyle w:val="ListParagraph"/>
        <w:numPr>
          <w:ilvl w:val="0"/>
          <w:numId w:val="15"/>
        </w:numPr>
        <w:rPr>
          <w:lang w:eastAsia="en-AU"/>
        </w:rPr>
      </w:pPr>
      <w:del w:id="21" w:author="Mark Atchison - C21558" w:date="2019-05-06T16:51:00Z">
        <w:r w:rsidRPr="00DE4201" w:rsidDel="00064A8E">
          <w:rPr>
            <w:b/>
            <w:lang w:eastAsia="en-AU"/>
          </w:rPr>
          <w:delText>PIC32MZ Embedded Connectivity with FPU(EF) Starter Kit</w:delText>
        </w:r>
      </w:del>
      <w:ins w:id="22" w:author="Mark Atchison - C21558" w:date="2019-05-06T16:51:00Z">
        <w:r w:rsidR="00064A8E">
          <w:rPr>
            <w:b/>
            <w:lang w:eastAsia="en-AU"/>
          </w:rPr>
          <w:t>SAM E70 Xpained Ultra</w:t>
        </w:r>
      </w:ins>
      <w:r w:rsidRPr="00DE4201">
        <w:rPr>
          <w:b/>
          <w:lang w:eastAsia="en-AU"/>
        </w:rPr>
        <w:t xml:space="preserve"> </w:t>
      </w:r>
      <w:r w:rsidRPr="00DE4201">
        <w:rPr>
          <w:lang w:eastAsia="en-AU"/>
        </w:rPr>
        <w:t xml:space="preserve">(Microchip Part Number: </w:t>
      </w:r>
      <w:del w:id="23" w:author="Mark Atchison - C21558" w:date="2019-05-06T16:51:00Z">
        <w:r w:rsidRPr="00DE4201" w:rsidDel="00064A8E">
          <w:rPr>
            <w:lang w:eastAsia="en-AU"/>
          </w:rPr>
          <w:delText>DM320007</w:delText>
        </w:r>
      </w:del>
      <w:ins w:id="24" w:author="Mark Atchison - C21558" w:date="2019-05-06T16:51:00Z">
        <w:r w:rsidR="00064A8E" w:rsidRPr="00DE4201">
          <w:rPr>
            <w:lang w:eastAsia="en-AU"/>
          </w:rPr>
          <w:t>DM320</w:t>
        </w:r>
        <w:r w:rsidR="00064A8E">
          <w:rPr>
            <w:lang w:eastAsia="en-AU"/>
          </w:rPr>
          <w:t>113</w:t>
        </w:r>
      </w:ins>
      <w:r w:rsidRPr="00DE4201">
        <w:rPr>
          <w:lang w:eastAsia="en-AU"/>
        </w:rPr>
        <w:t>)</w:t>
      </w:r>
    </w:p>
    <w:p w14:paraId="10921C0E" w14:textId="725EF70A" w:rsidR="006B4EAF" w:rsidRPr="00DE4201" w:rsidRDefault="004B1E39" w:rsidP="00275C72">
      <w:pPr>
        <w:pStyle w:val="ListParagraph"/>
        <w:numPr>
          <w:ilvl w:val="1"/>
          <w:numId w:val="15"/>
        </w:numPr>
        <w:rPr>
          <w:lang w:eastAsia="en-AU"/>
        </w:rPr>
      </w:pPr>
      <w:del w:id="25" w:author="Mark Atchison - C21558" w:date="2019-05-06T16:52:00Z">
        <w:r w:rsidDel="00064A8E">
          <w:fldChar w:fldCharType="begin"/>
        </w:r>
        <w:r w:rsidDel="00064A8E">
          <w:delInstrText xml:space="preserve"> HYPERLINK "http://www.microchip.com/DevelopmentTools/ProductDetails.aspx?PartNO=dm320007" </w:delInstrText>
        </w:r>
        <w:r w:rsidDel="00064A8E">
          <w:fldChar w:fldCharType="separate"/>
        </w:r>
        <w:r w:rsidR="006B4EAF" w:rsidRPr="00DE4201" w:rsidDel="00064A8E">
          <w:rPr>
            <w:rStyle w:val="Hyperlink"/>
            <w:lang w:eastAsia="en-AU"/>
          </w:rPr>
          <w:delText>http://www.microchip.com/DevelopmentTools/ProductDetails.aspx?PartNO=dm320007</w:delText>
        </w:r>
        <w:r w:rsidDel="00064A8E">
          <w:rPr>
            <w:rStyle w:val="Hyperlink"/>
            <w:lang w:eastAsia="en-AU"/>
          </w:rPr>
          <w:fldChar w:fldCharType="end"/>
        </w:r>
      </w:del>
      <w:ins w:id="26" w:author="Mark Atchison - C21558" w:date="2019-05-06T16:52:00Z">
        <w:r w:rsidR="00064A8E">
          <w:fldChar w:fldCharType="begin"/>
        </w:r>
      </w:ins>
      <w:ins w:id="27" w:author="Martin Ruppert - M91221" w:date="2019-06-04T11:37:00Z">
        <w:r w:rsidR="00460401">
          <w:instrText>HYPERLINK "http://www.microchip.com/DevelopmentTools/ProductDetails.aspx?PartNO=dm320007"</w:instrText>
        </w:r>
      </w:ins>
      <w:ins w:id="28" w:author="Niklas Larsson - M19912" w:date="2019-06-03T08:06:00Z">
        <w:del w:id="29" w:author="Martin Ruppert - M91221" w:date="2019-06-04T11:37:00Z">
          <w:r w:rsidR="00187E8F" w:rsidDel="00460401">
            <w:delInstrText>HYPERLINK "http://www.microchip.com/DevelopmentTools/ProductDetails.aspx?PartNO=dm320007"</w:delInstrText>
          </w:r>
        </w:del>
      </w:ins>
      <w:ins w:id="30" w:author="Mark Atchison - C21558" w:date="2019-05-06T16:52:00Z">
        <w:del w:id="31" w:author="Martin Ruppert - M91221" w:date="2019-06-04T11:37:00Z">
          <w:r w:rsidR="00064A8E" w:rsidDel="00460401">
            <w:delInstrText xml:space="preserve"> HYPERLINK "http://www.microchip.com/DevelopmentTools/ProductDetails.aspx?PartNO=dm320007" </w:delInstrText>
          </w:r>
        </w:del>
      </w:ins>
      <w:ins w:id="32" w:author="Martin Ruppert - M91221" w:date="2019-06-04T11:37:00Z"/>
      <w:ins w:id="33" w:author="Mark Atchison - C21558" w:date="2019-05-06T16:52:00Z">
        <w:r w:rsidR="00064A8E">
          <w:fldChar w:fldCharType="separate"/>
        </w:r>
        <w:r w:rsidR="00064A8E" w:rsidRPr="00DE4201">
          <w:rPr>
            <w:rStyle w:val="Hyperlink"/>
            <w:lang w:eastAsia="en-AU"/>
          </w:rPr>
          <w:t>http://www.microchip.com/DevelopmentTools/ProductDetails.aspx?PartNO=dm320</w:t>
        </w:r>
        <w:r w:rsidR="00064A8E">
          <w:rPr>
            <w:rStyle w:val="Hyperlink"/>
            <w:lang w:eastAsia="en-AU"/>
          </w:rPr>
          <w:t>113</w:t>
        </w:r>
        <w:r w:rsidR="00064A8E">
          <w:rPr>
            <w:rStyle w:val="Hyperlink"/>
            <w:lang w:eastAsia="en-AU"/>
          </w:rPr>
          <w:fldChar w:fldCharType="end"/>
        </w:r>
      </w:ins>
    </w:p>
    <w:p w14:paraId="22CEB2D1" w14:textId="3BAECC83" w:rsidR="00064A8E" w:rsidRPr="00064A8E" w:rsidRDefault="00064A8E" w:rsidP="00275C72">
      <w:pPr>
        <w:pStyle w:val="ListParagraph"/>
        <w:numPr>
          <w:ilvl w:val="0"/>
          <w:numId w:val="15"/>
        </w:numPr>
        <w:rPr>
          <w:ins w:id="34" w:author="Mark Atchison - C21558" w:date="2019-05-06T16:53:00Z"/>
          <w:lang w:eastAsia="en-AU"/>
          <w:rPrChange w:id="35" w:author="Mark Atchison - C21558" w:date="2019-05-06T16:53:00Z">
            <w:rPr>
              <w:ins w:id="36" w:author="Mark Atchison - C21558" w:date="2019-05-06T16:53:00Z"/>
              <w:b/>
              <w:lang w:eastAsia="en-AU"/>
            </w:rPr>
          </w:rPrChange>
        </w:rPr>
      </w:pPr>
      <w:ins w:id="37" w:author="Mark Atchison - C21558" w:date="2019-05-06T16:53:00Z">
        <w:r>
          <w:rPr>
            <w:lang w:eastAsia="en-AU"/>
          </w:rPr>
          <w:t>OLED1 Xplained Pro extension kit (Microchip Part Number: ATOLED1-XPRO)</w:t>
        </w:r>
      </w:ins>
    </w:p>
    <w:p w14:paraId="10921C0F" w14:textId="56D41FA4" w:rsidR="006B4EAF" w:rsidRPr="00DE4201" w:rsidRDefault="006B4EAF" w:rsidP="00275C72">
      <w:pPr>
        <w:pStyle w:val="ListParagraph"/>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del w:id="38" w:author="Mark Atchison - C21558" w:date="2019-05-06T16:52:00Z">
        <w:r w:rsidRPr="00DE4201" w:rsidDel="00064A8E">
          <w:rPr>
            <w:lang w:eastAsia="en-AU"/>
          </w:rPr>
          <w:delText>(supplied in DM320007)</w:delText>
        </w:r>
      </w:del>
    </w:p>
    <w:p w14:paraId="10921C10" w14:textId="3C54270A" w:rsidR="006B4EAF" w:rsidRPr="00DE4201" w:rsidDel="00064A8E" w:rsidRDefault="000F0852" w:rsidP="00275C72">
      <w:pPr>
        <w:pStyle w:val="ListParagraph"/>
        <w:numPr>
          <w:ilvl w:val="0"/>
          <w:numId w:val="15"/>
        </w:numPr>
        <w:rPr>
          <w:del w:id="39" w:author="Mark Atchison - C21558" w:date="2019-05-06T16:52:00Z"/>
          <w:lang w:eastAsia="en-AU"/>
        </w:rPr>
      </w:pPr>
      <w:del w:id="40" w:author="Mark Atchison - C21558" w:date="2019-05-06T16:52:00Z">
        <w:r w:rsidRPr="00DE4201" w:rsidDel="00064A8E">
          <w:rPr>
            <w:b/>
            <w:lang w:eastAsia="en-AU"/>
          </w:rPr>
          <w:delText>USB Male A</w:delText>
        </w:r>
        <w:r w:rsidR="006B4EAF" w:rsidRPr="00DE4201" w:rsidDel="00064A8E">
          <w:rPr>
            <w:b/>
            <w:lang w:eastAsia="en-AU"/>
          </w:rPr>
          <w:delText xml:space="preserve"> to USB </w:delText>
        </w:r>
        <w:r w:rsidRPr="00DE4201" w:rsidDel="00064A8E">
          <w:rPr>
            <w:b/>
            <w:lang w:eastAsia="en-AU"/>
          </w:rPr>
          <w:delText xml:space="preserve">Male </w:delText>
        </w:r>
        <w:r w:rsidR="00DE4201" w:rsidRPr="00DE4201" w:rsidDel="00064A8E">
          <w:rPr>
            <w:b/>
            <w:lang w:eastAsia="en-AU"/>
          </w:rPr>
          <w:delText>B Mini Cable</w:delText>
        </w:r>
        <w:r w:rsidR="00DE4201" w:rsidDel="00064A8E">
          <w:rPr>
            <w:lang w:eastAsia="en-AU"/>
          </w:rPr>
          <w:delText xml:space="preserve"> (supplied with</w:delText>
        </w:r>
        <w:r w:rsidR="006B4EAF" w:rsidRPr="00DE4201" w:rsidDel="00064A8E">
          <w:rPr>
            <w:lang w:eastAsia="en-AU"/>
          </w:rPr>
          <w:delText xml:space="preserve"> DM320007)</w:delText>
        </w:r>
      </w:del>
    </w:p>
    <w:p w14:paraId="10921C11" w14:textId="6B3E79D0" w:rsidR="00DE4201" w:rsidRPr="00DE4201" w:rsidRDefault="00DE4201" w:rsidP="00DE4201">
      <w:pPr>
        <w:pStyle w:val="ListParagraph"/>
        <w:numPr>
          <w:ilvl w:val="0"/>
          <w:numId w:val="15"/>
        </w:numPr>
        <w:rPr>
          <w:lang w:eastAsia="en-AU"/>
        </w:rPr>
      </w:pPr>
      <w:r w:rsidRPr="00DE4201">
        <w:rPr>
          <w:b/>
          <w:lang w:eastAsia="en-AU"/>
        </w:rPr>
        <w:t>USB Male A to USB Male B Micro Cable</w:t>
      </w:r>
      <w:r>
        <w:rPr>
          <w:lang w:eastAsia="en-AU"/>
        </w:rPr>
        <w:t xml:space="preserve"> </w:t>
      </w:r>
      <w:del w:id="41" w:author="Mark Atchison - C21558" w:date="2019-05-06T16:52:00Z">
        <w:r w:rsidDel="00064A8E">
          <w:rPr>
            <w:lang w:eastAsia="en-AU"/>
          </w:rPr>
          <w:delText>(supplied with</w:delText>
        </w:r>
        <w:r w:rsidRPr="00DE4201" w:rsidDel="00064A8E">
          <w:rPr>
            <w:lang w:eastAsia="en-AU"/>
          </w:rPr>
          <w:delText xml:space="preserve"> DM320007)</w:delText>
        </w:r>
      </w:del>
    </w:p>
    <w:p w14:paraId="10921C12" w14:textId="77777777" w:rsidR="00821420" w:rsidRDefault="00821420" w:rsidP="00821420">
      <w:pPr>
        <w:rPr>
          <w:lang w:eastAsia="en-AU"/>
        </w:rPr>
      </w:pPr>
      <w:r w:rsidRPr="00821420">
        <w:rPr>
          <w:lang w:eastAsia="en-AU"/>
        </w:rPr>
        <w:t>The following hardware is optional:</w:t>
      </w:r>
    </w:p>
    <w:p w14:paraId="10921C13" w14:textId="77777777" w:rsidR="00821420" w:rsidRDefault="00821420" w:rsidP="00821420">
      <w:pPr>
        <w:pStyle w:val="ListParagraph"/>
        <w:numPr>
          <w:ilvl w:val="0"/>
          <w:numId w:val="15"/>
        </w:numPr>
        <w:rPr>
          <w:b/>
          <w:lang w:eastAsia="en-AU"/>
        </w:rPr>
      </w:pPr>
      <w:r>
        <w:rPr>
          <w:b/>
          <w:lang w:eastAsia="en-AU"/>
        </w:rPr>
        <w:t xml:space="preserve">Multimedia Expansion Board II </w:t>
      </w:r>
      <w:r w:rsidRPr="00DE4201">
        <w:rPr>
          <w:lang w:eastAsia="en-AU"/>
        </w:rPr>
        <w:t>(Microchip Part Number: DM320005-2)</w:t>
      </w:r>
    </w:p>
    <w:p w14:paraId="10921C14" w14:textId="49BAB732" w:rsidR="00821420" w:rsidRPr="00821420" w:rsidRDefault="002645CD" w:rsidP="00821420">
      <w:pPr>
        <w:pStyle w:val="ListParagraph"/>
        <w:numPr>
          <w:ilvl w:val="1"/>
          <w:numId w:val="15"/>
        </w:numPr>
        <w:rPr>
          <w:lang w:eastAsia="en-AU"/>
        </w:rPr>
      </w:pPr>
      <w:r>
        <w:fldChar w:fldCharType="begin"/>
      </w:r>
      <w:ins w:id="42" w:author="Martin Ruppert - M91221" w:date="2019-06-04T11:37:00Z">
        <w:r w:rsidR="00460401">
          <w:instrText>HYPERLINK "http://www.microchip.com/DevelopmentTools/ProductDetails.aspx?PartNO=dm320005-2"</w:instrText>
        </w:r>
      </w:ins>
      <w:ins w:id="43" w:author="Niklas Larsson - M19912" w:date="2019-06-03T08:06:00Z">
        <w:del w:id="44" w:author="Martin Ruppert - M91221" w:date="2019-06-04T11:37:00Z">
          <w:r w:rsidR="00187E8F" w:rsidDel="00460401">
            <w:delInstrText>HYPERLINK "http://www.microchip.com/DevelopmentTools/ProductDetails.aspx?PartNO=dm320005-2"</w:delInstrText>
          </w:r>
        </w:del>
      </w:ins>
      <w:del w:id="45" w:author="Martin Ruppert - M91221" w:date="2019-06-04T11:37:00Z">
        <w:r w:rsidDel="00460401">
          <w:delInstrText xml:space="preserve"> HYPERLINK "http://www.microchip.com/DevelopmentTools/ProductDetails.aspx?PartNO=dm320005-2" </w:delInstrText>
        </w:r>
      </w:del>
      <w:ins w:id="46" w:author="Martin Ruppert - M91221" w:date="2019-06-04T11:37:00Z"/>
      <w:r>
        <w:fldChar w:fldCharType="separate"/>
      </w:r>
      <w:r w:rsidR="00821420" w:rsidRPr="00821420">
        <w:rPr>
          <w:rStyle w:val="Hyperlink"/>
          <w:lang w:eastAsia="en-AU"/>
        </w:rPr>
        <w:t>http://www.microchip.com/DevelopmentTools/ProductDetails.aspx?PartNO=dm320005-2</w:t>
      </w:r>
      <w:r>
        <w:rPr>
          <w:rStyle w:val="Hyperlink"/>
          <w:lang w:eastAsia="en-AU"/>
        </w:rPr>
        <w:fldChar w:fldCharType="end"/>
      </w:r>
    </w:p>
    <w:p w14:paraId="10921C15" w14:textId="77777777" w:rsidR="00821420" w:rsidRDefault="00821420" w:rsidP="00275C72">
      <w:pPr>
        <w:pStyle w:val="ListParagraph"/>
        <w:numPr>
          <w:ilvl w:val="0"/>
          <w:numId w:val="15"/>
        </w:numPr>
        <w:rPr>
          <w:b/>
          <w:lang w:eastAsia="en-AU"/>
        </w:rPr>
      </w:pPr>
      <w:r>
        <w:rPr>
          <w:b/>
          <w:lang w:eastAsia="en-AU"/>
        </w:rPr>
        <w:t xml:space="preserve">MPLAB ICD3 In-Circuit Debugger </w:t>
      </w:r>
      <w:r w:rsidRPr="00DE4201">
        <w:rPr>
          <w:lang w:eastAsia="en-AU"/>
        </w:rPr>
        <w:t>(Microchip Part Number: DV164035)</w:t>
      </w:r>
    </w:p>
    <w:p w14:paraId="10921C16" w14:textId="58C71AD4" w:rsidR="00821420" w:rsidRPr="00821420" w:rsidRDefault="002645CD" w:rsidP="00821420">
      <w:pPr>
        <w:pStyle w:val="ListParagraph"/>
        <w:numPr>
          <w:ilvl w:val="1"/>
          <w:numId w:val="15"/>
        </w:numPr>
        <w:rPr>
          <w:lang w:eastAsia="en-AU"/>
        </w:rPr>
      </w:pPr>
      <w:r>
        <w:fldChar w:fldCharType="begin"/>
      </w:r>
      <w:ins w:id="47" w:author="Martin Ruppert - M91221" w:date="2019-06-04T11:37:00Z">
        <w:r w:rsidR="00460401">
          <w:instrText>HYPERLINK "http://www.microchip.com/DevelopmentTools/ProductDetails.aspx?PartNO=dv164035"</w:instrText>
        </w:r>
      </w:ins>
      <w:ins w:id="48" w:author="Niklas Larsson - M19912" w:date="2019-06-03T08:06:00Z">
        <w:del w:id="49" w:author="Martin Ruppert - M91221" w:date="2019-06-04T11:37:00Z">
          <w:r w:rsidR="00187E8F" w:rsidDel="00460401">
            <w:delInstrText>HYPERLINK "http://www.microchip.com/DevelopmentTools/ProductDetails.aspx?PartNO=dv164035"</w:delInstrText>
          </w:r>
        </w:del>
      </w:ins>
      <w:del w:id="50" w:author="Martin Ruppert - M91221" w:date="2019-06-04T11:37:00Z">
        <w:r w:rsidDel="00460401">
          <w:delInstrText xml:space="preserve"> HYPERLINK "http://www.microchip.com/DevelopmentTools/ProductDetails.aspx?PartNO=dv164035" </w:delInstrText>
        </w:r>
      </w:del>
      <w:ins w:id="51" w:author="Martin Ruppert - M91221" w:date="2019-06-04T11:37:00Z"/>
      <w:r>
        <w:fldChar w:fldCharType="separate"/>
      </w:r>
      <w:r w:rsidR="00821420" w:rsidRPr="00B5533B">
        <w:rPr>
          <w:rStyle w:val="Hyperlink"/>
          <w:lang w:eastAsia="en-AU"/>
        </w:rPr>
        <w:t>http://www.microchip.com/DevelopmentTools/ProductDetails.aspx?PartNO=dv164035</w:t>
      </w:r>
      <w:r>
        <w:rPr>
          <w:rStyle w:val="Hyperlink"/>
          <w:lang w:eastAsia="en-AU"/>
        </w:rPr>
        <w:fldChar w:fldCharType="end"/>
      </w:r>
    </w:p>
    <w:p w14:paraId="10921C17" w14:textId="77777777" w:rsidR="00DE4201" w:rsidRDefault="00DE4201" w:rsidP="00DE4201">
      <w:pPr>
        <w:pStyle w:val="ListParagraph"/>
        <w:numPr>
          <w:ilvl w:val="0"/>
          <w:numId w:val="15"/>
        </w:numPr>
        <w:rPr>
          <w:b/>
          <w:lang w:eastAsia="en-AU"/>
        </w:rPr>
      </w:pPr>
      <w:r>
        <w:rPr>
          <w:b/>
          <w:lang w:eastAsia="en-AU"/>
        </w:rPr>
        <w:t>USB Male A</w:t>
      </w:r>
      <w:r w:rsidRPr="006B4EAF">
        <w:rPr>
          <w:b/>
          <w:lang w:eastAsia="en-AU"/>
        </w:rPr>
        <w:t xml:space="preserve"> to USB </w:t>
      </w:r>
      <w:r>
        <w:rPr>
          <w:b/>
          <w:lang w:eastAsia="en-AU"/>
        </w:rPr>
        <w:t xml:space="preserve">Male </w:t>
      </w:r>
      <w:r w:rsidRPr="006B4EAF">
        <w:rPr>
          <w:b/>
          <w:lang w:eastAsia="en-AU"/>
        </w:rPr>
        <w:t xml:space="preserve">B </w:t>
      </w:r>
      <w:r>
        <w:rPr>
          <w:b/>
          <w:lang w:eastAsia="en-AU"/>
        </w:rPr>
        <w:t xml:space="preserve">Cable </w:t>
      </w:r>
      <w:r>
        <w:rPr>
          <w:lang w:eastAsia="en-AU"/>
        </w:rPr>
        <w:t>(supplied with</w:t>
      </w:r>
      <w:r w:rsidRPr="00DE4201">
        <w:rPr>
          <w:lang w:eastAsia="en-AU"/>
        </w:rPr>
        <w:t xml:space="preserve"> DV164035)</w:t>
      </w:r>
    </w:p>
    <w:p w14:paraId="10921C18" w14:textId="77777777" w:rsidR="00DE4201" w:rsidRPr="00DE4201" w:rsidRDefault="00DE4201" w:rsidP="00DE4201">
      <w:pPr>
        <w:pStyle w:val="ListParagraph"/>
        <w:numPr>
          <w:ilvl w:val="0"/>
          <w:numId w:val="15"/>
        </w:numPr>
        <w:rPr>
          <w:b/>
          <w:lang w:eastAsia="en-AU"/>
        </w:rPr>
      </w:pPr>
      <w:r>
        <w:rPr>
          <w:b/>
          <w:lang w:eastAsia="en-AU"/>
        </w:rPr>
        <w:t xml:space="preserve">6 Core Modular Cable with RJ11 Connectors </w:t>
      </w:r>
      <w:r w:rsidRPr="00DE4201">
        <w:rPr>
          <w:lang w:eastAsia="en-AU"/>
        </w:rPr>
        <w:t>(supplied with DV164035)</w:t>
      </w:r>
    </w:p>
    <w:p w14:paraId="10921C19" w14:textId="77777777" w:rsidR="00821420" w:rsidRPr="00821420" w:rsidRDefault="00821420" w:rsidP="00821420">
      <w:pPr>
        <w:pStyle w:val="ListParagraph"/>
        <w:numPr>
          <w:ilvl w:val="0"/>
          <w:numId w:val="15"/>
        </w:numPr>
        <w:rPr>
          <w:b/>
          <w:lang w:eastAsia="en-AU"/>
        </w:rPr>
      </w:pPr>
      <w:r w:rsidRPr="00821420">
        <w:rPr>
          <w:b/>
          <w:lang w:eastAsia="en-AU"/>
        </w:rPr>
        <w:t>9V, 500mA Power Supply</w:t>
      </w:r>
      <w:r>
        <w:rPr>
          <w:b/>
          <w:lang w:eastAsia="en-AU"/>
        </w:rPr>
        <w:t xml:space="preserve"> with 2.5mm Plug</w:t>
      </w:r>
    </w:p>
    <w:p w14:paraId="10921C1A" w14:textId="77777777" w:rsidR="00C12AF3" w:rsidRPr="00C12AF3" w:rsidRDefault="00C12AF3" w:rsidP="00C12AF3">
      <w:pPr>
        <w:pStyle w:val="Heading1"/>
        <w:rPr>
          <w:lang w:eastAsia="en-AU"/>
        </w:rPr>
      </w:pPr>
      <w:bookmarkStart w:id="52" w:name="_Toc488278752"/>
      <w:r>
        <w:rPr>
          <w:lang w:eastAsia="en-AU"/>
        </w:rPr>
        <w:t>Software Requirements</w:t>
      </w:r>
      <w:bookmarkEnd w:id="52"/>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E2186E9" w:rsidR="00C12AF3" w:rsidRPr="006B4EAF" w:rsidRDefault="00C12AF3" w:rsidP="00275C72">
      <w:pPr>
        <w:pStyle w:val="ListParagraph"/>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del w:id="53" w:author="Mark Atchison - C21558" w:date="2019-05-06T16:46:00Z">
        <w:r w:rsidRPr="006B4EAF" w:rsidDel="00A97FAA">
          <w:rPr>
            <w:b/>
            <w:lang w:eastAsia="en-AU"/>
          </w:rPr>
          <w:delText>v3.</w:delText>
        </w:r>
        <w:r w:rsidR="00821420" w:rsidDel="00A97FAA">
          <w:rPr>
            <w:b/>
            <w:lang w:eastAsia="en-AU"/>
          </w:rPr>
          <w:delText>6</w:delText>
        </w:r>
        <w:r w:rsidR="00DC2A3D" w:rsidDel="00A97FAA">
          <w:rPr>
            <w:b/>
            <w:lang w:eastAsia="en-AU"/>
          </w:rPr>
          <w:delText>1</w:delText>
        </w:r>
      </w:del>
      <w:ins w:id="54" w:author="Mark Atchison - C21558" w:date="2019-05-06T16:46:00Z">
        <w:r w:rsidR="00A97FAA">
          <w:rPr>
            <w:b/>
            <w:lang w:eastAsia="en-AU"/>
          </w:rPr>
          <w:t>v5.20.04</w:t>
        </w:r>
      </w:ins>
    </w:p>
    <w:p w14:paraId="10921C1D" w14:textId="70448B9E" w:rsidR="00C12AF3" w:rsidRDefault="002645CD" w:rsidP="00275C72">
      <w:pPr>
        <w:pStyle w:val="ListParagraph"/>
        <w:numPr>
          <w:ilvl w:val="1"/>
          <w:numId w:val="12"/>
        </w:numPr>
        <w:rPr>
          <w:lang w:eastAsia="en-AU"/>
        </w:rPr>
      </w:pPr>
      <w:r>
        <w:fldChar w:fldCharType="begin"/>
      </w:r>
      <w:ins w:id="55" w:author="Martin Ruppert - M91221" w:date="2019-06-04T11:37:00Z">
        <w:r w:rsidR="00460401">
          <w:instrText>HYPERLINK "http://www.microchip.com/mplab"</w:instrText>
        </w:r>
      </w:ins>
      <w:ins w:id="56" w:author="Niklas Larsson - M19912" w:date="2019-06-03T08:06:00Z">
        <w:del w:id="57" w:author="Martin Ruppert - M91221" w:date="2019-06-04T11:37:00Z">
          <w:r w:rsidR="00187E8F" w:rsidDel="00460401">
            <w:delInstrText>HYPERLINK "http://www.microchip.com/mplab"</w:delInstrText>
          </w:r>
        </w:del>
      </w:ins>
      <w:del w:id="58" w:author="Martin Ruppert - M91221" w:date="2019-06-04T11:37:00Z">
        <w:r w:rsidDel="00460401">
          <w:delInstrText xml:space="preserve"> HYPERLINK "http://www.microchip.com/mplab" </w:delInstrText>
        </w:r>
      </w:del>
      <w:ins w:id="59" w:author="Martin Ruppert - M91221" w:date="2019-06-04T11:37:00Z"/>
      <w:r>
        <w:fldChar w:fldCharType="separate"/>
      </w:r>
      <w:r w:rsidR="00C12AF3" w:rsidRPr="00E56DE0">
        <w:rPr>
          <w:rStyle w:val="Hyperlink"/>
          <w:lang w:eastAsia="en-AU"/>
        </w:rPr>
        <w:t>http://www.microchip.com/mplab</w:t>
      </w:r>
      <w:r>
        <w:rPr>
          <w:rStyle w:val="Hyperlink"/>
          <w:lang w:eastAsia="en-AU"/>
        </w:rPr>
        <w:fldChar w:fldCharType="end"/>
      </w:r>
      <w:r w:rsidR="00C12AF3">
        <w:rPr>
          <w:lang w:eastAsia="en-AU"/>
        </w:rPr>
        <w:tab/>
      </w:r>
    </w:p>
    <w:p w14:paraId="10921C1E" w14:textId="7788AFEE" w:rsidR="00C12AF3" w:rsidRPr="006B4EAF" w:rsidRDefault="00C12AF3" w:rsidP="00275C72">
      <w:pPr>
        <w:pStyle w:val="ListParagraph"/>
        <w:numPr>
          <w:ilvl w:val="0"/>
          <w:numId w:val="12"/>
        </w:numPr>
        <w:rPr>
          <w:b/>
          <w:lang w:eastAsia="en-AU"/>
        </w:rPr>
      </w:pPr>
      <w:r w:rsidRPr="006B4EAF">
        <w:rPr>
          <w:b/>
          <w:lang w:eastAsia="en-AU"/>
        </w:rPr>
        <w:t xml:space="preserve">Microchip MPLAB XC32 Compiler </w:t>
      </w:r>
      <w:del w:id="60" w:author="Mark Atchison - C21558" w:date="2019-05-10T15:23:00Z">
        <w:r w:rsidRPr="006B4EAF" w:rsidDel="000A4467">
          <w:rPr>
            <w:b/>
            <w:lang w:eastAsia="en-AU"/>
          </w:rPr>
          <w:delText>v1.4</w:delText>
        </w:r>
        <w:r w:rsidR="00821420" w:rsidDel="000A4467">
          <w:rPr>
            <w:b/>
            <w:lang w:eastAsia="en-AU"/>
          </w:rPr>
          <w:delText>3</w:delText>
        </w:r>
      </w:del>
      <w:ins w:id="61" w:author="Mark Atchison - C21558" w:date="2019-05-10T15:23:00Z">
        <w:r w:rsidR="000A4467">
          <w:rPr>
            <w:b/>
            <w:lang w:eastAsia="en-AU"/>
          </w:rPr>
          <w:t>v2.20</w:t>
        </w:r>
      </w:ins>
    </w:p>
    <w:p w14:paraId="10921C1F" w14:textId="4758C1F3" w:rsidR="00C12AF3" w:rsidRDefault="002645CD" w:rsidP="00275C72">
      <w:pPr>
        <w:pStyle w:val="ListParagraph"/>
        <w:numPr>
          <w:ilvl w:val="1"/>
          <w:numId w:val="12"/>
        </w:numPr>
        <w:rPr>
          <w:lang w:eastAsia="en-AU"/>
        </w:rPr>
      </w:pPr>
      <w:r>
        <w:fldChar w:fldCharType="begin"/>
      </w:r>
      <w:ins w:id="62" w:author="Martin Ruppert - M91221" w:date="2019-06-04T11:37:00Z">
        <w:r w:rsidR="00460401">
          <w:instrText>HYPERLINK "http://www.microchip.com/mplab/compilers"</w:instrText>
        </w:r>
      </w:ins>
      <w:ins w:id="63" w:author="Niklas Larsson - M19912" w:date="2019-06-03T08:06:00Z">
        <w:del w:id="64" w:author="Martin Ruppert - M91221" w:date="2019-06-04T11:37:00Z">
          <w:r w:rsidR="00187E8F" w:rsidDel="00460401">
            <w:delInstrText>HYPERLINK "http://www.microchip.com/mplab/compilers"</w:delInstrText>
          </w:r>
        </w:del>
      </w:ins>
      <w:del w:id="65" w:author="Martin Ruppert - M91221" w:date="2019-06-04T11:37:00Z">
        <w:r w:rsidDel="00460401">
          <w:delInstrText xml:space="preserve"> HYPERLINK "http://www.microchip.com/mplab/compilers" </w:delInstrText>
        </w:r>
      </w:del>
      <w:ins w:id="66" w:author="Martin Ruppert - M91221" w:date="2019-06-04T11:37:00Z"/>
      <w:r>
        <w:fldChar w:fldCharType="separate"/>
      </w:r>
      <w:r w:rsidR="00C12AF3" w:rsidRPr="00E56DE0">
        <w:rPr>
          <w:rStyle w:val="Hyperlink"/>
          <w:lang w:eastAsia="en-AU"/>
        </w:rPr>
        <w:t>http://www.microchip.com/mplab/compilers</w:t>
      </w:r>
      <w:r>
        <w:rPr>
          <w:rStyle w:val="Hyperlink"/>
          <w:lang w:eastAsia="en-AU"/>
        </w:rPr>
        <w:fldChar w:fldCharType="end"/>
      </w:r>
      <w:r w:rsidR="00C12AF3">
        <w:rPr>
          <w:lang w:eastAsia="en-AU"/>
        </w:rPr>
        <w:tab/>
      </w:r>
    </w:p>
    <w:p w14:paraId="10921C20" w14:textId="77777777" w:rsidR="00C12AF3" w:rsidRPr="006B4EAF" w:rsidRDefault="00821420" w:rsidP="00275C72">
      <w:pPr>
        <w:pStyle w:val="ListParagraph"/>
        <w:numPr>
          <w:ilvl w:val="0"/>
          <w:numId w:val="12"/>
        </w:numPr>
        <w:rPr>
          <w:b/>
          <w:lang w:eastAsia="en-AU"/>
        </w:rPr>
      </w:pPr>
      <w:r>
        <w:rPr>
          <w:b/>
          <w:lang w:eastAsia="en-AU"/>
        </w:rPr>
        <w:t>Microchip MPLAB Harmony v2.03B</w:t>
      </w:r>
    </w:p>
    <w:p w14:paraId="10921C21" w14:textId="63E63ACB" w:rsidR="00C12AF3" w:rsidRDefault="002645CD" w:rsidP="00275C72">
      <w:pPr>
        <w:pStyle w:val="ListParagraph"/>
        <w:numPr>
          <w:ilvl w:val="1"/>
          <w:numId w:val="12"/>
        </w:numPr>
        <w:rPr>
          <w:lang w:eastAsia="en-AU"/>
        </w:rPr>
      </w:pPr>
      <w:r>
        <w:fldChar w:fldCharType="begin"/>
      </w:r>
      <w:ins w:id="67" w:author="Martin Ruppert - M91221" w:date="2019-06-04T11:37:00Z">
        <w:r w:rsidR="00460401">
          <w:instrText>HYPERLINK "http://www.microchip.com/mplab/mplab-harmony"</w:instrText>
        </w:r>
      </w:ins>
      <w:ins w:id="68" w:author="Niklas Larsson - M19912" w:date="2019-06-03T08:06:00Z">
        <w:del w:id="69" w:author="Martin Ruppert - M91221" w:date="2019-06-04T11:37:00Z">
          <w:r w:rsidR="00187E8F" w:rsidDel="00460401">
            <w:delInstrText>HYPERLINK "http://www.microchip.com/mplab/mplab-harmony"</w:delInstrText>
          </w:r>
        </w:del>
      </w:ins>
      <w:del w:id="70" w:author="Martin Ruppert - M91221" w:date="2019-06-04T11:37:00Z">
        <w:r w:rsidDel="00460401">
          <w:delInstrText xml:space="preserve"> HYPERLINK "http://www.microchip.com/mplab/mplab-harmony" </w:delInstrText>
        </w:r>
      </w:del>
      <w:ins w:id="71" w:author="Martin Ruppert - M91221" w:date="2019-06-04T11:37:00Z"/>
      <w:r>
        <w:fldChar w:fldCharType="separate"/>
      </w:r>
      <w:r w:rsidR="00C12AF3" w:rsidRPr="00E56DE0">
        <w:rPr>
          <w:rStyle w:val="Hyperlink"/>
          <w:lang w:eastAsia="en-AU"/>
        </w:rPr>
        <w:t>http://www.microchip.com/mplab/mplab-harmony</w:t>
      </w:r>
      <w:r>
        <w:rPr>
          <w:rStyle w:val="Hyperlink"/>
          <w:lang w:eastAsia="en-AU"/>
        </w:rPr>
        <w:fldChar w:fldCharType="end"/>
      </w:r>
      <w:r w:rsidR="00C12AF3">
        <w:rPr>
          <w:lang w:eastAsia="en-AU"/>
        </w:rPr>
        <w:tab/>
      </w:r>
    </w:p>
    <w:p w14:paraId="10921C22" w14:textId="77777777" w:rsidR="00C12AF3" w:rsidRPr="006B4EAF" w:rsidRDefault="00C12AF3" w:rsidP="00275C72">
      <w:pPr>
        <w:pStyle w:val="ListParagraph"/>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r w:rsidR="00821420">
        <w:rPr>
          <w:b/>
          <w:lang w:eastAsia="en-AU"/>
        </w:rPr>
        <w:t>2.0.3.5</w:t>
      </w:r>
    </w:p>
    <w:p w14:paraId="10921C23" w14:textId="77777777" w:rsidR="00C12AF3" w:rsidRDefault="00151F0E" w:rsidP="00275C72">
      <w:pPr>
        <w:pStyle w:val="ListParagraph"/>
        <w:numPr>
          <w:ilvl w:val="1"/>
          <w:numId w:val="12"/>
        </w:numPr>
        <w:rPr>
          <w:lang w:eastAsia="en-AU"/>
        </w:rPr>
      </w:pPr>
      <w:r w:rsidRPr="00151F0E">
        <w:t>MPLAB</w:t>
      </w:r>
      <w:r w:rsidR="00970E1D">
        <w:t xml:space="preserve"> </w:t>
      </w:r>
      <w:r w:rsidRPr="00151F0E">
        <w:t xml:space="preserve">X Plugin </w:t>
      </w:r>
      <w:r w:rsidR="00DD5B37">
        <w:t>“</w:t>
      </w:r>
      <w:r w:rsidR="006B4EAF" w:rsidRPr="00DD5B37">
        <w:rPr>
          <w:i/>
        </w:rPr>
        <w:t>com-microchip-mplab-modules-mhc.nbm</w:t>
      </w:r>
      <w:r w:rsidR="00DD5B37">
        <w:rPr>
          <w:i/>
        </w:rPr>
        <w:t>”</w:t>
      </w:r>
      <w:r w:rsidR="006B4EAF" w:rsidRPr="006B4EAF">
        <w:rPr>
          <w:lang w:eastAsia="en-AU"/>
        </w:rPr>
        <w:t xml:space="preserve"> </w:t>
      </w:r>
      <w:r w:rsidR="006B4EAF">
        <w:rPr>
          <w:lang w:eastAsia="en-AU"/>
        </w:rPr>
        <w:t>is b</w:t>
      </w:r>
      <w:r w:rsidR="00C12AF3">
        <w:rPr>
          <w:lang w:eastAsia="en-AU"/>
        </w:rPr>
        <w:t>undled with MPLAB Harmony under</w:t>
      </w:r>
      <w:r w:rsidR="006B4EAF">
        <w:rPr>
          <w:lang w:eastAsia="en-AU"/>
        </w:rPr>
        <w:t xml:space="preserve"> the </w:t>
      </w:r>
      <w:r w:rsidR="00821420">
        <w:rPr>
          <w:rStyle w:val="FilePath"/>
        </w:rPr>
        <w:t>microchip\v2</w:t>
      </w:r>
      <w:r w:rsidR="006B4EAF" w:rsidRPr="00151F0E">
        <w:rPr>
          <w:rStyle w:val="FilePath"/>
        </w:rPr>
        <w:t>_</w:t>
      </w:r>
      <w:r w:rsidR="00821420">
        <w:rPr>
          <w:rStyle w:val="FilePath"/>
        </w:rPr>
        <w:t>03b</w:t>
      </w:r>
      <w:r w:rsidR="006B4EAF" w:rsidRPr="00151F0E">
        <w:rPr>
          <w:rStyle w:val="FilePath"/>
        </w:rPr>
        <w:t>\utilities\mhc</w:t>
      </w:r>
      <w:r w:rsidR="006B4EAF" w:rsidRPr="00151F0E">
        <w:t xml:space="preserve"> folder</w:t>
      </w:r>
    </w:p>
    <w:p w14:paraId="10921C24" w14:textId="77777777" w:rsidR="00073E52" w:rsidRPr="00590742" w:rsidRDefault="00073E52" w:rsidP="00073E52">
      <w:pPr>
        <w:pStyle w:val="ListParagraph"/>
        <w:numPr>
          <w:ilvl w:val="0"/>
          <w:numId w:val="12"/>
        </w:numPr>
        <w:rPr>
          <w:b/>
        </w:rPr>
      </w:pPr>
      <w:r w:rsidRPr="00590742">
        <w:rPr>
          <w:b/>
        </w:rPr>
        <w:t xml:space="preserve">Tera Term </w:t>
      </w:r>
      <w:r>
        <w:rPr>
          <w:b/>
        </w:rPr>
        <w:t>v4.95</w:t>
      </w:r>
    </w:p>
    <w:p w14:paraId="10921C25" w14:textId="6E79FA3D" w:rsidR="00073E52" w:rsidRDefault="002645CD" w:rsidP="00073E52">
      <w:pPr>
        <w:pStyle w:val="ListParagraph"/>
        <w:numPr>
          <w:ilvl w:val="1"/>
          <w:numId w:val="12"/>
        </w:numPr>
        <w:rPr>
          <w:lang w:eastAsia="en-AU"/>
        </w:rPr>
      </w:pPr>
      <w:r>
        <w:fldChar w:fldCharType="begin"/>
      </w:r>
      <w:ins w:id="72" w:author="Martin Ruppert - M91221" w:date="2019-06-04T11:37:00Z">
        <w:r w:rsidR="00460401">
          <w:instrText>HYPERLINK "https://ttssh2.osdn.jp/index.html.en"</w:instrText>
        </w:r>
      </w:ins>
      <w:ins w:id="73" w:author="Niklas Larsson - M19912" w:date="2019-06-03T08:06:00Z">
        <w:del w:id="74" w:author="Martin Ruppert - M91221" w:date="2019-06-04T11:37:00Z">
          <w:r w:rsidR="00187E8F" w:rsidDel="00460401">
            <w:delInstrText>HYPERLINK "https://ttssh2.osdn.jp/index.html.en"</w:delInstrText>
          </w:r>
        </w:del>
      </w:ins>
      <w:del w:id="75" w:author="Martin Ruppert - M91221" w:date="2019-06-04T11:37:00Z">
        <w:r w:rsidDel="00460401">
          <w:delInstrText xml:space="preserve"> HYPERLINK "https://ttssh2.osdn.jp/index.html.en" </w:delInstrText>
        </w:r>
      </w:del>
      <w:ins w:id="76" w:author="Martin Ruppert - M91221" w:date="2019-06-04T11:37:00Z"/>
      <w:r>
        <w:fldChar w:fldCharType="separate"/>
      </w:r>
      <w:r w:rsidR="00073E52" w:rsidRPr="0010390B">
        <w:rPr>
          <w:rStyle w:val="Hyperlink"/>
          <w:lang w:eastAsia="en-AU"/>
        </w:rPr>
        <w:t>https://ttssh2.osdn.jp/index.html.en</w:t>
      </w:r>
      <w:r>
        <w:rPr>
          <w:rStyle w:val="Hyperlink"/>
          <w:lang w:eastAsia="en-AU"/>
        </w:rPr>
        <w:fldChar w:fldCharType="end"/>
      </w:r>
    </w:p>
    <w:p w14:paraId="10921C26" w14:textId="77777777" w:rsidR="00C12AF3" w:rsidRPr="00456C54" w:rsidRDefault="00C12AF3" w:rsidP="00456C54">
      <w:pPr>
        <w:pStyle w:val="ListParagraph"/>
        <w:numPr>
          <w:ilvl w:val="0"/>
          <w:numId w:val="12"/>
        </w:numPr>
        <w:rPr>
          <w:b/>
          <w:lang w:eastAsia="en-AU"/>
        </w:rPr>
      </w:pPr>
      <w:r w:rsidRPr="006B4EAF">
        <w:rPr>
          <w:b/>
          <w:lang w:eastAsia="en-AU"/>
        </w:rPr>
        <w:t>Packet Sender</w:t>
      </w:r>
      <w:r w:rsidR="000E57FB">
        <w:rPr>
          <w:b/>
          <w:lang w:eastAsia="en-AU"/>
        </w:rPr>
        <w:t xml:space="preserve"> v5.</w:t>
      </w:r>
      <w:r w:rsidR="00456C54">
        <w:rPr>
          <w:b/>
          <w:lang w:eastAsia="en-AU"/>
        </w:rPr>
        <w:t>1</w:t>
      </w:r>
      <w:r w:rsidRPr="00456C54">
        <w:rPr>
          <w:b/>
          <w:lang w:eastAsia="en-AU"/>
        </w:rPr>
        <w:t xml:space="preserve"> (lab 2 only)</w:t>
      </w:r>
    </w:p>
    <w:p w14:paraId="10921C27" w14:textId="5D599FD4" w:rsidR="00C12AF3" w:rsidRPr="00590742" w:rsidRDefault="002645CD" w:rsidP="00275C72">
      <w:pPr>
        <w:pStyle w:val="ListParagraph"/>
        <w:numPr>
          <w:ilvl w:val="1"/>
          <w:numId w:val="12"/>
        </w:numPr>
        <w:rPr>
          <w:rStyle w:val="Hyperlink"/>
          <w:color w:val="auto"/>
          <w:u w:val="none"/>
          <w:lang w:eastAsia="en-AU"/>
        </w:rPr>
      </w:pPr>
      <w:r>
        <w:fldChar w:fldCharType="begin"/>
      </w:r>
      <w:ins w:id="77" w:author="Martin Ruppert - M91221" w:date="2019-06-04T11:37:00Z">
        <w:r w:rsidR="00460401">
          <w:instrText>HYPERLINK "https://packetsender.com/"</w:instrText>
        </w:r>
      </w:ins>
      <w:ins w:id="78" w:author="Niklas Larsson - M19912" w:date="2019-06-03T08:06:00Z">
        <w:del w:id="79" w:author="Martin Ruppert - M91221" w:date="2019-06-04T11:37:00Z">
          <w:r w:rsidR="00187E8F" w:rsidDel="00460401">
            <w:delInstrText>HYPERLINK "https://packetsender.com/"</w:delInstrText>
          </w:r>
        </w:del>
      </w:ins>
      <w:del w:id="80" w:author="Martin Ruppert - M91221" w:date="2019-06-04T11:37:00Z">
        <w:r w:rsidDel="00460401">
          <w:delInstrText xml:space="preserve"> HYPERLINK "https://packetsender.com/" </w:delInstrText>
        </w:r>
      </w:del>
      <w:ins w:id="81" w:author="Martin Ruppert - M91221" w:date="2019-06-04T11:37:00Z"/>
      <w:r>
        <w:fldChar w:fldCharType="separate"/>
      </w:r>
      <w:r w:rsidR="00C12AF3" w:rsidRPr="00E56DE0">
        <w:rPr>
          <w:rStyle w:val="Hyperlink"/>
          <w:lang w:eastAsia="en-AU"/>
        </w:rPr>
        <w:t>https://packetsender.com</w:t>
      </w:r>
      <w:r>
        <w:rPr>
          <w:rStyle w:val="Hyperlink"/>
          <w:lang w:eastAsia="en-AU"/>
        </w:rPr>
        <w:fldChar w:fldCharType="end"/>
      </w:r>
    </w:p>
    <w:p w14:paraId="10921C28" w14:textId="77777777" w:rsidR="00C12AF3" w:rsidRPr="006B4EAF" w:rsidRDefault="00C12AF3" w:rsidP="00275C72">
      <w:pPr>
        <w:pStyle w:val="ListParagraph"/>
        <w:numPr>
          <w:ilvl w:val="0"/>
          <w:numId w:val="12"/>
        </w:numPr>
        <w:rPr>
          <w:b/>
          <w:lang w:eastAsia="en-AU"/>
        </w:rPr>
      </w:pPr>
      <w:r w:rsidRPr="006B4EAF">
        <w:rPr>
          <w:b/>
          <w:lang w:eastAsia="en-AU"/>
        </w:rPr>
        <w:t>JSMN JSON Parser (lab 2 only)</w:t>
      </w:r>
    </w:p>
    <w:p w14:paraId="10921C29" w14:textId="4180BEF5" w:rsidR="00C12AF3" w:rsidRDefault="002645CD" w:rsidP="00275C72">
      <w:pPr>
        <w:pStyle w:val="ListParagraph"/>
        <w:numPr>
          <w:ilvl w:val="1"/>
          <w:numId w:val="12"/>
        </w:numPr>
        <w:rPr>
          <w:lang w:eastAsia="en-AU"/>
        </w:rPr>
      </w:pPr>
      <w:r>
        <w:fldChar w:fldCharType="begin"/>
      </w:r>
      <w:ins w:id="82" w:author="Martin Ruppert - M91221" w:date="2019-06-04T11:37:00Z">
        <w:r w:rsidR="00460401">
          <w:instrText>HYPERLINK "http://www.zserge.com/jsmn.html"</w:instrText>
        </w:r>
      </w:ins>
      <w:ins w:id="83" w:author="Niklas Larsson - M19912" w:date="2019-06-03T08:06:00Z">
        <w:del w:id="84" w:author="Martin Ruppert - M91221" w:date="2019-06-04T11:37:00Z">
          <w:r w:rsidR="00187E8F" w:rsidDel="00460401">
            <w:delInstrText>HYPERLINK "http://www.zserge.com/jsmn.html"</w:delInstrText>
          </w:r>
        </w:del>
      </w:ins>
      <w:del w:id="85" w:author="Martin Ruppert - M91221" w:date="2019-06-04T11:37:00Z">
        <w:r w:rsidDel="00460401">
          <w:delInstrText xml:space="preserve"> HYPERLINK "http://www.zserge.com/jsmn.html" </w:delInstrText>
        </w:r>
      </w:del>
      <w:ins w:id="86" w:author="Martin Ruppert - M91221" w:date="2019-06-04T11:37:00Z"/>
      <w:r>
        <w:fldChar w:fldCharType="separate"/>
      </w:r>
      <w:r w:rsidR="006B4EAF" w:rsidRPr="00E56DE0">
        <w:rPr>
          <w:rStyle w:val="Hyperlink"/>
        </w:rPr>
        <w:t>http://www.zserge.com/</w:t>
      </w:r>
      <w:r w:rsidR="006B4EAF" w:rsidRPr="006B4EAF">
        <w:rPr>
          <w:rStyle w:val="Hyperlink"/>
          <w:bCs/>
        </w:rPr>
        <w:t>jsmn</w:t>
      </w:r>
      <w:r w:rsidR="006B4EAF" w:rsidRPr="006B4EAF">
        <w:rPr>
          <w:rStyle w:val="Hyperlink"/>
        </w:rPr>
        <w:t>.html</w:t>
      </w:r>
      <w:r>
        <w:rPr>
          <w:rStyle w:val="Hyperlink"/>
        </w:rPr>
        <w:fldChar w:fldCharType="end"/>
      </w:r>
    </w:p>
    <w:p w14:paraId="10921C2A" w14:textId="55A5C220" w:rsidR="005169A8" w:rsidRDefault="00A80D02">
      <w:pPr>
        <w:pStyle w:val="Title"/>
        <w:numPr>
          <w:ilvl w:val="0"/>
          <w:numId w:val="0"/>
        </w:numPr>
        <w:rPr>
          <w:lang w:eastAsia="en-AU"/>
        </w:rPr>
        <w:pPrChange w:id="87" w:author="Niklas Larsson - M19912" w:date="2019-06-03T08:09:00Z">
          <w:pPr>
            <w:pStyle w:val="Title"/>
          </w:pPr>
        </w:pPrChange>
      </w:pPr>
      <w:bookmarkStart w:id="88" w:name="_Toc488278753"/>
      <w:bookmarkEnd w:id="88"/>
      <w:ins w:id="89" w:author="Niklas Larsson - M19912" w:date="2019-06-03T08:09:00Z">
        <w:r>
          <w:rPr>
            <w:lang w:eastAsia="en-AU"/>
          </w:rPr>
          <w:lastRenderedPageBreak/>
          <w:t>Lab 3</w:t>
        </w:r>
      </w:ins>
    </w:p>
    <w:p w14:paraId="10921C2B" w14:textId="77777777" w:rsidR="00A70D8F" w:rsidRDefault="00A70D8F" w:rsidP="00121D6B">
      <w:pPr>
        <w:pStyle w:val="Heading1"/>
        <w:rPr>
          <w:lang w:eastAsia="en-AU"/>
        </w:rPr>
      </w:pPr>
      <w:bookmarkStart w:id="90" w:name="_Toc488278754"/>
      <w:r>
        <w:rPr>
          <w:lang w:eastAsia="en-AU"/>
        </w:rPr>
        <w:t>Introduction</w:t>
      </w:r>
      <w:bookmarkEnd w:id="90"/>
    </w:p>
    <w:p w14:paraId="076A0D39" w14:textId="05AB2490" w:rsidR="00252E06" w:rsidRDefault="00252E06" w:rsidP="001F328C">
      <w:pPr>
        <w:jc w:val="both"/>
        <w:rPr>
          <w:ins w:id="91" w:author="Niklas Larsson - M19912" w:date="2019-06-03T08:15:00Z"/>
          <w:lang w:eastAsia="en-AU"/>
        </w:rPr>
      </w:pPr>
      <w:ins w:id="92" w:author="Niklas Larsson - M19912" w:date="2019-06-03T08:12:00Z">
        <w:r>
          <w:rPr>
            <w:lang w:eastAsia="en-AU"/>
          </w:rPr>
          <w:t xml:space="preserve">In many IoT applications, JSON is commonly used as a format in order to transport </w:t>
        </w:r>
      </w:ins>
      <w:ins w:id="93" w:author="Niklas Larsson - M19912" w:date="2019-06-03T08:13:00Z">
        <w:r>
          <w:rPr>
            <w:lang w:eastAsia="en-AU"/>
          </w:rPr>
          <w:t>high-level data in an effective way.</w:t>
        </w:r>
        <w:r w:rsidR="001A5133">
          <w:rPr>
            <w:lang w:eastAsia="en-AU"/>
          </w:rPr>
          <w:t xml:space="preserve"> </w:t>
        </w:r>
      </w:ins>
      <w:ins w:id="94" w:author="Niklas Larsson - M19912" w:date="2019-06-03T08:28:00Z">
        <w:r w:rsidR="00F425E8">
          <w:rPr>
            <w:lang w:eastAsia="en-AU"/>
          </w:rPr>
          <w:t xml:space="preserve">It is generally an alternative to XML. </w:t>
        </w:r>
      </w:ins>
      <w:ins w:id="95" w:author="Niklas Larsson - M19912" w:date="2019-06-03T08:13:00Z">
        <w:r w:rsidR="001A5133">
          <w:rPr>
            <w:lang w:eastAsia="en-AU"/>
          </w:rPr>
          <w:t>Consider the following example</w:t>
        </w:r>
      </w:ins>
      <w:ins w:id="96" w:author="Niklas Larsson - M19912" w:date="2019-06-03T08:14:00Z">
        <w:r w:rsidR="001A5133">
          <w:rPr>
            <w:lang w:eastAsia="en-AU"/>
          </w:rPr>
          <w:t xml:space="preserve"> of describing a person named </w:t>
        </w:r>
        <w:r w:rsidR="00E52606">
          <w:rPr>
            <w:lang w:eastAsia="en-AU"/>
          </w:rPr>
          <w:t>Raji-Niklas Ruppert</w:t>
        </w:r>
      </w:ins>
      <w:ins w:id="97" w:author="Niklas Larsson - M19912" w:date="2019-06-03T08:25:00Z">
        <w:r w:rsidR="00570FAA">
          <w:rPr>
            <w:lang w:eastAsia="en-AU"/>
          </w:rPr>
          <w:t xml:space="preserve"> in JSON-format</w:t>
        </w:r>
      </w:ins>
      <w:ins w:id="98" w:author="Niklas Larsson - M19912" w:date="2019-06-03T08:22:00Z">
        <w:r w:rsidR="00E52606">
          <w:rPr>
            <w:lang w:eastAsia="en-AU"/>
          </w:rPr>
          <w:t>:</w:t>
        </w:r>
      </w:ins>
    </w:p>
    <w:p w14:paraId="4CB76A1C" w14:textId="459AFEF8" w:rsidR="00E52606" w:rsidRDefault="00E52606" w:rsidP="001F328C">
      <w:pPr>
        <w:jc w:val="both"/>
        <w:rPr>
          <w:ins w:id="99" w:author="Niklas Larsson - M19912" w:date="2019-06-03T08:15:00Z"/>
          <w:lang w:eastAsia="en-AU"/>
        </w:rPr>
      </w:pPr>
      <w:ins w:id="100" w:author="Niklas Larsson - M19912" w:date="2019-06-03T08:15:00Z">
        <w:r>
          <w:rPr>
            <w:lang w:eastAsia="en-AU"/>
          </w:rPr>
          <w:t>{</w:t>
        </w:r>
      </w:ins>
    </w:p>
    <w:p w14:paraId="6634400A" w14:textId="52227F41" w:rsidR="00E52606" w:rsidRDefault="00E52606" w:rsidP="001F328C">
      <w:pPr>
        <w:jc w:val="both"/>
        <w:rPr>
          <w:ins w:id="101" w:author="Niklas Larsson - M19912" w:date="2019-06-03T08:15:00Z"/>
          <w:lang w:eastAsia="en-AU"/>
        </w:rPr>
      </w:pPr>
      <w:ins w:id="102" w:author="Niklas Larsson - M19912" w:date="2019-06-03T08:15:00Z">
        <w:r>
          <w:rPr>
            <w:lang w:eastAsia="en-AU"/>
          </w:rPr>
          <w:tab/>
          <w:t>“firstName” : “Raji-Niklas”,</w:t>
        </w:r>
      </w:ins>
    </w:p>
    <w:p w14:paraId="7EAB167E" w14:textId="77777777" w:rsidR="00E52606" w:rsidRDefault="00E52606" w:rsidP="001F328C">
      <w:pPr>
        <w:jc w:val="both"/>
        <w:rPr>
          <w:ins w:id="103" w:author="Niklas Larsson - M19912" w:date="2019-06-03T08:16:00Z"/>
          <w:lang w:eastAsia="en-AU"/>
        </w:rPr>
      </w:pPr>
      <w:ins w:id="104" w:author="Niklas Larsson - M19912" w:date="2019-06-03T08:15:00Z">
        <w:r>
          <w:rPr>
            <w:lang w:eastAsia="en-AU"/>
          </w:rPr>
          <w:tab/>
          <w:t>“lastName” :</w:t>
        </w:r>
      </w:ins>
      <w:ins w:id="105" w:author="Niklas Larsson - M19912" w:date="2019-06-03T08:16:00Z">
        <w:r>
          <w:rPr>
            <w:lang w:eastAsia="en-AU"/>
          </w:rPr>
          <w:t xml:space="preserve"> “Ruppert”,</w:t>
        </w:r>
      </w:ins>
    </w:p>
    <w:p w14:paraId="21FD2E37" w14:textId="77777777" w:rsidR="00E52606" w:rsidRDefault="00E52606" w:rsidP="001F328C">
      <w:pPr>
        <w:jc w:val="both"/>
        <w:rPr>
          <w:ins w:id="106" w:author="Niklas Larsson - M19912" w:date="2019-06-03T08:16:00Z"/>
          <w:lang w:eastAsia="en-AU"/>
        </w:rPr>
      </w:pPr>
      <w:ins w:id="107" w:author="Niklas Larsson - M19912" w:date="2019-06-03T08:16:00Z">
        <w:r>
          <w:rPr>
            <w:lang w:eastAsia="en-AU"/>
          </w:rPr>
          <w:tab/>
          <w:t>“age” : 30,</w:t>
        </w:r>
      </w:ins>
    </w:p>
    <w:p w14:paraId="2296F510" w14:textId="77777777" w:rsidR="00E52606" w:rsidRDefault="00E52606" w:rsidP="001F328C">
      <w:pPr>
        <w:jc w:val="both"/>
        <w:rPr>
          <w:ins w:id="108" w:author="Niklas Larsson - M19912" w:date="2019-06-03T08:17:00Z"/>
          <w:lang w:eastAsia="en-AU"/>
        </w:rPr>
      </w:pPr>
      <w:ins w:id="109" w:author="Niklas Larsson - M19912" w:date="2019-06-03T08:17:00Z">
        <w:r>
          <w:rPr>
            <w:lang w:eastAsia="en-AU"/>
          </w:rPr>
          <w:tab/>
          <w:t>“address” : {</w:t>
        </w:r>
      </w:ins>
    </w:p>
    <w:p w14:paraId="768D67CA" w14:textId="2EDDC9E3" w:rsidR="00E52606" w:rsidRDefault="00E52606" w:rsidP="001F328C">
      <w:pPr>
        <w:jc w:val="both"/>
        <w:rPr>
          <w:ins w:id="110" w:author="Niklas Larsson - M19912" w:date="2019-06-03T08:17:00Z"/>
          <w:lang w:eastAsia="en-AU"/>
        </w:rPr>
      </w:pPr>
      <w:ins w:id="111" w:author="Niklas Larsson - M19912" w:date="2019-06-03T08:17:00Z">
        <w:r>
          <w:rPr>
            <w:lang w:eastAsia="en-AU"/>
          </w:rPr>
          <w:tab/>
        </w:r>
        <w:r>
          <w:rPr>
            <w:lang w:eastAsia="en-AU"/>
          </w:rPr>
          <w:tab/>
          <w:t>“streetAddress” : “2355 W Chandler Blvd”,</w:t>
        </w:r>
      </w:ins>
    </w:p>
    <w:p w14:paraId="0D96CE41" w14:textId="350AFF10" w:rsidR="00E52606" w:rsidRDefault="00E52606" w:rsidP="001F328C">
      <w:pPr>
        <w:jc w:val="both"/>
        <w:rPr>
          <w:ins w:id="112" w:author="Niklas Larsson - M19912" w:date="2019-06-03T08:18:00Z"/>
          <w:lang w:eastAsia="en-AU"/>
        </w:rPr>
      </w:pPr>
      <w:ins w:id="113" w:author="Niklas Larsson - M19912" w:date="2019-06-03T08:17:00Z">
        <w:r>
          <w:rPr>
            <w:lang w:eastAsia="en-AU"/>
          </w:rPr>
          <w:tab/>
        </w:r>
        <w:r>
          <w:rPr>
            <w:lang w:eastAsia="en-AU"/>
          </w:rPr>
          <w:tab/>
          <w:t xml:space="preserve">“city” : </w:t>
        </w:r>
      </w:ins>
      <w:ins w:id="114" w:author="Niklas Larsson - M19912" w:date="2019-06-03T08:18:00Z">
        <w:r>
          <w:rPr>
            <w:lang w:eastAsia="en-AU"/>
          </w:rPr>
          <w:t>“Chandler”,</w:t>
        </w:r>
      </w:ins>
    </w:p>
    <w:p w14:paraId="01E7D9E4" w14:textId="61BA0E3E" w:rsidR="00E52606" w:rsidRDefault="00E52606" w:rsidP="001F328C">
      <w:pPr>
        <w:jc w:val="both"/>
        <w:rPr>
          <w:ins w:id="115" w:author="Niklas Larsson - M19912" w:date="2019-06-03T08:20:00Z"/>
          <w:lang w:eastAsia="en-AU"/>
        </w:rPr>
      </w:pPr>
      <w:ins w:id="116" w:author="Niklas Larsson - M19912" w:date="2019-06-03T08:18:00Z">
        <w:r>
          <w:rPr>
            <w:lang w:eastAsia="en-AU"/>
          </w:rPr>
          <w:tab/>
        </w:r>
        <w:r>
          <w:rPr>
            <w:lang w:eastAsia="en-AU"/>
          </w:rPr>
          <w:tab/>
          <w:t xml:space="preserve">“state” : </w:t>
        </w:r>
      </w:ins>
      <w:ins w:id="117" w:author="Niklas Larsson - M19912" w:date="2019-06-03T08:20:00Z">
        <w:r>
          <w:rPr>
            <w:lang w:eastAsia="en-AU"/>
          </w:rPr>
          <w:t>“AZ”,</w:t>
        </w:r>
      </w:ins>
    </w:p>
    <w:p w14:paraId="39C15A22" w14:textId="6ABC2A9B" w:rsidR="00E52606" w:rsidRDefault="00E52606" w:rsidP="001F328C">
      <w:pPr>
        <w:jc w:val="both"/>
        <w:rPr>
          <w:ins w:id="118" w:author="Niklas Larsson - M19912" w:date="2019-06-03T08:21:00Z"/>
          <w:lang w:eastAsia="en-AU"/>
        </w:rPr>
      </w:pPr>
      <w:ins w:id="119" w:author="Niklas Larsson - M19912" w:date="2019-06-03T08:21:00Z">
        <w:r>
          <w:rPr>
            <w:lang w:eastAsia="en-AU"/>
          </w:rPr>
          <w:tab/>
        </w:r>
        <w:r>
          <w:rPr>
            <w:lang w:eastAsia="en-AU"/>
          </w:rPr>
          <w:tab/>
          <w:t xml:space="preserve">“postalCode” : </w:t>
        </w:r>
      </w:ins>
      <w:ins w:id="120" w:author="Niklas Larsson - M19912" w:date="2019-06-03T08:26:00Z">
        <w:r w:rsidR="00F425E8">
          <w:rPr>
            <w:lang w:eastAsia="en-AU"/>
          </w:rPr>
          <w:t>“</w:t>
        </w:r>
      </w:ins>
      <w:ins w:id="121" w:author="Niklas Larsson - M19912" w:date="2019-06-03T08:21:00Z">
        <w:r>
          <w:rPr>
            <w:lang w:eastAsia="en-AU"/>
          </w:rPr>
          <w:t>85224</w:t>
        </w:r>
      </w:ins>
      <w:ins w:id="122" w:author="Niklas Larsson - M19912" w:date="2019-06-03T08:26:00Z">
        <w:r w:rsidR="00F425E8">
          <w:rPr>
            <w:lang w:eastAsia="en-AU"/>
          </w:rPr>
          <w:t>”</w:t>
        </w:r>
      </w:ins>
      <w:ins w:id="123" w:author="Niklas Larsson - M19912" w:date="2019-06-03T08:21:00Z">
        <w:r>
          <w:rPr>
            <w:lang w:eastAsia="en-AU"/>
          </w:rPr>
          <w:t>,</w:t>
        </w:r>
      </w:ins>
    </w:p>
    <w:p w14:paraId="55A3B805" w14:textId="5C68DB13" w:rsidR="009E2AA8" w:rsidRDefault="00E52606" w:rsidP="006847BF">
      <w:pPr>
        <w:jc w:val="both"/>
        <w:rPr>
          <w:ins w:id="124" w:author="Niklas Larsson - M19912" w:date="2019-06-03T08:24:00Z"/>
          <w:lang w:eastAsia="en-AU"/>
        </w:rPr>
      </w:pPr>
      <w:ins w:id="125" w:author="Niklas Larsson - M19912" w:date="2019-06-03T08:21:00Z">
        <w:r>
          <w:rPr>
            <w:lang w:eastAsia="en-AU"/>
          </w:rPr>
          <w:tab/>
          <w:t>}</w:t>
        </w:r>
      </w:ins>
    </w:p>
    <w:p w14:paraId="3DA958AB" w14:textId="76348C32" w:rsidR="009E2AA8" w:rsidRDefault="009E2AA8" w:rsidP="006847BF">
      <w:pPr>
        <w:jc w:val="both"/>
        <w:rPr>
          <w:ins w:id="126" w:author="Niklas Larsson - M19912" w:date="2019-06-03T08:34:00Z"/>
          <w:lang w:eastAsia="en-AU"/>
        </w:rPr>
      </w:pPr>
      <w:ins w:id="127" w:author="Niklas Larsson - M19912" w:date="2019-06-03T08:24:00Z">
        <w:r>
          <w:rPr>
            <w:lang w:eastAsia="en-AU"/>
          </w:rPr>
          <w:t>}</w:t>
        </w:r>
      </w:ins>
    </w:p>
    <w:p w14:paraId="58F35545" w14:textId="085F36BE" w:rsidR="003B7435" w:rsidRDefault="003B7435" w:rsidP="006847BF">
      <w:pPr>
        <w:jc w:val="both"/>
        <w:rPr>
          <w:ins w:id="128" w:author="Niklas Larsson - M19912" w:date="2019-06-03T08:24:00Z"/>
          <w:lang w:eastAsia="en-AU"/>
        </w:rPr>
      </w:pPr>
      <w:ins w:id="129" w:author="Niklas Larsson - M19912" w:date="2019-06-03T08:34:00Z">
        <w:r>
          <w:rPr>
            <w:lang w:eastAsia="en-AU"/>
          </w:rPr>
          <w:t>Using this format make</w:t>
        </w:r>
        <w:r w:rsidR="000F2970">
          <w:rPr>
            <w:lang w:eastAsia="en-AU"/>
          </w:rPr>
          <w:t>s it very easy to communicate between applications requiring information about Raji-Niklas Ruppert.</w:t>
        </w:r>
      </w:ins>
    </w:p>
    <w:p w14:paraId="4EA9D25B" w14:textId="7825A454" w:rsidR="009E2AA8" w:rsidRDefault="00842F94" w:rsidP="006847BF">
      <w:pPr>
        <w:jc w:val="both"/>
        <w:rPr>
          <w:ins w:id="130" w:author="Niklas Larsson - M19912" w:date="2019-06-03T08:56:00Z"/>
          <w:lang w:eastAsia="en-AU"/>
        </w:rPr>
      </w:pPr>
      <w:ins w:id="131" w:author="Niklas Larsson - M19912" w:date="2019-06-03T08:29:00Z">
        <w:r>
          <w:rPr>
            <w:lang w:eastAsia="en-AU"/>
          </w:rPr>
          <w:t>The advantage of using JSON in embedded applications is that because it is easy to read for humans</w:t>
        </w:r>
      </w:ins>
      <w:ins w:id="132" w:author="Niklas Larsson - M19912" w:date="2019-06-03T08:30:00Z">
        <w:r>
          <w:rPr>
            <w:lang w:eastAsia="en-AU"/>
          </w:rPr>
          <w:t>, it is simple to parse and make use of. Due to thi</w:t>
        </w:r>
      </w:ins>
      <w:ins w:id="133" w:author="Niklas Larsson - M19912" w:date="2019-06-03T08:31:00Z">
        <w:r>
          <w:rPr>
            <w:lang w:eastAsia="en-AU"/>
          </w:rPr>
          <w:t xml:space="preserve">s, it is commonly used to transmit data between a server and a web application. </w:t>
        </w:r>
        <w:r w:rsidR="006B6DEA">
          <w:rPr>
            <w:lang w:eastAsia="en-AU"/>
          </w:rPr>
          <w:t>In this lab we are going to implement an embedded applicatio</w:t>
        </w:r>
      </w:ins>
      <w:ins w:id="134" w:author="Niklas Larsson - M19912" w:date="2019-06-03T08:32:00Z">
        <w:r w:rsidR="006B6DEA">
          <w:rPr>
            <w:lang w:eastAsia="en-AU"/>
          </w:rPr>
          <w:t>n fetching weather data from a web server</w:t>
        </w:r>
        <w:r w:rsidR="007E7875">
          <w:rPr>
            <w:lang w:eastAsia="en-AU"/>
          </w:rPr>
          <w:t xml:space="preserve">. When the application </w:t>
        </w:r>
      </w:ins>
      <w:ins w:id="135" w:author="Niklas Larsson - M19912" w:date="2019-06-03T08:35:00Z">
        <w:r w:rsidR="00182181">
          <w:rPr>
            <w:lang w:eastAsia="en-AU"/>
          </w:rPr>
          <w:t>accesses</w:t>
        </w:r>
      </w:ins>
      <w:ins w:id="136" w:author="Niklas Larsson - M19912" w:date="2019-06-03T08:32:00Z">
        <w:r w:rsidR="007E7875">
          <w:rPr>
            <w:lang w:eastAsia="en-AU"/>
          </w:rPr>
          <w:t xml:space="preserve"> a specific URL</w:t>
        </w:r>
      </w:ins>
      <w:ins w:id="137" w:author="Niklas Larsson - M19912" w:date="2019-06-03T08:33:00Z">
        <w:r w:rsidR="007E7875">
          <w:rPr>
            <w:lang w:eastAsia="en-AU"/>
          </w:rPr>
          <w:t xml:space="preserve"> specifying a command with a geographic location, the web server will respond by sending the current weather in JSON-format to the web application</w:t>
        </w:r>
      </w:ins>
      <w:ins w:id="138" w:author="Niklas Larsson - M19912" w:date="2019-06-03T08:36:00Z">
        <w:r w:rsidR="002B2B7D">
          <w:rPr>
            <w:lang w:eastAsia="en-AU"/>
          </w:rPr>
          <w:t xml:space="preserve">. </w:t>
        </w:r>
        <w:r w:rsidR="00A15BA8">
          <w:rPr>
            <w:lang w:eastAsia="en-AU"/>
          </w:rPr>
          <w:t>The application will be running on our SAME70-boards</w:t>
        </w:r>
        <w:r w:rsidR="004D3EEC">
          <w:rPr>
            <w:lang w:eastAsia="en-AU"/>
          </w:rPr>
          <w:t>.</w:t>
        </w:r>
      </w:ins>
      <w:ins w:id="139" w:author="Niklas Larsson - M19912" w:date="2019-06-03T08:56:00Z">
        <w:r w:rsidR="0095424F">
          <w:rPr>
            <w:lang w:eastAsia="en-AU"/>
          </w:rPr>
          <w:t xml:space="preserve"> </w:t>
        </w:r>
      </w:ins>
    </w:p>
    <w:p w14:paraId="571E154A" w14:textId="22F733AA" w:rsidR="0095424F" w:rsidRDefault="0095424F" w:rsidP="006847BF">
      <w:pPr>
        <w:jc w:val="both"/>
        <w:rPr>
          <w:ins w:id="140" w:author="Niklas Larsson - M19912" w:date="2019-06-03T08:36:00Z"/>
          <w:lang w:eastAsia="en-AU"/>
        </w:rPr>
      </w:pPr>
      <w:ins w:id="141" w:author="Niklas Larsson - M19912" w:date="2019-06-03T08:56:00Z">
        <w:r>
          <w:rPr>
            <w:lang w:eastAsia="en-AU"/>
          </w:rPr>
          <w:t>In this lab we will only do very simple</w:t>
        </w:r>
      </w:ins>
      <w:ins w:id="142" w:author="Niklas Larsson - M19912" w:date="2019-06-03T08:57:00Z">
        <w:r>
          <w:rPr>
            <w:lang w:eastAsia="en-AU"/>
          </w:rPr>
          <w:t xml:space="preserve"> parsing (which is one of the strengths using JSON)</w:t>
        </w:r>
        <w:r w:rsidR="001B0114">
          <w:rPr>
            <w:lang w:eastAsia="en-AU"/>
          </w:rPr>
          <w:t xml:space="preserve">, using standard string operations. There are however more sophisticated parsers which can be used for </w:t>
        </w:r>
      </w:ins>
      <w:ins w:id="143" w:author="Niklas Larsson - M19912" w:date="2019-06-03T08:58:00Z">
        <w:r w:rsidR="001B0114">
          <w:rPr>
            <w:lang w:eastAsia="en-AU"/>
          </w:rPr>
          <w:t>more robust and complex applications</w:t>
        </w:r>
        <w:r w:rsidR="00460579">
          <w:rPr>
            <w:lang w:eastAsia="en-AU"/>
          </w:rPr>
          <w:t>, while still only consuming a very limited footprint.</w:t>
        </w:r>
      </w:ins>
    </w:p>
    <w:p w14:paraId="690A1B92" w14:textId="7452E5D3" w:rsidR="009E4DFE" w:rsidRDefault="006D2751" w:rsidP="006847BF">
      <w:pPr>
        <w:jc w:val="both"/>
        <w:rPr>
          <w:ins w:id="144" w:author="Niklas Larsson - M19912" w:date="2019-06-03T08:52:00Z"/>
        </w:rPr>
      </w:pPr>
      <w:ins w:id="145" w:author="Niklas Larsson - M19912" w:date="2019-06-03T08:36:00Z">
        <w:r>
          <w:rPr>
            <w:lang w:eastAsia="en-AU"/>
          </w:rPr>
          <w:t xml:space="preserve">The weather service used in this lab </w:t>
        </w:r>
      </w:ins>
      <w:ins w:id="146" w:author="Niklas Larsson - M19912" w:date="2019-06-03T08:37:00Z">
        <w:r>
          <w:rPr>
            <w:lang w:eastAsia="en-AU"/>
          </w:rPr>
          <w:t xml:space="preserve">is </w:t>
        </w:r>
      </w:ins>
      <w:ins w:id="147" w:author="Niklas Larsson - M19912" w:date="2019-06-03T08:40:00Z">
        <w:r>
          <w:fldChar w:fldCharType="begin"/>
        </w:r>
      </w:ins>
      <w:ins w:id="148" w:author="Martin Ruppert - M91221" w:date="2019-06-04T11:37:00Z">
        <w:r w:rsidR="00460401">
          <w:instrText>HYPERLINK "https://openweathermap.org/"</w:instrText>
        </w:r>
      </w:ins>
      <w:ins w:id="149" w:author="Niklas Larsson - M19912" w:date="2019-06-03T08:40:00Z">
        <w:del w:id="150" w:author="Martin Ruppert - M91221" w:date="2019-06-04T11:37:00Z">
          <w:r w:rsidDel="00460401">
            <w:delInstrText xml:space="preserve"> HYPERLINK "https://openweathermap.org/" </w:delInstrText>
          </w:r>
        </w:del>
      </w:ins>
      <w:ins w:id="151" w:author="Martin Ruppert - M91221" w:date="2019-06-04T11:37:00Z"/>
      <w:ins w:id="152" w:author="Niklas Larsson - M19912" w:date="2019-06-03T08:40:00Z">
        <w:r>
          <w:fldChar w:fldCharType="separate"/>
        </w:r>
        <w:r>
          <w:rPr>
            <w:rStyle w:val="Hyperlink"/>
          </w:rPr>
          <w:t>https://openweathermap.org/</w:t>
        </w:r>
        <w:r>
          <w:fldChar w:fldCharType="end"/>
        </w:r>
        <w:r>
          <w:t>.</w:t>
        </w:r>
        <w:r w:rsidR="00265A7F">
          <w:t xml:space="preserve"> </w:t>
        </w:r>
      </w:ins>
      <w:ins w:id="153" w:author="Niklas Larsson - M19912" w:date="2019-06-03T08:46:00Z">
        <w:r w:rsidR="003E0698">
          <w:t>With OpenWeatherMap, there are several services</w:t>
        </w:r>
      </w:ins>
      <w:ins w:id="154" w:author="Niklas Larsson - M19912" w:date="2019-06-03T08:47:00Z">
        <w:r w:rsidR="003E0698">
          <w:t xml:space="preserve"> such as hourly forecast, UV Index, Air pollution and more</w:t>
        </w:r>
      </w:ins>
      <w:ins w:id="155" w:author="Niklas Larsson - M19912" w:date="2019-06-03T08:48:00Z">
        <w:r w:rsidR="009D021B">
          <w:t>, all outputting in JSON</w:t>
        </w:r>
      </w:ins>
      <w:ins w:id="156" w:author="Niklas Larsson - M19912" w:date="2019-06-03T08:47:00Z">
        <w:r w:rsidR="003E0698">
          <w:t>. With the free account there are lim</w:t>
        </w:r>
      </w:ins>
      <w:ins w:id="157" w:author="Niklas Larsson - M19912" w:date="2019-06-03T08:48:00Z">
        <w:r w:rsidR="003E0698">
          <w:t xml:space="preserve">ited option to only use the “Current Weather Data” service. </w:t>
        </w:r>
      </w:ins>
      <w:ins w:id="158" w:author="Niklas Larsson - M19912" w:date="2019-06-03T08:50:00Z">
        <w:r w:rsidR="009E4DFE">
          <w:t>With this service you can request the current weather from different geographic locations. Depending on by which method (City ID, ZIP Code, Coordinates etc.)</w:t>
        </w:r>
      </w:ins>
      <w:ins w:id="159" w:author="Niklas Larsson - M19912" w:date="2019-06-03T08:51:00Z">
        <w:r w:rsidR="009E4DFE">
          <w:t xml:space="preserve"> the URL call will be slightly different. A full description of the API can be found here: </w:t>
        </w:r>
        <w:r w:rsidR="009E4DFE">
          <w:fldChar w:fldCharType="begin"/>
        </w:r>
      </w:ins>
      <w:ins w:id="160" w:author="Martin Ruppert - M91221" w:date="2019-06-04T11:37:00Z">
        <w:r w:rsidR="00460401">
          <w:instrText>HYPERLINK "https://openweathermap.org/current"</w:instrText>
        </w:r>
      </w:ins>
      <w:ins w:id="161" w:author="Niklas Larsson - M19912" w:date="2019-06-03T08:51:00Z">
        <w:del w:id="162" w:author="Martin Ruppert - M91221" w:date="2019-06-04T11:37:00Z">
          <w:r w:rsidR="009E4DFE" w:rsidDel="00460401">
            <w:delInstrText xml:space="preserve"> HYPERLINK "https://openweathermap.org/current" </w:delInstrText>
          </w:r>
        </w:del>
      </w:ins>
      <w:ins w:id="163" w:author="Martin Ruppert - M91221" w:date="2019-06-04T11:37:00Z"/>
      <w:ins w:id="164" w:author="Niklas Larsson - M19912" w:date="2019-06-03T08:51:00Z">
        <w:r w:rsidR="009E4DFE">
          <w:fldChar w:fldCharType="separate"/>
        </w:r>
        <w:r w:rsidR="009E4DFE">
          <w:rPr>
            <w:rStyle w:val="Hyperlink"/>
          </w:rPr>
          <w:t>https://openweathermap.org/current</w:t>
        </w:r>
        <w:r w:rsidR="009E4DFE">
          <w:fldChar w:fldCharType="end"/>
        </w:r>
        <w:r w:rsidR="009E4DFE">
          <w:t>.</w:t>
        </w:r>
        <w:r w:rsidR="008F4D0A">
          <w:t xml:space="preserve"> For this lab we will fetch current weather by city. The following URL </w:t>
        </w:r>
      </w:ins>
      <w:ins w:id="165" w:author="Niklas Larsson - M19912" w:date="2019-06-03T08:52:00Z">
        <w:r w:rsidR="008F4D0A">
          <w:t xml:space="preserve">for this </w:t>
        </w:r>
      </w:ins>
      <w:ins w:id="166" w:author="Niklas Larsson - M19912" w:date="2019-06-03T08:53:00Z">
        <w:r w:rsidR="006C5817">
          <w:t>is</w:t>
        </w:r>
      </w:ins>
      <w:ins w:id="167" w:author="Niklas Larsson - M19912" w:date="2019-06-03T08:52:00Z">
        <w:r w:rsidR="008F4D0A">
          <w:t>:</w:t>
        </w:r>
      </w:ins>
    </w:p>
    <w:p w14:paraId="1A614F08" w14:textId="165EF944" w:rsidR="008F4D0A" w:rsidRDefault="008E3F0F" w:rsidP="006847BF">
      <w:pPr>
        <w:jc w:val="both"/>
        <w:rPr>
          <w:ins w:id="168" w:author="Niklas Larsson - M19912" w:date="2019-06-03T08:52:00Z"/>
          <w:rFonts w:cs="Calibri"/>
          <w:sz w:val="22"/>
        </w:rPr>
      </w:pPr>
      <w:ins w:id="169" w:author="Niklas Larsson - M19912" w:date="2019-06-03T08:52:00Z">
        <w:r w:rsidRPr="008E3F0F">
          <w:rPr>
            <w:rPrChange w:id="170" w:author="Niklas Larsson - M19912" w:date="2019-06-03T08:52:00Z">
              <w:rPr>
                <w:rStyle w:val="Hyperlink"/>
                <w:rFonts w:cs="Calibri"/>
                <w:sz w:val="22"/>
              </w:rPr>
            </w:rPrChange>
          </w:rPr>
          <w:t>http://api.openweathermap.org/data/2.5/weather?q=</w:t>
        </w:r>
        <w:r w:rsidRPr="008609C6">
          <w:rPr>
            <w:b/>
            <w:rPrChange w:id="171" w:author="Niklas Larsson - M19912" w:date="2019-06-03T08:53:00Z">
              <w:rPr>
                <w:rStyle w:val="Hyperlink"/>
                <w:rFonts w:cs="Calibri"/>
                <w:sz w:val="22"/>
              </w:rPr>
            </w:rPrChange>
          </w:rPr>
          <w:t>{CITY}</w:t>
        </w:r>
        <w:r w:rsidRPr="008E3F0F">
          <w:rPr>
            <w:rPrChange w:id="172" w:author="Niklas Larsson - M19912" w:date="2019-06-03T08:52:00Z">
              <w:rPr>
                <w:rStyle w:val="Hyperlink"/>
                <w:rFonts w:cs="Calibri"/>
                <w:sz w:val="22"/>
              </w:rPr>
            </w:rPrChange>
          </w:rPr>
          <w:t>&amp;APPID=</w:t>
        </w:r>
        <w:r w:rsidRPr="008609C6">
          <w:rPr>
            <w:b/>
            <w:rPrChange w:id="173" w:author="Niklas Larsson - M19912" w:date="2019-06-03T08:53:00Z">
              <w:rPr>
                <w:rStyle w:val="Hyperlink"/>
                <w:rFonts w:cs="Calibri"/>
                <w:sz w:val="22"/>
              </w:rPr>
            </w:rPrChange>
          </w:rPr>
          <w:t>{API</w:t>
        </w:r>
        <w:r w:rsidR="008F4D0A" w:rsidRPr="008609C6">
          <w:rPr>
            <w:rFonts w:cs="Calibri"/>
            <w:b/>
            <w:sz w:val="22"/>
            <w:rPrChange w:id="174" w:author="Niklas Larsson - M19912" w:date="2019-06-03T08:53:00Z">
              <w:rPr>
                <w:rFonts w:cs="Calibri"/>
                <w:sz w:val="22"/>
              </w:rPr>
            </w:rPrChange>
          </w:rPr>
          <w:t xml:space="preserve"> Key}</w:t>
        </w:r>
      </w:ins>
    </w:p>
    <w:p w14:paraId="2684D1F2" w14:textId="4F9805C4" w:rsidR="008F4D0A" w:rsidRDefault="00C748D8" w:rsidP="006847BF">
      <w:pPr>
        <w:jc w:val="both"/>
        <w:rPr>
          <w:ins w:id="175" w:author="Niklas Larsson - M19912" w:date="2019-06-03T08:56:00Z"/>
        </w:rPr>
      </w:pPr>
      <w:ins w:id="176" w:author="Niklas Larsson - M19912" w:date="2019-06-03T08:53:00Z">
        <w:r>
          <w:t xml:space="preserve">The API Key is unique to each user. This is also how OpenWeatherMap tracks how many requests you attempt. </w:t>
        </w:r>
      </w:ins>
      <w:ins w:id="177" w:author="Niklas Larsson - M19912" w:date="2019-06-03T08:55:00Z">
        <w:r w:rsidR="00DF701C">
          <w:t xml:space="preserve">The API Key </w:t>
        </w:r>
        <w:r w:rsidR="00FD6C7E">
          <w:t>is a 15-byte long hexade</w:t>
        </w:r>
      </w:ins>
      <w:ins w:id="178" w:author="Niklas Larsson - M19912" w:date="2019-06-03T08:56:00Z">
        <w:r w:rsidR="00FD6C7E">
          <w:t>cimal string. It can look like this:</w:t>
        </w:r>
      </w:ins>
    </w:p>
    <w:p w14:paraId="22344582" w14:textId="77777777" w:rsidR="00FD6C7E" w:rsidRPr="00FD6C7E" w:rsidRDefault="00FD6C7E" w:rsidP="00FD6C7E">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ins w:id="179" w:author="Niklas Larsson - M19912" w:date="2019-06-03T08:56:00Z"/>
          <w:rFonts w:ascii="Consolas" w:eastAsia="Times New Roman" w:hAnsi="Consolas" w:cs="Courier New"/>
          <w:color w:val="333333"/>
          <w:szCs w:val="20"/>
          <w:lang w:val="en-US"/>
        </w:rPr>
      </w:pPr>
      <w:ins w:id="180" w:author="Niklas Larsson - M19912" w:date="2019-06-03T08:56:00Z">
        <w:r w:rsidRPr="00FD6C7E">
          <w:rPr>
            <w:rFonts w:ascii="Consolas" w:eastAsia="Times New Roman" w:hAnsi="Consolas" w:cs="Courier New"/>
            <w:color w:val="333333"/>
            <w:szCs w:val="20"/>
            <w:lang w:val="en-US"/>
          </w:rPr>
          <w:t>ed3da58111974261002c2af4f8e8e81f</w:t>
        </w:r>
      </w:ins>
    </w:p>
    <w:p w14:paraId="16221330" w14:textId="5D5ED0B7" w:rsidR="00FD6C7E" w:rsidRDefault="00D34585" w:rsidP="006847BF">
      <w:pPr>
        <w:jc w:val="both"/>
        <w:rPr>
          <w:ins w:id="181" w:author="Niklas Larsson - M19912" w:date="2019-06-04T08:25:00Z"/>
        </w:rPr>
      </w:pPr>
      <w:ins w:id="182" w:author="Niklas Larsson - M19912" w:date="2019-06-04T08:24:00Z">
        <w:r>
          <w:t xml:space="preserve">In most JSON API:s there is also a well defined format specified, which tells you where the different objects </w:t>
        </w:r>
      </w:ins>
      <w:ins w:id="183" w:author="Niklas Larsson - M19912" w:date="2019-06-04T08:25:00Z">
        <w:r>
          <w:t>and strings are located in the JSON-message. From OpenWeatherMap:</w:t>
        </w:r>
      </w:ins>
    </w:p>
    <w:p w14:paraId="75A390FB" w14:textId="77777777" w:rsidR="00D34585" w:rsidRPr="00D34585" w:rsidRDefault="00D34585">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184" w:author="Niklas Larsson - M19912" w:date="2019-06-04T08:25:00Z"/>
          <w:rFonts w:ascii="Consolas" w:eastAsia="Times New Roman" w:hAnsi="Consolas" w:cs="Courier New"/>
          <w:color w:val="333333"/>
          <w:szCs w:val="20"/>
          <w:lang w:val="en-US"/>
          <w:rPrChange w:id="185" w:author="Niklas Larsson - M19912" w:date="2019-06-04T08:25:00Z">
            <w:rPr>
              <w:ins w:id="186" w:author="Niklas Larsson - M19912" w:date="2019-06-04T08:25:00Z"/>
              <w:lang w:val="en-US"/>
            </w:rPr>
          </w:rPrChange>
        </w:rPr>
        <w:pPrChange w:id="187" w:author="Niklas Larsson - M19912" w:date="2019-06-04T08:25:00Z">
          <w:pPr>
            <w:pStyle w:val="ListParagraph"/>
            <w:numPr>
              <w:numId w:val="34"/>
            </w:num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hanging="360"/>
          </w:pPr>
        </w:pPrChange>
      </w:pPr>
      <w:ins w:id="188" w:author="Niklas Larsson - M19912" w:date="2019-06-04T08:25:00Z">
        <w:r w:rsidRPr="00D34585">
          <w:rPr>
            <w:rFonts w:ascii="Consolas" w:eastAsia="Times New Roman" w:hAnsi="Consolas" w:cs="Courier New"/>
            <w:color w:val="333333"/>
            <w:szCs w:val="20"/>
            <w:lang w:val="en-US"/>
            <w:rPrChange w:id="189" w:author="Niklas Larsson - M19912" w:date="2019-06-04T08:25:00Z">
              <w:rPr>
                <w:lang w:val="en-US"/>
              </w:rPr>
            </w:rPrChange>
          </w:rPr>
          <w:t>{"coord":{"lon":-122.09,"lat":37.39},</w:t>
        </w:r>
      </w:ins>
    </w:p>
    <w:p w14:paraId="1EFDD509" w14:textId="77777777" w:rsidR="00D34585" w:rsidRPr="00D34585" w:rsidRDefault="00D34585">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190" w:author="Niklas Larsson - M19912" w:date="2019-06-04T08:25:00Z"/>
          <w:rFonts w:ascii="Consolas" w:eastAsia="Times New Roman" w:hAnsi="Consolas" w:cs="Courier New"/>
          <w:color w:val="333333"/>
          <w:szCs w:val="20"/>
          <w:lang w:val="en-US"/>
          <w:rPrChange w:id="191" w:author="Niklas Larsson - M19912" w:date="2019-06-04T08:25:00Z">
            <w:rPr>
              <w:ins w:id="192" w:author="Niklas Larsson - M19912" w:date="2019-06-04T08:25:00Z"/>
              <w:lang w:val="en-US"/>
            </w:rPr>
          </w:rPrChange>
        </w:rPr>
        <w:pPrChange w:id="193" w:author="Niklas Larsson - M19912" w:date="2019-06-04T08:25:00Z">
          <w:pPr>
            <w:pStyle w:val="ListParagraph"/>
            <w:numPr>
              <w:numId w:val="34"/>
            </w:num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hanging="360"/>
          </w:pPr>
        </w:pPrChange>
      </w:pPr>
      <w:ins w:id="194" w:author="Niklas Larsson - M19912" w:date="2019-06-04T08:25:00Z">
        <w:r w:rsidRPr="00D34585">
          <w:rPr>
            <w:rFonts w:ascii="Consolas" w:eastAsia="Times New Roman" w:hAnsi="Consolas" w:cs="Courier New"/>
            <w:color w:val="333333"/>
            <w:szCs w:val="20"/>
            <w:lang w:val="en-US"/>
            <w:rPrChange w:id="195" w:author="Niklas Larsson - M19912" w:date="2019-06-04T08:25:00Z">
              <w:rPr>
                <w:lang w:val="en-US"/>
              </w:rPr>
            </w:rPrChange>
          </w:rPr>
          <w:lastRenderedPageBreak/>
          <w:t>"sys":{"type":3,"id":168940,"message":0.0297,"country":"US","sunrise":1427723751,"sunset":1427768967},</w:t>
        </w:r>
      </w:ins>
    </w:p>
    <w:p w14:paraId="0AE28AD2" w14:textId="77777777" w:rsidR="00D34585" w:rsidRPr="00D34585" w:rsidRDefault="00D34585">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196" w:author="Niklas Larsson - M19912" w:date="2019-06-04T08:25:00Z"/>
          <w:rFonts w:ascii="Consolas" w:eastAsia="Times New Roman" w:hAnsi="Consolas" w:cs="Courier New"/>
          <w:color w:val="333333"/>
          <w:szCs w:val="20"/>
          <w:lang w:val="en-US"/>
          <w:rPrChange w:id="197" w:author="Niklas Larsson - M19912" w:date="2019-06-04T08:25:00Z">
            <w:rPr>
              <w:ins w:id="198" w:author="Niklas Larsson - M19912" w:date="2019-06-04T08:25:00Z"/>
              <w:lang w:val="en-US"/>
            </w:rPr>
          </w:rPrChange>
        </w:rPr>
        <w:pPrChange w:id="199" w:author="Niklas Larsson - M19912" w:date="2019-06-04T08:25:00Z">
          <w:pPr>
            <w:pStyle w:val="ListParagraph"/>
            <w:numPr>
              <w:numId w:val="34"/>
            </w:num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hanging="360"/>
          </w:pPr>
        </w:pPrChange>
      </w:pPr>
      <w:ins w:id="200" w:author="Niklas Larsson - M19912" w:date="2019-06-04T08:25:00Z">
        <w:r w:rsidRPr="00D34585">
          <w:rPr>
            <w:rFonts w:ascii="Consolas" w:eastAsia="Times New Roman" w:hAnsi="Consolas" w:cs="Courier New"/>
            <w:color w:val="333333"/>
            <w:szCs w:val="20"/>
            <w:lang w:val="en-US"/>
            <w:rPrChange w:id="201" w:author="Niklas Larsson - M19912" w:date="2019-06-04T08:25:00Z">
              <w:rPr>
                <w:lang w:val="en-US"/>
              </w:rPr>
            </w:rPrChange>
          </w:rPr>
          <w:t>"weather":[{"id":800,"main":"Clear","description":"Sky is Clear","icon":"01n"}],</w:t>
        </w:r>
      </w:ins>
    </w:p>
    <w:p w14:paraId="2FF457E2" w14:textId="77777777" w:rsidR="00D34585" w:rsidRPr="00D34585" w:rsidRDefault="00D34585">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202" w:author="Niklas Larsson - M19912" w:date="2019-06-04T08:25:00Z"/>
          <w:rFonts w:ascii="Consolas" w:eastAsia="Times New Roman" w:hAnsi="Consolas" w:cs="Courier New"/>
          <w:color w:val="333333"/>
          <w:szCs w:val="20"/>
          <w:lang w:val="en-US"/>
          <w:rPrChange w:id="203" w:author="Niklas Larsson - M19912" w:date="2019-06-04T08:25:00Z">
            <w:rPr>
              <w:ins w:id="204" w:author="Niklas Larsson - M19912" w:date="2019-06-04T08:25:00Z"/>
              <w:lang w:val="en-US"/>
            </w:rPr>
          </w:rPrChange>
        </w:rPr>
        <w:pPrChange w:id="205" w:author="Niklas Larsson - M19912" w:date="2019-06-04T08:25:00Z">
          <w:pPr>
            <w:pStyle w:val="ListParagraph"/>
            <w:numPr>
              <w:numId w:val="34"/>
            </w:num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hanging="360"/>
          </w:pPr>
        </w:pPrChange>
      </w:pPr>
      <w:ins w:id="206" w:author="Niklas Larsson - M19912" w:date="2019-06-04T08:25:00Z">
        <w:r w:rsidRPr="00D34585">
          <w:rPr>
            <w:rFonts w:ascii="Consolas" w:eastAsia="Times New Roman" w:hAnsi="Consolas" w:cs="Courier New"/>
            <w:color w:val="333333"/>
            <w:szCs w:val="20"/>
            <w:lang w:val="en-US"/>
            <w:rPrChange w:id="207" w:author="Niklas Larsson - M19912" w:date="2019-06-04T08:25:00Z">
              <w:rPr>
                <w:lang w:val="en-US"/>
              </w:rPr>
            </w:rPrChange>
          </w:rPr>
          <w:t>"base":"stations",</w:t>
        </w:r>
      </w:ins>
    </w:p>
    <w:p w14:paraId="4BDC386A" w14:textId="77777777" w:rsidR="00D34585" w:rsidRPr="00D34585" w:rsidRDefault="00D34585">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208" w:author="Niklas Larsson - M19912" w:date="2019-06-04T08:25:00Z"/>
          <w:rFonts w:ascii="Consolas" w:eastAsia="Times New Roman" w:hAnsi="Consolas" w:cs="Courier New"/>
          <w:color w:val="333333"/>
          <w:szCs w:val="20"/>
          <w:lang w:val="en-US"/>
          <w:rPrChange w:id="209" w:author="Niklas Larsson - M19912" w:date="2019-06-04T08:25:00Z">
            <w:rPr>
              <w:ins w:id="210" w:author="Niklas Larsson - M19912" w:date="2019-06-04T08:25:00Z"/>
              <w:lang w:val="en-US"/>
            </w:rPr>
          </w:rPrChange>
        </w:rPr>
        <w:pPrChange w:id="211" w:author="Niklas Larsson - M19912" w:date="2019-06-04T08:25:00Z">
          <w:pPr>
            <w:pStyle w:val="ListParagraph"/>
            <w:numPr>
              <w:numId w:val="34"/>
            </w:num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hanging="360"/>
          </w:pPr>
        </w:pPrChange>
      </w:pPr>
      <w:ins w:id="212" w:author="Niklas Larsson - M19912" w:date="2019-06-04T08:25:00Z">
        <w:r w:rsidRPr="00D34585">
          <w:rPr>
            <w:rFonts w:ascii="Consolas" w:eastAsia="Times New Roman" w:hAnsi="Consolas" w:cs="Courier New"/>
            <w:color w:val="333333"/>
            <w:szCs w:val="20"/>
            <w:lang w:val="en-US"/>
            <w:rPrChange w:id="213" w:author="Niklas Larsson - M19912" w:date="2019-06-04T08:25:00Z">
              <w:rPr>
                <w:lang w:val="en-US"/>
              </w:rPr>
            </w:rPrChange>
          </w:rPr>
          <w:t>"main":{"temp":285.68,"humidity":74,"pressure":1016.8,"temp_min":284.82,"temp_max":286.48},</w:t>
        </w:r>
      </w:ins>
    </w:p>
    <w:p w14:paraId="5A6D2701" w14:textId="77777777" w:rsidR="00D34585" w:rsidRPr="00D34585" w:rsidRDefault="00D34585">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214" w:author="Niklas Larsson - M19912" w:date="2019-06-04T08:25:00Z"/>
          <w:rFonts w:ascii="Consolas" w:eastAsia="Times New Roman" w:hAnsi="Consolas" w:cs="Courier New"/>
          <w:color w:val="333333"/>
          <w:szCs w:val="20"/>
          <w:lang w:val="en-US"/>
          <w:rPrChange w:id="215" w:author="Niklas Larsson - M19912" w:date="2019-06-04T08:25:00Z">
            <w:rPr>
              <w:ins w:id="216" w:author="Niklas Larsson - M19912" w:date="2019-06-04T08:25:00Z"/>
              <w:lang w:val="en-US"/>
            </w:rPr>
          </w:rPrChange>
        </w:rPr>
        <w:pPrChange w:id="217" w:author="Niklas Larsson - M19912" w:date="2019-06-04T08:25:00Z">
          <w:pPr>
            <w:pStyle w:val="ListParagraph"/>
            <w:numPr>
              <w:numId w:val="34"/>
            </w:num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hanging="360"/>
          </w:pPr>
        </w:pPrChange>
      </w:pPr>
      <w:ins w:id="218" w:author="Niklas Larsson - M19912" w:date="2019-06-04T08:25:00Z">
        <w:r w:rsidRPr="00D34585">
          <w:rPr>
            <w:rFonts w:ascii="Consolas" w:eastAsia="Times New Roman" w:hAnsi="Consolas" w:cs="Courier New"/>
            <w:color w:val="333333"/>
            <w:szCs w:val="20"/>
            <w:lang w:val="en-US"/>
            <w:rPrChange w:id="219" w:author="Niklas Larsson - M19912" w:date="2019-06-04T08:25:00Z">
              <w:rPr>
                <w:lang w:val="en-US"/>
              </w:rPr>
            </w:rPrChange>
          </w:rPr>
          <w:t>"wind":{"speed":0.96,"deg":285.001},</w:t>
        </w:r>
      </w:ins>
    </w:p>
    <w:p w14:paraId="287E2BCE" w14:textId="77777777" w:rsidR="00D34585" w:rsidRPr="00D34585" w:rsidRDefault="00D34585">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220" w:author="Niklas Larsson - M19912" w:date="2019-06-04T08:25:00Z"/>
          <w:rFonts w:ascii="Consolas" w:eastAsia="Times New Roman" w:hAnsi="Consolas" w:cs="Courier New"/>
          <w:color w:val="333333"/>
          <w:szCs w:val="20"/>
          <w:lang w:val="en-US"/>
          <w:rPrChange w:id="221" w:author="Niklas Larsson - M19912" w:date="2019-06-04T08:25:00Z">
            <w:rPr>
              <w:ins w:id="222" w:author="Niklas Larsson - M19912" w:date="2019-06-04T08:25:00Z"/>
              <w:lang w:val="en-US"/>
            </w:rPr>
          </w:rPrChange>
        </w:rPr>
        <w:pPrChange w:id="223" w:author="Niklas Larsson - M19912" w:date="2019-06-04T08:25:00Z">
          <w:pPr>
            <w:pStyle w:val="ListParagraph"/>
            <w:numPr>
              <w:numId w:val="34"/>
            </w:num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hanging="360"/>
          </w:pPr>
        </w:pPrChange>
      </w:pPr>
      <w:ins w:id="224" w:author="Niklas Larsson - M19912" w:date="2019-06-04T08:25:00Z">
        <w:r w:rsidRPr="00D34585">
          <w:rPr>
            <w:rFonts w:ascii="Consolas" w:eastAsia="Times New Roman" w:hAnsi="Consolas" w:cs="Courier New"/>
            <w:color w:val="333333"/>
            <w:szCs w:val="20"/>
            <w:lang w:val="en-US"/>
            <w:rPrChange w:id="225" w:author="Niklas Larsson - M19912" w:date="2019-06-04T08:25:00Z">
              <w:rPr>
                <w:lang w:val="en-US"/>
              </w:rPr>
            </w:rPrChange>
          </w:rPr>
          <w:t>"clouds":{"all":0},</w:t>
        </w:r>
      </w:ins>
    </w:p>
    <w:p w14:paraId="0B633A88" w14:textId="77777777" w:rsidR="00D34585" w:rsidRPr="00D34585" w:rsidRDefault="00D34585">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226" w:author="Niklas Larsson - M19912" w:date="2019-06-04T08:25:00Z"/>
          <w:rFonts w:ascii="Consolas" w:eastAsia="Times New Roman" w:hAnsi="Consolas" w:cs="Courier New"/>
          <w:color w:val="333333"/>
          <w:szCs w:val="20"/>
          <w:lang w:val="en-US"/>
          <w:rPrChange w:id="227" w:author="Niklas Larsson - M19912" w:date="2019-06-04T08:25:00Z">
            <w:rPr>
              <w:ins w:id="228" w:author="Niklas Larsson - M19912" w:date="2019-06-04T08:25:00Z"/>
              <w:lang w:val="en-US"/>
            </w:rPr>
          </w:rPrChange>
        </w:rPr>
        <w:pPrChange w:id="229" w:author="Niklas Larsson - M19912" w:date="2019-06-04T08:25:00Z">
          <w:pPr>
            <w:pStyle w:val="ListParagraph"/>
            <w:numPr>
              <w:numId w:val="34"/>
            </w:num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hanging="360"/>
          </w:pPr>
        </w:pPrChange>
      </w:pPr>
      <w:ins w:id="230" w:author="Niklas Larsson - M19912" w:date="2019-06-04T08:25:00Z">
        <w:r w:rsidRPr="00D34585">
          <w:rPr>
            <w:rFonts w:ascii="Consolas" w:eastAsia="Times New Roman" w:hAnsi="Consolas" w:cs="Courier New"/>
            <w:color w:val="333333"/>
            <w:szCs w:val="20"/>
            <w:lang w:val="en-US"/>
            <w:rPrChange w:id="231" w:author="Niklas Larsson - M19912" w:date="2019-06-04T08:25:00Z">
              <w:rPr>
                <w:lang w:val="en-US"/>
              </w:rPr>
            </w:rPrChange>
          </w:rPr>
          <w:t>"dt":1427700245,</w:t>
        </w:r>
      </w:ins>
    </w:p>
    <w:p w14:paraId="78C92BD3" w14:textId="77777777" w:rsidR="00D34585" w:rsidRPr="00D34585" w:rsidRDefault="00D34585">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232" w:author="Niklas Larsson - M19912" w:date="2019-06-04T08:25:00Z"/>
          <w:rFonts w:ascii="Consolas" w:eastAsia="Times New Roman" w:hAnsi="Consolas" w:cs="Courier New"/>
          <w:color w:val="333333"/>
          <w:szCs w:val="20"/>
          <w:lang w:val="en-US"/>
          <w:rPrChange w:id="233" w:author="Niklas Larsson - M19912" w:date="2019-06-04T08:25:00Z">
            <w:rPr>
              <w:ins w:id="234" w:author="Niklas Larsson - M19912" w:date="2019-06-04T08:25:00Z"/>
              <w:lang w:val="en-US"/>
            </w:rPr>
          </w:rPrChange>
        </w:rPr>
        <w:pPrChange w:id="235" w:author="Niklas Larsson - M19912" w:date="2019-06-04T08:25:00Z">
          <w:pPr>
            <w:pStyle w:val="ListParagraph"/>
            <w:numPr>
              <w:numId w:val="34"/>
            </w:num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hanging="360"/>
          </w:pPr>
        </w:pPrChange>
      </w:pPr>
      <w:ins w:id="236" w:author="Niklas Larsson - M19912" w:date="2019-06-04T08:25:00Z">
        <w:r w:rsidRPr="00D34585">
          <w:rPr>
            <w:rFonts w:ascii="Consolas" w:eastAsia="Times New Roman" w:hAnsi="Consolas" w:cs="Courier New"/>
            <w:color w:val="333333"/>
            <w:szCs w:val="20"/>
            <w:lang w:val="en-US"/>
            <w:rPrChange w:id="237" w:author="Niklas Larsson - M19912" w:date="2019-06-04T08:25:00Z">
              <w:rPr>
                <w:lang w:val="en-US"/>
              </w:rPr>
            </w:rPrChange>
          </w:rPr>
          <w:t>"id":0,</w:t>
        </w:r>
      </w:ins>
    </w:p>
    <w:p w14:paraId="58A3353D" w14:textId="77777777" w:rsidR="00D34585" w:rsidRPr="00D34585" w:rsidRDefault="00D34585">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238" w:author="Niklas Larsson - M19912" w:date="2019-06-04T08:25:00Z"/>
          <w:rFonts w:ascii="Consolas" w:eastAsia="Times New Roman" w:hAnsi="Consolas" w:cs="Courier New"/>
          <w:color w:val="333333"/>
          <w:szCs w:val="20"/>
          <w:lang w:val="en-US"/>
          <w:rPrChange w:id="239" w:author="Niklas Larsson - M19912" w:date="2019-06-04T08:25:00Z">
            <w:rPr>
              <w:ins w:id="240" w:author="Niklas Larsson - M19912" w:date="2019-06-04T08:25:00Z"/>
              <w:lang w:val="en-US"/>
            </w:rPr>
          </w:rPrChange>
        </w:rPr>
        <w:pPrChange w:id="241" w:author="Niklas Larsson - M19912" w:date="2019-06-04T08:25:00Z">
          <w:pPr>
            <w:pStyle w:val="ListParagraph"/>
            <w:numPr>
              <w:numId w:val="34"/>
            </w:num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hanging="360"/>
          </w:pPr>
        </w:pPrChange>
      </w:pPr>
      <w:ins w:id="242" w:author="Niklas Larsson - M19912" w:date="2019-06-04T08:25:00Z">
        <w:r w:rsidRPr="00D34585">
          <w:rPr>
            <w:rFonts w:ascii="Consolas" w:eastAsia="Times New Roman" w:hAnsi="Consolas" w:cs="Courier New"/>
            <w:color w:val="333333"/>
            <w:szCs w:val="20"/>
            <w:lang w:val="en-US"/>
            <w:rPrChange w:id="243" w:author="Niklas Larsson - M19912" w:date="2019-06-04T08:25:00Z">
              <w:rPr>
                <w:lang w:val="en-US"/>
              </w:rPr>
            </w:rPrChange>
          </w:rPr>
          <w:t>"name":"Mountain View",</w:t>
        </w:r>
      </w:ins>
    </w:p>
    <w:p w14:paraId="083E3B1B" w14:textId="77777777" w:rsidR="00D34585" w:rsidRPr="00D34585" w:rsidRDefault="00D34585">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244" w:author="Niklas Larsson - M19912" w:date="2019-06-04T08:25:00Z"/>
          <w:rFonts w:ascii="Consolas" w:eastAsia="Times New Roman" w:hAnsi="Consolas" w:cs="Courier New"/>
          <w:color w:val="333333"/>
          <w:szCs w:val="20"/>
          <w:lang w:val="en-US"/>
          <w:rPrChange w:id="245" w:author="Niklas Larsson - M19912" w:date="2019-06-04T08:25:00Z">
            <w:rPr>
              <w:ins w:id="246" w:author="Niklas Larsson - M19912" w:date="2019-06-04T08:25:00Z"/>
              <w:lang w:val="en-US"/>
            </w:rPr>
          </w:rPrChange>
        </w:rPr>
        <w:pPrChange w:id="247" w:author="Niklas Larsson - M19912" w:date="2019-06-04T08:25:00Z">
          <w:pPr>
            <w:pStyle w:val="ListParagraph"/>
            <w:numPr>
              <w:numId w:val="34"/>
            </w:num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hanging="360"/>
          </w:pPr>
        </w:pPrChange>
      </w:pPr>
      <w:ins w:id="248" w:author="Niklas Larsson - M19912" w:date="2019-06-04T08:25:00Z">
        <w:r w:rsidRPr="00D34585">
          <w:rPr>
            <w:rFonts w:ascii="Consolas" w:eastAsia="Times New Roman" w:hAnsi="Consolas" w:cs="Courier New"/>
            <w:color w:val="333333"/>
            <w:szCs w:val="20"/>
            <w:lang w:val="en-US"/>
            <w:rPrChange w:id="249" w:author="Niklas Larsson - M19912" w:date="2019-06-04T08:25:00Z">
              <w:rPr>
                <w:lang w:val="en-US"/>
              </w:rPr>
            </w:rPrChange>
          </w:rPr>
          <w:t>"cod":200}</w:t>
        </w:r>
      </w:ins>
    </w:p>
    <w:p w14:paraId="1979EDC6" w14:textId="77777777" w:rsidR="00D34585" w:rsidRDefault="00D34585" w:rsidP="006847BF">
      <w:pPr>
        <w:jc w:val="both"/>
        <w:rPr>
          <w:ins w:id="250" w:author="Niklas Larsson - M19912" w:date="2019-06-03T08:59:00Z"/>
        </w:rPr>
      </w:pPr>
    </w:p>
    <w:p w14:paraId="46CD2F69" w14:textId="77777777" w:rsidR="00D34585" w:rsidRDefault="00D34585" w:rsidP="006847BF">
      <w:pPr>
        <w:jc w:val="both"/>
        <w:rPr>
          <w:ins w:id="251" w:author="Niklas Larsson - M19912" w:date="2019-06-04T08:24:00Z"/>
        </w:rPr>
      </w:pPr>
    </w:p>
    <w:p w14:paraId="773D8993" w14:textId="6372D11D" w:rsidR="004D6CA3" w:rsidRDefault="00231225" w:rsidP="006847BF">
      <w:pPr>
        <w:jc w:val="both"/>
        <w:rPr>
          <w:ins w:id="252" w:author="Niklas Larsson - M19912" w:date="2019-06-03T09:15:00Z"/>
        </w:rPr>
      </w:pPr>
      <w:ins w:id="253" w:author="Niklas Larsson - M19912" w:date="2019-06-03T09:15:00Z">
        <w:r>
          <w:br w:type="column"/>
        </w:r>
        <w:r w:rsidR="004D6CA3">
          <w:lastRenderedPageBreak/>
          <w:t>Application Flow</w:t>
        </w:r>
      </w:ins>
    </w:p>
    <w:p w14:paraId="6C3DEBF6" w14:textId="77C646D7" w:rsidR="004D6CA3" w:rsidRDefault="008613C7" w:rsidP="006847BF">
      <w:pPr>
        <w:jc w:val="both"/>
        <w:rPr>
          <w:ins w:id="254" w:author="Niklas Larsson - M19912" w:date="2019-06-03T09:15:00Z"/>
        </w:rPr>
      </w:pPr>
      <w:ins w:id="255" w:author="Niklas Larsson - M19912" w:date="2019-06-03T09:30:00Z">
        <w:r>
          <w:rPr>
            <w:rFonts w:cs="Calibri"/>
            <w:noProof/>
            <w:sz w:val="22"/>
          </w:rPr>
          <w:drawing>
            <wp:inline distT="0" distB="0" distL="0" distR="0" wp14:anchorId="2514B93C" wp14:editId="16A876BC">
              <wp:extent cx="6694170" cy="3319780"/>
              <wp:effectExtent l="0" t="0" r="0" b="0"/>
              <wp:docPr id="97" name="Picture 97" descr="Machine generated alternative text:&#10;Initiate &#10;Harmony, &#10;TCPIP and &#10;Application &#10;Print resulting &#10;JSON and &#10;Current &#10;Weather of &#10;chose city &#10;Choose City &#10;to retrieve &#10;data from &#10;Parse &#10;retrieved &#10;JSON data &#10;Choose &#10;which City &#10;to retrieve &#10;data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Initiate &#10;Harmony, &#10;TCPIP and &#10;Application &#10;Print resulting &#10;JSON and &#10;Current &#10;Weather of &#10;chose city &#10;Choose City &#10;to retrieve &#10;data from &#10;Parse &#10;retrieved &#10;JSON data &#10;Choose &#10;which City &#10;to retrieve &#10;data from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94170" cy="3319780"/>
                      </a:xfrm>
                      <a:prstGeom prst="rect">
                        <a:avLst/>
                      </a:prstGeom>
                      <a:noFill/>
                      <a:ln>
                        <a:noFill/>
                      </a:ln>
                    </pic:spPr>
                  </pic:pic>
                </a:graphicData>
              </a:graphic>
            </wp:inline>
          </w:drawing>
        </w:r>
      </w:ins>
    </w:p>
    <w:p w14:paraId="00DF274E" w14:textId="0ED3BE73" w:rsidR="00D219F1" w:rsidRDefault="00D219F1" w:rsidP="006847BF">
      <w:pPr>
        <w:jc w:val="both"/>
        <w:rPr>
          <w:ins w:id="256" w:author="Niklas Larsson - M19912" w:date="2019-06-03T08:59:00Z"/>
        </w:rPr>
      </w:pPr>
      <w:ins w:id="257" w:author="Niklas Larsson - M19912" w:date="2019-06-03T08:59:00Z">
        <w:r>
          <w:t>Lab Outline</w:t>
        </w:r>
      </w:ins>
    </w:p>
    <w:p w14:paraId="102EE932" w14:textId="795C3209" w:rsidR="00D219F1" w:rsidRDefault="00D219F1" w:rsidP="00D219F1">
      <w:pPr>
        <w:pStyle w:val="ListParagraph"/>
        <w:numPr>
          <w:ilvl w:val="0"/>
          <w:numId w:val="31"/>
        </w:numPr>
        <w:jc w:val="both"/>
        <w:rPr>
          <w:ins w:id="258" w:author="Niklas Larsson - M19912" w:date="2019-06-03T09:00:00Z"/>
        </w:rPr>
      </w:pPr>
      <w:ins w:id="259" w:author="Niklas Larsson - M19912" w:date="2019-06-03T08:59:00Z">
        <w:r>
          <w:t>The pre-made template is built from the</w:t>
        </w:r>
      </w:ins>
      <w:ins w:id="260" w:author="Niklas Larsson - M19912" w:date="2019-06-03T09:00:00Z">
        <w:r>
          <w:t xml:space="preserve"> Harmony example project, </w:t>
        </w:r>
        <w:r w:rsidR="0056038A">
          <w:t>tcpip_tcp_client</w:t>
        </w:r>
        <w:r w:rsidR="005A3B05">
          <w:t xml:space="preserve">. </w:t>
        </w:r>
      </w:ins>
    </w:p>
    <w:p w14:paraId="0CBBC843" w14:textId="6A9621F3" w:rsidR="00955FF3" w:rsidRDefault="00955FF3" w:rsidP="00955FF3">
      <w:pPr>
        <w:pStyle w:val="ListParagraph"/>
        <w:numPr>
          <w:ilvl w:val="0"/>
          <w:numId w:val="31"/>
        </w:numPr>
        <w:jc w:val="both"/>
        <w:rPr>
          <w:ins w:id="261" w:author="Niklas Larsson - M19912" w:date="2019-06-03T09:03:00Z"/>
        </w:rPr>
      </w:pPr>
      <w:ins w:id="262" w:author="Niklas Larsson - M19912" w:date="2019-06-03T09:03:00Z">
        <w:r>
          <w:t>First, we will need to declare the APPID_KEY.</w:t>
        </w:r>
      </w:ins>
    </w:p>
    <w:p w14:paraId="1CA1447E" w14:textId="2F7CCFF9" w:rsidR="00955FF3" w:rsidRDefault="00201E37" w:rsidP="00955FF3">
      <w:pPr>
        <w:pStyle w:val="ListParagraph"/>
        <w:numPr>
          <w:ilvl w:val="0"/>
          <w:numId w:val="31"/>
        </w:numPr>
        <w:jc w:val="both"/>
        <w:rPr>
          <w:ins w:id="263" w:author="Niklas Larsson - M19912" w:date="2019-06-03T09:04:00Z"/>
        </w:rPr>
      </w:pPr>
      <w:ins w:id="264" w:author="Niklas Larsson - M19912" w:date="2019-06-03T09:04:00Z">
        <w:r>
          <w:t>We will then set the host &amp; port of the remote connection static as we will only connect to OpenWeatherMap.</w:t>
        </w:r>
      </w:ins>
    </w:p>
    <w:p w14:paraId="62434564" w14:textId="14972C02" w:rsidR="0025381B" w:rsidRDefault="0025381B" w:rsidP="00955FF3">
      <w:pPr>
        <w:pStyle w:val="ListParagraph"/>
        <w:numPr>
          <w:ilvl w:val="0"/>
          <w:numId w:val="31"/>
        </w:numPr>
        <w:jc w:val="both"/>
        <w:rPr>
          <w:ins w:id="265" w:author="Niklas Larsson - M19912" w:date="2019-06-03T09:05:00Z"/>
        </w:rPr>
      </w:pPr>
      <w:ins w:id="266" w:author="Niklas Larsson - M19912" w:date="2019-06-03T09:04:00Z">
        <w:r>
          <w:t>After this, we will redirect the user</w:t>
        </w:r>
      </w:ins>
      <w:ins w:id="267" w:author="Niklas Larsson - M19912" w:date="2019-06-03T09:05:00Z">
        <w:r>
          <w:t xml:space="preserve"> input from the command console to a</w:t>
        </w:r>
        <w:r w:rsidR="0050441C">
          <w:t xml:space="preserve"> char*</w:t>
        </w:r>
        <w:r>
          <w:t xml:space="preserve"> buffer to be used in the application.</w:t>
        </w:r>
      </w:ins>
    </w:p>
    <w:p w14:paraId="06800FEA" w14:textId="5809FBC1" w:rsidR="0050441C" w:rsidRDefault="00445B2A" w:rsidP="00955FF3">
      <w:pPr>
        <w:pStyle w:val="ListParagraph"/>
        <w:numPr>
          <w:ilvl w:val="0"/>
          <w:numId w:val="31"/>
        </w:numPr>
        <w:jc w:val="both"/>
        <w:rPr>
          <w:ins w:id="268" w:author="Niklas Larsson - M19912" w:date="2019-06-03T09:06:00Z"/>
        </w:rPr>
      </w:pPr>
      <w:ins w:id="269" w:author="Niklas Larsson - M19912" w:date="2019-06-03T09:05:00Z">
        <w:r>
          <w:t>Now we have all inform</w:t>
        </w:r>
      </w:ins>
      <w:ins w:id="270" w:author="Niklas Larsson - M19912" w:date="2019-06-03T09:06:00Z">
        <w:r>
          <w:t>ation required to build the URL from the introduction.</w:t>
        </w:r>
      </w:ins>
    </w:p>
    <w:p w14:paraId="120BF7CD" w14:textId="41762E72" w:rsidR="005F4247" w:rsidRDefault="005F4247" w:rsidP="00955FF3">
      <w:pPr>
        <w:pStyle w:val="ListParagraph"/>
        <w:numPr>
          <w:ilvl w:val="0"/>
          <w:numId w:val="31"/>
        </w:numPr>
        <w:jc w:val="both"/>
        <w:rPr>
          <w:ins w:id="271" w:author="Niklas Larsson - M19912" w:date="2019-06-03T09:07:00Z"/>
        </w:rPr>
      </w:pPr>
      <w:ins w:id="272" w:author="Niklas Larsson - M19912" w:date="2019-06-03T09:06:00Z">
        <w:r>
          <w:t>When we have connected and requested the data, we need to parse the resulting JSON- string</w:t>
        </w:r>
        <w:r w:rsidR="00876F4F">
          <w:t xml:space="preserve"> (the whole JSON </w:t>
        </w:r>
      </w:ins>
      <w:ins w:id="273" w:author="Niklas Larsson - M19912" w:date="2019-06-03T09:07:00Z">
        <w:r w:rsidR="00156E08">
          <w:t xml:space="preserve">containing the current weather </w:t>
        </w:r>
      </w:ins>
      <w:ins w:id="274" w:author="Niklas Larsson - M19912" w:date="2019-06-03T09:06:00Z">
        <w:r w:rsidR="00876F4F">
          <w:t xml:space="preserve">will be in one string). </w:t>
        </w:r>
      </w:ins>
    </w:p>
    <w:p w14:paraId="6DE0900C" w14:textId="0E440E35" w:rsidR="00656790" w:rsidRDefault="00AB7F34" w:rsidP="00955FF3">
      <w:pPr>
        <w:pStyle w:val="ListParagraph"/>
        <w:numPr>
          <w:ilvl w:val="0"/>
          <w:numId w:val="31"/>
        </w:numPr>
        <w:jc w:val="both"/>
        <w:rPr>
          <w:ins w:id="275" w:author="Niklas Larsson - M19912" w:date="2019-06-03T09:08:00Z"/>
        </w:rPr>
      </w:pPr>
      <w:ins w:id="276" w:author="Niklas Larsson - M19912" w:date="2019-06-03T09:08:00Z">
        <w:r>
          <w:t>Typically,</w:t>
        </w:r>
      </w:ins>
      <w:ins w:id="277" w:author="Niklas Larsson - M19912" w:date="2019-06-03T09:07:00Z">
        <w:r w:rsidR="00C16C9E">
          <w:t xml:space="preserve"> good practice when you debug JSON-strings is to print the resulting string </w:t>
        </w:r>
        <w:r w:rsidR="007D5182">
          <w:t>for you to view with your own eyes that it looks correct.</w:t>
        </w:r>
      </w:ins>
    </w:p>
    <w:p w14:paraId="0D6C7979" w14:textId="35D3886F" w:rsidR="00DD18C7" w:rsidRPr="009E4DFE" w:rsidRDefault="00AB7F34">
      <w:pPr>
        <w:pStyle w:val="ListParagraph"/>
        <w:numPr>
          <w:ilvl w:val="0"/>
          <w:numId w:val="31"/>
        </w:numPr>
        <w:jc w:val="both"/>
        <w:rPr>
          <w:ins w:id="278" w:author="Niklas Larsson - M19912" w:date="2019-06-03T08:24:00Z"/>
          <w:rPrChange w:id="279" w:author="Niklas Larsson - M19912" w:date="2019-06-03T08:51:00Z">
            <w:rPr>
              <w:ins w:id="280" w:author="Niklas Larsson - M19912" w:date="2019-06-03T08:24:00Z"/>
              <w:lang w:eastAsia="en-AU"/>
            </w:rPr>
          </w:rPrChange>
        </w:rPr>
        <w:pPrChange w:id="281" w:author="Niklas Larsson - M19912" w:date="2019-06-03T09:30:00Z">
          <w:pPr>
            <w:jc w:val="both"/>
          </w:pPr>
        </w:pPrChange>
      </w:pPr>
      <w:ins w:id="282" w:author="Niklas Larsson - M19912" w:date="2019-06-03T09:08:00Z">
        <w:r>
          <w:t>At last, redirect the application to go back to accepting user input.</w:t>
        </w:r>
      </w:ins>
    </w:p>
    <w:p w14:paraId="0D3E8520" w14:textId="77777777" w:rsidR="009B070E" w:rsidRDefault="009B070E" w:rsidP="009B070E">
      <w:pPr>
        <w:pStyle w:val="Heading1"/>
        <w:rPr>
          <w:ins w:id="283" w:author="Niklas Larsson - M19912" w:date="2019-06-03T08:58:00Z"/>
          <w:lang w:eastAsia="en-AU"/>
        </w:rPr>
      </w:pPr>
      <w:ins w:id="284" w:author="Niklas Larsson - M19912" w:date="2019-06-03T08:58:00Z">
        <w:r>
          <w:rPr>
            <w:lang w:eastAsia="en-AU"/>
          </w:rPr>
          <w:t>Lab Procedure</w:t>
        </w:r>
      </w:ins>
    </w:p>
    <w:p w14:paraId="36B55346" w14:textId="1944D9AD" w:rsidR="009E2AA8" w:rsidRDefault="0013442F" w:rsidP="0013442F">
      <w:pPr>
        <w:pStyle w:val="ListParagraph"/>
        <w:numPr>
          <w:ilvl w:val="0"/>
          <w:numId w:val="34"/>
        </w:numPr>
        <w:jc w:val="both"/>
        <w:rPr>
          <w:ins w:id="285" w:author="Niklas Larsson - M19912" w:date="2019-06-03T09:32:00Z"/>
          <w:lang w:eastAsia="en-AU"/>
        </w:rPr>
      </w:pPr>
      <w:ins w:id="286" w:author="Niklas Larsson - M19912" w:date="2019-06-03T09:31:00Z">
        <w:r>
          <w:rPr>
            <w:lang w:eastAsia="en-AU"/>
          </w:rPr>
          <w:t>Start by</w:t>
        </w:r>
      </w:ins>
      <w:ins w:id="287" w:author="Niklas Larsson - M19912" w:date="2019-06-03T09:32:00Z">
        <w:r>
          <w:rPr>
            <w:lang w:eastAsia="en-AU"/>
          </w:rPr>
          <w:t xml:space="preserve"> closing any open projects in MPLAB X IDE. </w:t>
        </w:r>
      </w:ins>
    </w:p>
    <w:p w14:paraId="015F7301" w14:textId="5DDFB25D" w:rsidR="00D0436E" w:rsidRDefault="00D0436E" w:rsidP="0013442F">
      <w:pPr>
        <w:pStyle w:val="ListParagraph"/>
        <w:numPr>
          <w:ilvl w:val="0"/>
          <w:numId w:val="34"/>
        </w:numPr>
        <w:jc w:val="both"/>
        <w:rPr>
          <w:ins w:id="288" w:author="Niklas Larsson - M19912" w:date="2019-06-03T09:32:00Z"/>
          <w:lang w:eastAsia="en-AU"/>
        </w:rPr>
      </w:pPr>
      <w:ins w:id="289" w:author="Niklas Larsson - M19912" w:date="2019-06-03T09:32:00Z">
        <w:r>
          <w:rPr>
            <w:lang w:eastAsia="en-AU"/>
          </w:rPr>
          <w:t>Open a new project and choose lab3 -&gt; Firmware -&gt; sam_e70_xult_freertos.X</w:t>
        </w:r>
        <w:r w:rsidR="00944D92">
          <w:rPr>
            <w:lang w:eastAsia="en-AU"/>
          </w:rPr>
          <w:t>.</w:t>
        </w:r>
      </w:ins>
    </w:p>
    <w:p w14:paraId="69CA854E" w14:textId="486C15E6" w:rsidR="00944D92" w:rsidRDefault="004F67EB" w:rsidP="0013442F">
      <w:pPr>
        <w:pStyle w:val="ListParagraph"/>
        <w:numPr>
          <w:ilvl w:val="0"/>
          <w:numId w:val="34"/>
        </w:numPr>
        <w:jc w:val="both"/>
        <w:rPr>
          <w:ins w:id="290" w:author="Niklas Larsson - M19912" w:date="2019-06-03T09:34:00Z"/>
          <w:lang w:eastAsia="en-AU"/>
        </w:rPr>
      </w:pPr>
      <w:ins w:id="291" w:author="Niklas Larsson - M19912" w:date="2019-06-03T09:34:00Z">
        <w:r>
          <w:rPr>
            <w:lang w:eastAsia="en-AU"/>
          </w:rPr>
          <w:t>Open the file app.c</w:t>
        </w:r>
        <w:r w:rsidR="00093767">
          <w:rPr>
            <w:lang w:eastAsia="en-AU"/>
          </w:rPr>
          <w:t xml:space="preserve"> located under source files</w:t>
        </w:r>
        <w:r>
          <w:rPr>
            <w:lang w:eastAsia="en-AU"/>
          </w:rPr>
          <w:t>.</w:t>
        </w:r>
      </w:ins>
    </w:p>
    <w:p w14:paraId="20D9FE32" w14:textId="280DE29D" w:rsidR="00C9118E" w:rsidRDefault="00EB1136" w:rsidP="00DD548D">
      <w:pPr>
        <w:pStyle w:val="ListParagraph"/>
        <w:numPr>
          <w:ilvl w:val="0"/>
          <w:numId w:val="34"/>
        </w:numPr>
        <w:jc w:val="both"/>
        <w:rPr>
          <w:ins w:id="292" w:author="Niklas Larsson - M19912" w:date="2019-06-03T09:37:00Z"/>
          <w:lang w:eastAsia="en-AU"/>
        </w:rPr>
      </w:pPr>
      <w:ins w:id="293" w:author="Niklas Larsson - M19912" w:date="2019-06-04T07:23:00Z">
        <w:r>
          <w:rPr>
            <w:lang w:eastAsia="en-AU"/>
          </w:rPr>
          <w:t xml:space="preserve">Go to (CTRL+F) “TODO A”. </w:t>
        </w:r>
      </w:ins>
      <w:ins w:id="294" w:author="Niklas Larsson - M19912" w:date="2019-06-03T09:35:00Z">
        <w:r w:rsidR="007B4A73">
          <w:rPr>
            <w:lang w:eastAsia="en-AU"/>
          </w:rPr>
          <w:t>Enter the correct APPID_KEY. Either you create your own account on OpenWeath</w:t>
        </w:r>
      </w:ins>
      <w:ins w:id="295" w:author="Niklas Larsson - M19912" w:date="2019-06-03T09:36:00Z">
        <w:r w:rsidR="007B4A73">
          <w:rPr>
            <w:lang w:eastAsia="en-AU"/>
          </w:rPr>
          <w:t>erMap or you take the one written I the</w:t>
        </w:r>
        <w:r w:rsidR="002E5E17">
          <w:rPr>
            <w:lang w:eastAsia="en-AU"/>
          </w:rPr>
          <w:t xml:space="preserve"> </w:t>
        </w:r>
        <w:r w:rsidR="007B4A73">
          <w:rPr>
            <w:lang w:eastAsia="en-AU"/>
          </w:rPr>
          <w:t>class.</w:t>
        </w:r>
      </w:ins>
    </w:p>
    <w:p w14:paraId="7733514B" w14:textId="6EB343B0" w:rsidR="00F10B00" w:rsidRDefault="00B734F6" w:rsidP="00C9118E">
      <w:pPr>
        <w:pStyle w:val="ListParagraph"/>
        <w:jc w:val="both"/>
        <w:rPr>
          <w:ins w:id="296" w:author="Niklas Larsson - M19912" w:date="2019-06-03T09:37:00Z"/>
          <w:lang w:eastAsia="en-AU"/>
        </w:rPr>
      </w:pPr>
      <w:ins w:id="297" w:author="Niklas Larsson - M19912" w:date="2019-06-04T08:26:00Z">
        <w:r>
          <w:rPr>
            <w:noProof/>
          </w:rPr>
          <w:lastRenderedPageBreak/>
          <w:drawing>
            <wp:inline distT="0" distB="0" distL="0" distR="0" wp14:anchorId="6E38B650" wp14:editId="169AC06F">
              <wp:extent cx="6694170" cy="1285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94170" cy="1285240"/>
                      </a:xfrm>
                      <a:prstGeom prst="rect">
                        <a:avLst/>
                      </a:prstGeom>
                    </pic:spPr>
                  </pic:pic>
                </a:graphicData>
              </a:graphic>
            </wp:inline>
          </w:drawing>
        </w:r>
      </w:ins>
    </w:p>
    <w:p w14:paraId="51CFDF1C" w14:textId="3E4988D7" w:rsidR="007B4A73" w:rsidRDefault="009D0754" w:rsidP="00F10B00">
      <w:pPr>
        <w:pStyle w:val="ListParagraph"/>
        <w:numPr>
          <w:ilvl w:val="0"/>
          <w:numId w:val="34"/>
        </w:numPr>
        <w:jc w:val="both"/>
        <w:rPr>
          <w:ins w:id="298" w:author="Niklas Larsson - M19912" w:date="2019-06-03T09:37:00Z"/>
          <w:lang w:eastAsia="en-AU"/>
        </w:rPr>
      </w:pPr>
      <w:ins w:id="299" w:author="Niklas Larsson - M19912" w:date="2019-06-03T09:37:00Z">
        <w:r>
          <w:rPr>
            <w:lang w:eastAsia="en-AU"/>
          </w:rPr>
          <w:t>Now scroll down to</w:t>
        </w:r>
      </w:ins>
      <w:ins w:id="300" w:author="Niklas Larsson - M19912" w:date="2019-06-04T07:28:00Z">
        <w:r w:rsidR="00E0372E">
          <w:rPr>
            <w:lang w:eastAsia="en-AU"/>
          </w:rPr>
          <w:t xml:space="preserve"> “TODO B”,</w:t>
        </w:r>
      </w:ins>
      <w:ins w:id="301" w:author="Niklas Larsson - M19912" w:date="2019-06-03T09:37:00Z">
        <w:r>
          <w:rPr>
            <w:lang w:eastAsia="en-AU"/>
          </w:rPr>
          <w:t xml:space="preserve"> the function APP_I</w:t>
        </w:r>
        <w:r w:rsidR="00BC0BA5">
          <w:rPr>
            <w:lang w:eastAsia="en-AU"/>
          </w:rPr>
          <w:t xml:space="preserve">nitialize. </w:t>
        </w:r>
      </w:ins>
    </w:p>
    <w:p w14:paraId="0C1EE090" w14:textId="657B72BA" w:rsidR="00DF3946" w:rsidRDefault="00532774" w:rsidP="00DF3946">
      <w:pPr>
        <w:pStyle w:val="ListParagraph"/>
        <w:numPr>
          <w:ilvl w:val="0"/>
          <w:numId w:val="34"/>
        </w:numPr>
        <w:jc w:val="both"/>
        <w:rPr>
          <w:ins w:id="302" w:author="Niklas Larsson - M19912" w:date="2019-06-03T09:41:00Z"/>
          <w:lang w:eastAsia="en-AU"/>
        </w:rPr>
      </w:pPr>
      <w:ins w:id="303" w:author="Niklas Larsson - M19912" w:date="2019-06-03T09:38:00Z">
        <w:r>
          <w:rPr>
            <w:lang w:eastAsia="en-AU"/>
          </w:rPr>
          <w:t xml:space="preserve">Set the </w:t>
        </w:r>
      </w:ins>
      <w:ins w:id="304" w:author="Niklas Larsson - M19912" w:date="2019-06-03T09:39:00Z">
        <w:r w:rsidR="005B1860">
          <w:rPr>
            <w:lang w:eastAsia="en-AU"/>
          </w:rPr>
          <w:t>application</w:t>
        </w:r>
        <w:r>
          <w:rPr>
            <w:lang w:eastAsia="en-AU"/>
          </w:rPr>
          <w:t xml:space="preserve"> </w:t>
        </w:r>
      </w:ins>
      <w:ins w:id="305" w:author="Niklas Larsson - M19912" w:date="2019-06-03T09:38:00Z">
        <w:r>
          <w:rPr>
            <w:lang w:eastAsia="en-AU"/>
          </w:rPr>
          <w:t>to</w:t>
        </w:r>
      </w:ins>
      <w:ins w:id="306" w:author="Niklas Larsson - M19912" w:date="2019-06-03T09:39:00Z">
        <w:r w:rsidR="005B1860">
          <w:rPr>
            <w:lang w:eastAsia="en-AU"/>
          </w:rPr>
          <w:t xml:space="preserve"> connect to the </w:t>
        </w:r>
      </w:ins>
      <w:ins w:id="307" w:author="Niklas Larsson - M19912" w:date="2019-06-03T09:40:00Z">
        <w:r w:rsidR="005B1860">
          <w:rPr>
            <w:lang w:eastAsia="en-AU"/>
          </w:rPr>
          <w:t>host</w:t>
        </w:r>
      </w:ins>
      <w:ins w:id="308" w:author="Niklas Larsson - M19912" w:date="2019-06-03T09:38:00Z">
        <w:r>
          <w:rPr>
            <w:lang w:eastAsia="en-AU"/>
          </w:rPr>
          <w:t xml:space="preserve"> api.openweathermap.org and </w:t>
        </w:r>
      </w:ins>
      <w:ins w:id="309" w:author="Niklas Larsson - M19912" w:date="2019-06-03T09:39:00Z">
        <w:r>
          <w:rPr>
            <w:lang w:eastAsia="en-AU"/>
          </w:rPr>
          <w:t>the</w:t>
        </w:r>
      </w:ins>
      <w:ins w:id="310" w:author="Niklas Larsson - M19912" w:date="2019-06-03T09:40:00Z">
        <w:r w:rsidR="005B1860">
          <w:rPr>
            <w:lang w:eastAsia="en-AU"/>
          </w:rPr>
          <w:t xml:space="preserve"> port to 80. This is set to 80 because this call will be over HTTP</w:t>
        </w:r>
      </w:ins>
      <w:ins w:id="311" w:author="Niklas Larsson - M19912" w:date="2019-06-03T09:41:00Z">
        <w:r w:rsidR="00DF3946">
          <w:rPr>
            <w:lang w:eastAsia="en-AU"/>
          </w:rPr>
          <w:t>.</w:t>
        </w:r>
      </w:ins>
    </w:p>
    <w:p w14:paraId="4BED3F5B" w14:textId="3B01318E" w:rsidR="00DF3946" w:rsidRDefault="00905330">
      <w:pPr>
        <w:pStyle w:val="ListParagraph"/>
        <w:jc w:val="both"/>
        <w:rPr>
          <w:ins w:id="312" w:author="Niklas Larsson - M19912" w:date="2019-06-03T09:40:00Z"/>
          <w:lang w:eastAsia="en-AU"/>
        </w:rPr>
        <w:pPrChange w:id="313" w:author="Niklas Larsson - M19912" w:date="2019-06-03T09:41:00Z">
          <w:pPr>
            <w:pStyle w:val="ListParagraph"/>
            <w:numPr>
              <w:numId w:val="34"/>
            </w:numPr>
            <w:ind w:hanging="360"/>
            <w:jc w:val="both"/>
          </w:pPr>
        </w:pPrChange>
      </w:pPr>
      <w:ins w:id="314" w:author="Niklas Larsson - M19912" w:date="2019-06-04T08:27:00Z">
        <w:r>
          <w:rPr>
            <w:noProof/>
          </w:rPr>
          <w:drawing>
            <wp:inline distT="0" distB="0" distL="0" distR="0" wp14:anchorId="37D6EA3B" wp14:editId="0F9FD865">
              <wp:extent cx="6694170" cy="141414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94170" cy="1414145"/>
                      </a:xfrm>
                      <a:prstGeom prst="rect">
                        <a:avLst/>
                      </a:prstGeom>
                    </pic:spPr>
                  </pic:pic>
                </a:graphicData>
              </a:graphic>
            </wp:inline>
          </w:drawing>
        </w:r>
      </w:ins>
    </w:p>
    <w:p w14:paraId="2184B18D" w14:textId="6B65E3C5" w:rsidR="00CE5074" w:rsidRDefault="00DF3946" w:rsidP="00CE5074">
      <w:pPr>
        <w:pStyle w:val="ListParagraph"/>
        <w:numPr>
          <w:ilvl w:val="0"/>
          <w:numId w:val="34"/>
        </w:numPr>
        <w:jc w:val="both"/>
        <w:rPr>
          <w:ins w:id="315" w:author="Niklas Larsson - M19912" w:date="2019-06-03T09:46:00Z"/>
          <w:lang w:eastAsia="en-AU"/>
        </w:rPr>
      </w:pPr>
      <w:ins w:id="316" w:author="Niklas Larsson - M19912" w:date="2019-06-03T09:42:00Z">
        <w:r>
          <w:rPr>
            <w:lang w:eastAsia="en-AU"/>
          </w:rPr>
          <w:t xml:space="preserve">Re-direct the user input from </w:t>
        </w:r>
        <w:r w:rsidR="00C33755">
          <w:rPr>
            <w:lang w:eastAsia="en-AU"/>
          </w:rPr>
          <w:t>APP_URL_BUFFER to the cityBuffer</w:t>
        </w:r>
        <w:r w:rsidR="00540626">
          <w:rPr>
            <w:lang w:eastAsia="en-AU"/>
          </w:rPr>
          <w:t xml:space="preserve"> array.</w:t>
        </w:r>
        <w:r w:rsidR="00CA6B96">
          <w:rPr>
            <w:lang w:eastAsia="en-AU"/>
          </w:rPr>
          <w:t xml:space="preserve"> This can be done in several ways, but one is to u</w:t>
        </w:r>
      </w:ins>
      <w:ins w:id="317" w:author="Niklas Larsson - M19912" w:date="2019-06-03T09:43:00Z">
        <w:r w:rsidR="00CA6B96">
          <w:rPr>
            <w:lang w:eastAsia="en-AU"/>
          </w:rPr>
          <w:t xml:space="preserve">se the built-in C function </w:t>
        </w:r>
        <w:r w:rsidR="00CA6B96" w:rsidRPr="003B5E6B">
          <w:rPr>
            <w:b/>
            <w:lang w:eastAsia="en-AU"/>
            <w:rPrChange w:id="318" w:author="Niklas Larsson - M19912" w:date="2019-06-03T10:11:00Z">
              <w:rPr>
                <w:lang w:eastAsia="en-AU"/>
              </w:rPr>
            </w:rPrChange>
          </w:rPr>
          <w:t>snprintf</w:t>
        </w:r>
      </w:ins>
      <w:ins w:id="319" w:author="Niklas Larsson - M19912" w:date="2019-06-03T09:44:00Z">
        <w:r w:rsidR="00262964">
          <w:rPr>
            <w:lang w:eastAsia="en-AU"/>
          </w:rPr>
          <w:t xml:space="preserve">(char* dest, </w:t>
        </w:r>
      </w:ins>
      <w:ins w:id="320" w:author="Niklas Larsson - M19912" w:date="2019-06-03T09:45:00Z">
        <w:r w:rsidR="00262964">
          <w:rPr>
            <w:lang w:eastAsia="en-AU"/>
          </w:rPr>
          <w:t xml:space="preserve">size_t size, const char *format, …). The first argument is the destination buffer (cityBuffer), the second one is the max size to be copied (128, because that is specified in the declaration) and the formatted input in this scenario </w:t>
        </w:r>
      </w:ins>
      <w:ins w:id="321" w:author="Niklas Larsson - M19912" w:date="2019-06-03T09:46:00Z">
        <w:r w:rsidR="00262964">
          <w:rPr>
            <w:lang w:eastAsia="en-AU"/>
          </w:rPr>
          <w:t>is APP_URL_BUFFER.</w:t>
        </w:r>
      </w:ins>
      <w:ins w:id="322" w:author="Niklas Larsson - M19912" w:date="2019-06-04T07:30:00Z">
        <w:r w:rsidR="00E0372E">
          <w:rPr>
            <w:lang w:eastAsia="en-AU"/>
          </w:rPr>
          <w:t xml:space="preserve"> This can be found in “TODO C”. </w:t>
        </w:r>
      </w:ins>
    </w:p>
    <w:p w14:paraId="7FB4B678" w14:textId="73B7C1CE" w:rsidR="00C73FAB" w:rsidRDefault="00CA6365" w:rsidP="00C73FAB">
      <w:pPr>
        <w:jc w:val="both"/>
        <w:rPr>
          <w:ins w:id="323" w:author="Niklas Larsson - M19912" w:date="2019-06-03T09:46:00Z"/>
          <w:lang w:eastAsia="en-AU"/>
        </w:rPr>
      </w:pPr>
      <w:ins w:id="324" w:author="Niklas Larsson - M19912" w:date="2019-06-04T08:27:00Z">
        <w:r>
          <w:rPr>
            <w:noProof/>
          </w:rPr>
          <w:drawing>
            <wp:inline distT="0" distB="0" distL="0" distR="0" wp14:anchorId="6B92FE35" wp14:editId="1A5C4F3A">
              <wp:extent cx="6694170" cy="80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94170" cy="801370"/>
                      </a:xfrm>
                      <a:prstGeom prst="rect">
                        <a:avLst/>
                      </a:prstGeom>
                    </pic:spPr>
                  </pic:pic>
                </a:graphicData>
              </a:graphic>
            </wp:inline>
          </w:drawing>
        </w:r>
      </w:ins>
    </w:p>
    <w:p w14:paraId="5D65D667" w14:textId="3377CF1E" w:rsidR="00C73FAB" w:rsidRDefault="00073395" w:rsidP="00C73FAB">
      <w:pPr>
        <w:pStyle w:val="ListParagraph"/>
        <w:numPr>
          <w:ilvl w:val="0"/>
          <w:numId w:val="34"/>
        </w:numPr>
        <w:jc w:val="both"/>
        <w:rPr>
          <w:ins w:id="325" w:author="Niklas Larsson - M19912" w:date="2019-06-03T09:49:00Z"/>
          <w:lang w:eastAsia="en-AU"/>
        </w:rPr>
      </w:pPr>
      <w:ins w:id="326" w:author="Niklas Larsson - M19912" w:date="2019-06-03T09:47:00Z">
        <w:r>
          <w:rPr>
            <w:lang w:eastAsia="en-AU"/>
          </w:rPr>
          <w:t xml:space="preserve">Scroll down to </w:t>
        </w:r>
      </w:ins>
      <w:ins w:id="327" w:author="Niklas Larsson - M19912" w:date="2019-06-04T07:31:00Z">
        <w:r w:rsidR="00660990">
          <w:rPr>
            <w:lang w:eastAsia="en-AU"/>
          </w:rPr>
          <w:t xml:space="preserve">“TODO D”, </w:t>
        </w:r>
      </w:ins>
      <w:ins w:id="328" w:author="Niklas Larsson - M19912" w:date="2019-06-03T09:47:00Z">
        <w:r>
          <w:rPr>
            <w:lang w:eastAsia="en-AU"/>
          </w:rPr>
          <w:t xml:space="preserve">the </w:t>
        </w:r>
      </w:ins>
      <w:ins w:id="329" w:author="Niklas Larsson - M19912" w:date="2019-06-03T09:48:00Z">
        <w:r>
          <w:rPr>
            <w:lang w:eastAsia="en-AU"/>
          </w:rPr>
          <w:t>state</w:t>
        </w:r>
      </w:ins>
      <w:ins w:id="330" w:author="Niklas Larsson - M19912" w:date="2019-06-03T09:47:00Z">
        <w:r>
          <w:rPr>
            <w:lang w:eastAsia="en-AU"/>
          </w:rPr>
          <w:t xml:space="preserve"> APP_TCPIP_WAIT_FOR_CONNECTION.</w:t>
        </w:r>
      </w:ins>
      <w:ins w:id="331" w:author="Niklas Larsson - M19912" w:date="2019-06-03T09:48:00Z">
        <w:r>
          <w:rPr>
            <w:lang w:eastAsia="en-AU"/>
          </w:rPr>
          <w:t xml:space="preserve"> In this state we will </w:t>
        </w:r>
        <w:r w:rsidR="00ED76B5">
          <w:rPr>
            <w:lang w:eastAsia="en-AU"/>
          </w:rPr>
          <w:t>wait for a connection to be established</w:t>
        </w:r>
        <w:r w:rsidR="00961AC9">
          <w:rPr>
            <w:lang w:eastAsia="en-AU"/>
          </w:rPr>
          <w:t xml:space="preserve">. Once established we will send a GET command with the full URL in the format specified in the </w:t>
        </w:r>
        <w:r w:rsidR="002A62BF">
          <w:rPr>
            <w:lang w:eastAsia="en-AU"/>
          </w:rPr>
          <w:t>introduction</w:t>
        </w:r>
      </w:ins>
      <w:ins w:id="332" w:author="Niklas Larsson - M19912" w:date="2019-06-03T09:49:00Z">
        <w:r w:rsidR="00B72C70">
          <w:rPr>
            <w:lang w:eastAsia="en-AU"/>
          </w:rPr>
          <w:t>:</w:t>
        </w:r>
      </w:ins>
    </w:p>
    <w:p w14:paraId="36FC6511" w14:textId="1651733D" w:rsidR="0084797D" w:rsidRDefault="00B72C70" w:rsidP="008B73E3">
      <w:pPr>
        <w:pStyle w:val="ListParagraph"/>
        <w:jc w:val="both"/>
        <w:rPr>
          <w:ins w:id="333" w:author="Niklas Larsson - M19912" w:date="2019-06-04T07:34:00Z"/>
          <w:rFonts w:cs="Calibri"/>
          <w:sz w:val="22"/>
        </w:rPr>
      </w:pPr>
      <w:ins w:id="334" w:author="Niklas Larsson - M19912" w:date="2019-06-03T09:49:00Z">
        <w:r w:rsidRPr="004F52BA">
          <w:t>http://api.openweathermap.org/data/2.5/weather?q=</w:t>
        </w:r>
        <w:r w:rsidRPr="004F52BA">
          <w:rPr>
            <w:b/>
          </w:rPr>
          <w:t>{CITY}</w:t>
        </w:r>
        <w:r w:rsidRPr="004F52BA">
          <w:t>&amp;APPID=</w:t>
        </w:r>
        <w:r w:rsidRPr="004F52BA">
          <w:rPr>
            <w:b/>
          </w:rPr>
          <w:t>{API</w:t>
        </w:r>
        <w:r w:rsidRPr="004F52BA">
          <w:rPr>
            <w:rFonts w:cs="Calibri"/>
            <w:b/>
            <w:sz w:val="22"/>
          </w:rPr>
          <w:t xml:space="preserve"> Key}</w:t>
        </w:r>
      </w:ins>
      <w:ins w:id="335" w:author="Niklas Larsson - M19912" w:date="2019-06-03T09:51:00Z">
        <w:r w:rsidR="000971ED" w:rsidRPr="000971ED">
          <w:rPr>
            <w:rFonts w:cs="Calibri"/>
            <w:sz w:val="22"/>
            <w:rPrChange w:id="336" w:author="Niklas Larsson - M19912" w:date="2019-06-03T09:51:00Z">
              <w:rPr>
                <w:rFonts w:cs="Calibri"/>
                <w:b/>
                <w:sz w:val="22"/>
              </w:rPr>
            </w:rPrChange>
          </w:rPr>
          <w:t>.</w:t>
        </w:r>
      </w:ins>
    </w:p>
    <w:p w14:paraId="4DBEAD9F" w14:textId="1E469666" w:rsidR="00660990" w:rsidRDefault="00660990" w:rsidP="008B73E3">
      <w:pPr>
        <w:pStyle w:val="ListParagraph"/>
        <w:jc w:val="both"/>
        <w:rPr>
          <w:ins w:id="337" w:author="Niklas Larsson - M19912" w:date="2019-06-03T10:14:00Z"/>
          <w:rFonts w:cs="Calibri"/>
          <w:sz w:val="22"/>
        </w:rPr>
      </w:pPr>
      <w:ins w:id="338" w:author="Niklas Larsson - M19912" w:date="2019-06-04T07:34:00Z">
        <w:r>
          <w:rPr>
            <w:noProof/>
          </w:rPr>
          <w:drawing>
            <wp:inline distT="0" distB="0" distL="0" distR="0" wp14:anchorId="15049881" wp14:editId="6C5B5158">
              <wp:extent cx="5928874" cy="97544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8874" cy="975445"/>
                      </a:xfrm>
                      <a:prstGeom prst="rect">
                        <a:avLst/>
                      </a:prstGeom>
                    </pic:spPr>
                  </pic:pic>
                </a:graphicData>
              </a:graphic>
            </wp:inline>
          </w:drawing>
        </w:r>
      </w:ins>
    </w:p>
    <w:p w14:paraId="3146129A" w14:textId="28C280B0" w:rsidR="008B73E3" w:rsidRDefault="00B94C68" w:rsidP="008B73E3">
      <w:pPr>
        <w:pStyle w:val="ListParagraph"/>
        <w:numPr>
          <w:ilvl w:val="0"/>
          <w:numId w:val="34"/>
        </w:numPr>
        <w:jc w:val="both"/>
        <w:rPr>
          <w:ins w:id="339" w:author="Niklas Larsson - M19912" w:date="2019-06-03T10:16:00Z"/>
          <w:rFonts w:cs="Calibri"/>
          <w:sz w:val="22"/>
        </w:rPr>
      </w:pPr>
      <w:ins w:id="340" w:author="Niklas Larsson - M19912" w:date="2019-06-03T10:14:00Z">
        <w:r>
          <w:rPr>
            <w:rFonts w:cs="Calibri"/>
            <w:sz w:val="22"/>
          </w:rPr>
          <w:t xml:space="preserve">Once the request is sent to the server, the application will go into the APP_TCIPIP_WAIT_FOR_RESPONSE state. </w:t>
        </w:r>
      </w:ins>
      <w:ins w:id="341" w:author="Niklas Larsson - M19912" w:date="2019-06-03T10:15:00Z">
        <w:r w:rsidR="003A44A1">
          <w:rPr>
            <w:rFonts w:cs="Calibri"/>
            <w:sz w:val="22"/>
          </w:rPr>
          <w:t>Once the connection is closed</w:t>
        </w:r>
      </w:ins>
      <w:ins w:id="342" w:author="Niklas Larsson - M19912" w:date="2019-06-03T10:16:00Z">
        <w:r w:rsidR="00910C5E">
          <w:rPr>
            <w:rFonts w:cs="Calibri"/>
            <w:sz w:val="22"/>
          </w:rPr>
          <w:t>, set the next state to be APP_STATE_JSON_PARSE_RETRIEVED_DATA</w:t>
        </w:r>
        <w:r w:rsidR="00B23F10">
          <w:rPr>
            <w:rFonts w:cs="Calibri"/>
            <w:sz w:val="22"/>
          </w:rPr>
          <w:t>.</w:t>
        </w:r>
      </w:ins>
    </w:p>
    <w:p w14:paraId="48CFA40C" w14:textId="094159A7" w:rsidR="00786FC8" w:rsidRPr="008B73E3" w:rsidRDefault="00C06673">
      <w:pPr>
        <w:pStyle w:val="ListParagraph"/>
        <w:jc w:val="both"/>
        <w:rPr>
          <w:ins w:id="343" w:author="Niklas Larsson - M19912" w:date="2019-06-03T09:49:00Z"/>
          <w:rFonts w:cs="Calibri"/>
          <w:sz w:val="22"/>
          <w:rPrChange w:id="344" w:author="Niklas Larsson - M19912" w:date="2019-06-03T10:14:00Z">
            <w:rPr>
              <w:ins w:id="345" w:author="Niklas Larsson - M19912" w:date="2019-06-03T09:49:00Z"/>
              <w:rFonts w:cs="Calibri"/>
              <w:b/>
              <w:sz w:val="22"/>
            </w:rPr>
          </w:rPrChange>
        </w:rPr>
      </w:pPr>
      <w:ins w:id="346" w:author="Niklas Larsson - M19912" w:date="2019-06-04T07:36:00Z">
        <w:r>
          <w:rPr>
            <w:noProof/>
          </w:rPr>
          <w:drawing>
            <wp:inline distT="0" distB="0" distL="0" distR="0" wp14:anchorId="2B191A29" wp14:editId="44B6E990">
              <wp:extent cx="6694170" cy="892175"/>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94170" cy="892175"/>
                      </a:xfrm>
                      <a:prstGeom prst="rect">
                        <a:avLst/>
                      </a:prstGeom>
                    </pic:spPr>
                  </pic:pic>
                </a:graphicData>
              </a:graphic>
            </wp:inline>
          </w:drawing>
        </w:r>
      </w:ins>
    </w:p>
    <w:p w14:paraId="1FF1ECBD" w14:textId="5F64CDFD" w:rsidR="009E2AA8" w:rsidRDefault="00352C50" w:rsidP="00B4626F">
      <w:pPr>
        <w:pStyle w:val="ListParagraph"/>
        <w:numPr>
          <w:ilvl w:val="0"/>
          <w:numId w:val="34"/>
        </w:numPr>
        <w:jc w:val="both"/>
        <w:rPr>
          <w:ins w:id="347" w:author="Niklas Larsson - M19912" w:date="2019-06-03T10:20:00Z"/>
          <w:lang w:eastAsia="en-AU"/>
        </w:rPr>
      </w:pPr>
      <w:ins w:id="348" w:author="Niklas Larsson - M19912" w:date="2019-06-03T10:17:00Z">
        <w:r>
          <w:rPr>
            <w:lang w:eastAsia="en-AU"/>
          </w:rPr>
          <w:t xml:space="preserve">Now go down in the state </w:t>
        </w:r>
      </w:ins>
      <w:ins w:id="349" w:author="Niklas Larsson - M19912" w:date="2019-06-03T10:18:00Z">
        <w:r>
          <w:rPr>
            <w:lang w:eastAsia="en-AU"/>
          </w:rPr>
          <w:t xml:space="preserve">APP_STATE_JSON_PARSE_RETRIEVED_DATA. </w:t>
        </w:r>
      </w:ins>
      <w:ins w:id="350" w:author="Niklas Larsson - M19912" w:date="2019-06-03T10:19:00Z">
        <w:r>
          <w:rPr>
            <w:lang w:eastAsia="en-AU"/>
          </w:rPr>
          <w:t>One of the first things we want to do after we have sorted out the JSON-part of the retrieved data is to print the raw JSON-string</w:t>
        </w:r>
      </w:ins>
      <w:ins w:id="351" w:author="Niklas Larsson - M19912" w:date="2019-06-03T10:20:00Z">
        <w:r>
          <w:rPr>
            <w:lang w:eastAsia="en-AU"/>
          </w:rPr>
          <w:t>. This helps us debug &amp; analyse.</w:t>
        </w:r>
      </w:ins>
    </w:p>
    <w:p w14:paraId="393F407F" w14:textId="25601033" w:rsidR="00517139" w:rsidRDefault="00761123" w:rsidP="00517139">
      <w:pPr>
        <w:pStyle w:val="ListParagraph"/>
        <w:jc w:val="both"/>
        <w:rPr>
          <w:ins w:id="352" w:author="Niklas Larsson - M19912" w:date="2019-06-03T10:20:00Z"/>
          <w:lang w:eastAsia="en-AU"/>
        </w:rPr>
      </w:pPr>
      <w:ins w:id="353" w:author="Niklas Larsson - M19912" w:date="2019-06-04T07:37:00Z">
        <w:r>
          <w:rPr>
            <w:noProof/>
          </w:rPr>
          <w:lastRenderedPageBreak/>
          <w:drawing>
            <wp:inline distT="0" distB="0" distL="0" distR="0" wp14:anchorId="715A2B26" wp14:editId="2B363A9B">
              <wp:extent cx="5502117" cy="1463167"/>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2117" cy="1463167"/>
                      </a:xfrm>
                      <a:prstGeom prst="rect">
                        <a:avLst/>
                      </a:prstGeom>
                    </pic:spPr>
                  </pic:pic>
                </a:graphicData>
              </a:graphic>
            </wp:inline>
          </w:drawing>
        </w:r>
      </w:ins>
    </w:p>
    <w:p w14:paraId="1BC0FFED" w14:textId="168D4AB0" w:rsidR="00763E1F" w:rsidRDefault="00E10777">
      <w:pPr>
        <w:pStyle w:val="ListParagraph"/>
        <w:numPr>
          <w:ilvl w:val="0"/>
          <w:numId w:val="34"/>
        </w:numPr>
        <w:jc w:val="both"/>
        <w:rPr>
          <w:ins w:id="354" w:author="Niklas Larsson - M19912" w:date="2019-06-04T07:18:00Z"/>
          <w:lang w:eastAsia="en-AU"/>
        </w:rPr>
        <w:pPrChange w:id="355" w:author="Niklas Larsson - M19912" w:date="2019-06-04T08:25:00Z">
          <w:pPr>
            <w:pStyle w:val="ListParagraph"/>
            <w:jc w:val="both"/>
          </w:pPr>
        </w:pPrChange>
      </w:pPr>
      <w:ins w:id="356" w:author="Niklas Larsson - M19912" w:date="2019-06-03T15:53:00Z">
        <w:r>
          <w:rPr>
            <w:lang w:eastAsia="en-AU"/>
          </w:rPr>
          <w:t>In a real application, we would need to first know the format of the JSON message in order to be able to parse it corre</w:t>
        </w:r>
      </w:ins>
      <w:ins w:id="357" w:author="Niklas Larsson - M19912" w:date="2019-06-03T15:54:00Z">
        <w:r>
          <w:rPr>
            <w:lang w:eastAsia="en-AU"/>
          </w:rPr>
          <w:t xml:space="preserve">ctly. </w:t>
        </w:r>
      </w:ins>
      <w:ins w:id="358" w:author="Niklas Larsson - M19912" w:date="2019-06-03T15:56:00Z">
        <w:r>
          <w:rPr>
            <w:lang w:eastAsia="en-AU"/>
          </w:rPr>
          <w:t>T</w:t>
        </w:r>
      </w:ins>
      <w:ins w:id="359" w:author="Niklas Larsson - M19912" w:date="2019-06-03T15:54:00Z">
        <w:r>
          <w:rPr>
            <w:lang w:eastAsia="en-AU"/>
          </w:rPr>
          <w:t xml:space="preserve">o make this lab more efficiently, we will do this backwards. </w:t>
        </w:r>
      </w:ins>
      <w:ins w:id="360" w:author="Niklas Larsson - M19912" w:date="2019-06-03T15:56:00Z">
        <w:r>
          <w:rPr>
            <w:lang w:eastAsia="en-AU"/>
          </w:rPr>
          <w:t>If you look on this example piece of API response from OpenWeatherMap</w:t>
        </w:r>
      </w:ins>
      <w:ins w:id="361" w:author="Niklas Larsson - M19912" w:date="2019-06-04T08:25:00Z">
        <w:r w:rsidR="002C45F6">
          <w:rPr>
            <w:lang w:eastAsia="en-AU"/>
          </w:rPr>
          <w:t xml:space="preserve"> found in the introduction section to this lab. </w:t>
        </w:r>
      </w:ins>
      <w:ins w:id="362" w:author="Niklas Larsson - M19912" w:date="2019-06-04T07:17:00Z">
        <w:r w:rsidR="00763E1F">
          <w:rPr>
            <w:lang w:eastAsia="en-AU"/>
          </w:rPr>
          <w:t>Looking at the format from the API, we need to calculate in what position the value of humidity start</w:t>
        </w:r>
      </w:ins>
      <w:ins w:id="363" w:author="Niklas Larsson - M19912" w:date="2019-06-04T07:19:00Z">
        <w:r w:rsidR="00763E1F">
          <w:rPr>
            <w:lang w:eastAsia="en-AU"/>
          </w:rPr>
          <w:t xml:space="preserve">. The function strstr will cut the resultingJson string at the first occurrence of “humidity”. </w:t>
        </w:r>
      </w:ins>
      <w:ins w:id="364" w:author="Niklas Larsson - M19912" w:date="2019-06-04T07:20:00Z">
        <w:r w:rsidR="00763E1F">
          <w:rPr>
            <w:lang w:eastAsia="en-AU"/>
          </w:rPr>
          <w:t xml:space="preserve">A hint is to look at the other blocks where you parse the temperature, pressure and main weather. </w:t>
        </w:r>
      </w:ins>
    </w:p>
    <w:p w14:paraId="22033C65" w14:textId="5C925135" w:rsidR="00763E1F" w:rsidRDefault="000A68C7">
      <w:pPr>
        <w:pStyle w:val="ListParagraph"/>
        <w:jc w:val="both"/>
        <w:rPr>
          <w:ins w:id="365" w:author="Niklas Larsson - M19912" w:date="2019-06-04T07:15:00Z"/>
          <w:lang w:eastAsia="en-AU"/>
        </w:rPr>
        <w:pPrChange w:id="366" w:author="Niklas Larsson - M19912" w:date="2019-06-04T07:16:00Z">
          <w:pPr>
            <w:pStyle w:val="ListParagraph"/>
            <w:numPr>
              <w:numId w:val="34"/>
            </w:numPr>
            <w:ind w:hanging="360"/>
            <w:jc w:val="both"/>
          </w:pPr>
        </w:pPrChange>
      </w:pPr>
      <w:ins w:id="367" w:author="Niklas Larsson - M19912" w:date="2019-06-04T07:38:00Z">
        <w:r>
          <w:rPr>
            <w:noProof/>
          </w:rPr>
          <w:drawing>
            <wp:inline distT="0" distB="0" distL="0" distR="0" wp14:anchorId="7442341F" wp14:editId="7194ACF0">
              <wp:extent cx="6694170" cy="1333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94170" cy="1333500"/>
                      </a:xfrm>
                      <a:prstGeom prst="rect">
                        <a:avLst/>
                      </a:prstGeom>
                    </pic:spPr>
                  </pic:pic>
                </a:graphicData>
              </a:graphic>
            </wp:inline>
          </w:drawing>
        </w:r>
      </w:ins>
    </w:p>
    <w:p w14:paraId="5626F8B2" w14:textId="77777777" w:rsidR="00763E1F" w:rsidRDefault="00763E1F">
      <w:pPr>
        <w:pStyle w:val="ListParagraph"/>
        <w:rPr>
          <w:ins w:id="368" w:author="Niklas Larsson - M19912" w:date="2019-06-04T07:15:00Z"/>
          <w:lang w:eastAsia="en-AU"/>
        </w:rPr>
        <w:pPrChange w:id="369" w:author="Niklas Larsson - M19912" w:date="2019-06-04T07:15:00Z">
          <w:pPr>
            <w:pStyle w:val="ListParagraph"/>
            <w:numPr>
              <w:numId w:val="34"/>
            </w:numPr>
            <w:ind w:hanging="360"/>
            <w:jc w:val="both"/>
          </w:pPr>
        </w:pPrChange>
      </w:pPr>
    </w:p>
    <w:p w14:paraId="29636092" w14:textId="3C39C561" w:rsidR="00323CE8" w:rsidRDefault="00323CE8" w:rsidP="00B12FA4">
      <w:pPr>
        <w:pStyle w:val="ListParagraph"/>
        <w:numPr>
          <w:ilvl w:val="0"/>
          <w:numId w:val="34"/>
        </w:numPr>
        <w:jc w:val="both"/>
        <w:rPr>
          <w:ins w:id="370" w:author="Niklas Larsson - M19912" w:date="2019-06-03T10:22:00Z"/>
          <w:lang w:eastAsia="en-AU"/>
        </w:rPr>
      </w:pPr>
      <w:ins w:id="371" w:author="Niklas Larsson - M19912" w:date="2019-06-03T10:22:00Z">
        <w:r>
          <w:rPr>
            <w:lang w:eastAsia="en-AU"/>
          </w:rPr>
          <w:t xml:space="preserve">Once the parsing is </w:t>
        </w:r>
      </w:ins>
      <w:ins w:id="372" w:author="Niklas Larsson - M19912" w:date="2019-06-04T07:39:00Z">
        <w:r w:rsidR="00833B0A">
          <w:rPr>
            <w:lang w:eastAsia="en-AU"/>
          </w:rPr>
          <w:t>done,</w:t>
        </w:r>
      </w:ins>
      <w:ins w:id="373" w:author="Niklas Larsson - M19912" w:date="2019-06-04T07:20:00Z">
        <w:r w:rsidR="00763E1F">
          <w:rPr>
            <w:lang w:eastAsia="en-AU"/>
          </w:rPr>
          <w:t xml:space="preserve"> we wish to print the values of</w:t>
        </w:r>
      </w:ins>
      <w:ins w:id="374" w:author="Niklas Larsson - M19912" w:date="2019-06-04T07:21:00Z">
        <w:r w:rsidR="00763E1F">
          <w:rPr>
            <w:lang w:eastAsia="en-AU"/>
          </w:rPr>
          <w:t xml:space="preserve"> the main weather, pressure, temperature and humidity. </w:t>
        </w:r>
      </w:ins>
    </w:p>
    <w:p w14:paraId="00795C8F" w14:textId="7F2A4878" w:rsidR="00323CE8" w:rsidRDefault="00323CE8">
      <w:pPr>
        <w:pStyle w:val="ListParagraph"/>
        <w:jc w:val="both"/>
        <w:rPr>
          <w:ins w:id="375" w:author="Niklas Larsson - M19912" w:date="2019-06-03T10:22:00Z"/>
          <w:lang w:eastAsia="en-AU"/>
        </w:rPr>
        <w:pPrChange w:id="376" w:author="Niklas Larsson - M19912" w:date="2019-06-03T10:22:00Z">
          <w:pPr>
            <w:pStyle w:val="ListParagraph"/>
            <w:numPr>
              <w:numId w:val="34"/>
            </w:numPr>
            <w:ind w:hanging="360"/>
            <w:jc w:val="both"/>
          </w:pPr>
        </w:pPrChange>
      </w:pPr>
      <w:ins w:id="377" w:author="Niklas Larsson - M19912" w:date="2019-06-03T10:22:00Z">
        <w:r>
          <w:rPr>
            <w:noProof/>
          </w:rPr>
          <w:drawing>
            <wp:inline distT="0" distB="0" distL="0" distR="0" wp14:anchorId="142B1663" wp14:editId="4A98EB85">
              <wp:extent cx="6694170" cy="6248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4170" cy="624840"/>
                      </a:xfrm>
                      <a:prstGeom prst="rect">
                        <a:avLst/>
                      </a:prstGeom>
                    </pic:spPr>
                  </pic:pic>
                </a:graphicData>
              </a:graphic>
            </wp:inline>
          </w:drawing>
        </w:r>
      </w:ins>
    </w:p>
    <w:p w14:paraId="7578DB26" w14:textId="630A9E2F" w:rsidR="00B12FA4" w:rsidRDefault="00723B5D" w:rsidP="00B12FA4">
      <w:pPr>
        <w:pStyle w:val="ListParagraph"/>
        <w:numPr>
          <w:ilvl w:val="0"/>
          <w:numId w:val="34"/>
        </w:numPr>
        <w:jc w:val="both"/>
        <w:rPr>
          <w:ins w:id="378" w:author="Niklas Larsson - M19912" w:date="2019-06-03T10:21:00Z"/>
          <w:lang w:eastAsia="en-AU"/>
        </w:rPr>
      </w:pPr>
      <w:ins w:id="379" w:author="Niklas Larsson - M19912" w:date="2019-06-03T10:20:00Z">
        <w:r>
          <w:rPr>
            <w:lang w:eastAsia="en-AU"/>
          </w:rPr>
          <w:t xml:space="preserve">Now to complete the loop, we want to go back to the </w:t>
        </w:r>
      </w:ins>
      <w:ins w:id="380" w:author="Niklas Larsson - M19912" w:date="2019-06-03T10:21:00Z">
        <w:r>
          <w:rPr>
            <w:lang w:eastAsia="en-AU"/>
          </w:rPr>
          <w:t xml:space="preserve">APP_TCPIP_WAITING_FOR_COMMAND state once the JSON-parsing and printing is done. </w:t>
        </w:r>
      </w:ins>
    </w:p>
    <w:p w14:paraId="656FBE55" w14:textId="1035EA97" w:rsidR="000F012E" w:rsidRDefault="00A2518E">
      <w:pPr>
        <w:pStyle w:val="ListParagraph"/>
        <w:jc w:val="both"/>
        <w:rPr>
          <w:ins w:id="381" w:author="Niklas Larsson - M19912" w:date="2019-06-03T08:23:00Z"/>
          <w:lang w:eastAsia="en-AU"/>
        </w:rPr>
        <w:pPrChange w:id="382" w:author="Niklas Larsson - M19912" w:date="2019-06-03T10:21:00Z">
          <w:pPr>
            <w:jc w:val="both"/>
          </w:pPr>
        </w:pPrChange>
      </w:pPr>
      <w:ins w:id="383" w:author="Niklas Larsson - M19912" w:date="2019-06-04T08:27:00Z">
        <w:r>
          <w:rPr>
            <w:noProof/>
          </w:rPr>
          <w:drawing>
            <wp:inline distT="0" distB="0" distL="0" distR="0" wp14:anchorId="7F756E9B" wp14:editId="5E1B6754">
              <wp:extent cx="6694170" cy="506095"/>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4170" cy="506095"/>
                      </a:xfrm>
                      <a:prstGeom prst="rect">
                        <a:avLst/>
                      </a:prstGeom>
                    </pic:spPr>
                  </pic:pic>
                </a:graphicData>
              </a:graphic>
            </wp:inline>
          </w:drawing>
        </w:r>
      </w:ins>
    </w:p>
    <w:p w14:paraId="2D4B4C38" w14:textId="28183D28" w:rsidR="000F6787" w:rsidRDefault="000F6787" w:rsidP="006847BF">
      <w:pPr>
        <w:jc w:val="both"/>
        <w:rPr>
          <w:ins w:id="384" w:author="Niklas Larsson - M19912" w:date="2019-06-03T08:22:00Z"/>
          <w:lang w:eastAsia="en-AU"/>
        </w:rPr>
      </w:pPr>
    </w:p>
    <w:p w14:paraId="3394F02A" w14:textId="77777777" w:rsidR="006847BF" w:rsidRDefault="006847BF">
      <w:pPr>
        <w:jc w:val="both"/>
        <w:rPr>
          <w:ins w:id="385" w:author="Niklas Larsson - M19912" w:date="2019-06-03T08:15:00Z"/>
          <w:lang w:eastAsia="en-AU"/>
        </w:rPr>
      </w:pPr>
    </w:p>
    <w:p w14:paraId="355BC2F7" w14:textId="77777777" w:rsidR="00E52606" w:rsidRDefault="00E52606" w:rsidP="001F328C">
      <w:pPr>
        <w:jc w:val="both"/>
        <w:rPr>
          <w:ins w:id="386" w:author="Niklas Larsson - M19912" w:date="2019-06-03T08:09:00Z"/>
          <w:lang w:eastAsia="en-AU"/>
        </w:rPr>
      </w:pPr>
    </w:p>
    <w:p w14:paraId="10921C2C" w14:textId="0A1DB608" w:rsidR="00A70D8F" w:rsidDel="009B070E" w:rsidRDefault="00A70D8F" w:rsidP="001F328C">
      <w:pPr>
        <w:jc w:val="both"/>
        <w:rPr>
          <w:del w:id="387" w:author="Niklas Larsson - M19912" w:date="2019-06-03T08:59:00Z"/>
          <w:lang w:eastAsia="en-AU"/>
        </w:rPr>
      </w:pPr>
      <w:del w:id="388" w:author="Niklas Larsson - M19912" w:date="2019-06-03T08:59:00Z">
        <w:r w:rsidDel="009B070E">
          <w:rPr>
            <w:lang w:eastAsia="en-AU"/>
          </w:rPr>
          <w:delText xml:space="preserve">Lab 1 will show you how to create a new </w:delText>
        </w:r>
        <w:r w:rsidR="00B971A6" w:rsidDel="009B070E">
          <w:rPr>
            <w:lang w:eastAsia="en-AU"/>
          </w:rPr>
          <w:delText>TCP/IP</w:delText>
        </w:r>
        <w:r w:rsidDel="009B070E">
          <w:rPr>
            <w:lang w:eastAsia="en-AU"/>
          </w:rPr>
          <w:delText xml:space="preserve"> MPLAB Harmony Project from scratch using the MPLAB Harmony Configuration (MHC) Tool. The project will incorporate basic TCP/IP functionality to allow the PIC32MZ</w:delText>
        </w:r>
        <w:r w:rsidR="002A42A6" w:rsidDel="009B070E">
          <w:rPr>
            <w:lang w:eastAsia="en-AU"/>
          </w:rPr>
          <w:delText xml:space="preserve"> </w:delText>
        </w:r>
        <w:r w:rsidDel="009B070E">
          <w:rPr>
            <w:lang w:eastAsia="en-AU"/>
          </w:rPr>
          <w:delText>EF Starter kit</w:delText>
        </w:r>
      </w:del>
      <w:ins w:id="389" w:author="Mark Atchison - C21558" w:date="2019-05-06T16:48:00Z">
        <w:del w:id="390" w:author="Niklas Larsson - M19912" w:date="2019-06-03T08:59:00Z">
          <w:r w:rsidR="00064A8E" w:rsidDel="009B070E">
            <w:rPr>
              <w:lang w:eastAsia="en-AU"/>
            </w:rPr>
            <w:delText>SAM E70 Xplained Ultra</w:delText>
          </w:r>
        </w:del>
      </w:ins>
      <w:del w:id="391" w:author="Niklas Larsson - M19912" w:date="2019-06-03T08:59:00Z">
        <w:r w:rsidDel="009B070E">
          <w:rPr>
            <w:lang w:eastAsia="en-AU"/>
          </w:rPr>
          <w:delText xml:space="preserve"> to connect to a</w:delText>
        </w:r>
        <w:r w:rsidR="00121D6B" w:rsidDel="009B070E">
          <w:rPr>
            <w:lang w:eastAsia="en-AU"/>
          </w:rPr>
          <w:delText>n</w:delText>
        </w:r>
        <w:r w:rsidDel="009B070E">
          <w:rPr>
            <w:lang w:eastAsia="en-AU"/>
          </w:rPr>
          <w:delText xml:space="preserve"> Ethernet Network, along with a simple application to flash a </w:delText>
        </w:r>
        <w:r w:rsidR="00B971A6" w:rsidDel="009B070E">
          <w:rPr>
            <w:lang w:eastAsia="en-AU"/>
          </w:rPr>
          <w:delText>“</w:delText>
        </w:r>
        <w:r w:rsidDel="009B070E">
          <w:rPr>
            <w:lang w:eastAsia="en-AU"/>
          </w:rPr>
          <w:delText>Heartbeat</w:delText>
        </w:r>
        <w:r w:rsidR="00B971A6" w:rsidDel="009B070E">
          <w:rPr>
            <w:lang w:eastAsia="en-AU"/>
          </w:rPr>
          <w:delText>”</w:delText>
        </w:r>
        <w:r w:rsidDel="009B070E">
          <w:rPr>
            <w:lang w:eastAsia="en-AU"/>
          </w:rPr>
          <w:delText xml:space="preserve"> LED</w:delText>
        </w:r>
        <w:r w:rsidR="00B971A6" w:rsidDel="009B070E">
          <w:rPr>
            <w:lang w:eastAsia="en-AU"/>
          </w:rPr>
          <w:delText xml:space="preserve"> every </w:delText>
        </w:r>
        <w:r w:rsidDel="009B070E">
          <w:rPr>
            <w:lang w:eastAsia="en-AU"/>
          </w:rPr>
          <w:delText>500ms</w:delText>
        </w:r>
        <w:r w:rsidR="00B971A6" w:rsidDel="009B070E">
          <w:rPr>
            <w:lang w:eastAsia="en-AU"/>
          </w:rPr>
          <w:delText>.</w:delText>
        </w:r>
        <w:r w:rsidDel="009B070E">
          <w:rPr>
            <w:lang w:eastAsia="en-AU"/>
          </w:rPr>
          <w:delText xml:space="preserve"> Once the project is generated and programmed onto the development kit, you will use a number of techniques to validate that the PIC is connected to a network and determine its IP Address. The concepts that will </w:delText>
        </w:r>
        <w:r w:rsidR="00121D6B" w:rsidDel="009B070E">
          <w:rPr>
            <w:lang w:eastAsia="en-AU"/>
          </w:rPr>
          <w:delText>be covered in this lab include:</w:delText>
        </w:r>
      </w:del>
    </w:p>
    <w:p w14:paraId="10921C2D" w14:textId="30BA4270" w:rsidR="00A70D8F" w:rsidDel="009B070E" w:rsidRDefault="00A70D8F" w:rsidP="00275C72">
      <w:pPr>
        <w:pStyle w:val="ListParagraph"/>
        <w:numPr>
          <w:ilvl w:val="0"/>
          <w:numId w:val="11"/>
        </w:numPr>
        <w:jc w:val="both"/>
        <w:rPr>
          <w:del w:id="392" w:author="Niklas Larsson - M19912" w:date="2019-06-03T08:59:00Z"/>
          <w:lang w:eastAsia="en-AU"/>
        </w:rPr>
      </w:pPr>
      <w:del w:id="393" w:author="Niklas Larsson - M19912" w:date="2019-06-03T08:59:00Z">
        <w:r w:rsidDel="009B070E">
          <w:rPr>
            <w:lang w:eastAsia="en-AU"/>
          </w:rPr>
          <w:delText>Creating a new PIC32</w:delText>
        </w:r>
      </w:del>
      <w:ins w:id="394" w:author="Mark Atchison - C21558" w:date="2019-05-10T15:28:00Z">
        <w:del w:id="395" w:author="Niklas Larsson - M19912" w:date="2019-06-03T08:59:00Z">
          <w:r w:rsidR="00A56E17" w:rsidDel="009B070E">
            <w:rPr>
              <w:lang w:eastAsia="en-AU"/>
            </w:rPr>
            <w:delText>SAM E70</w:delText>
          </w:r>
        </w:del>
      </w:ins>
      <w:del w:id="396" w:author="Niklas Larsson - M19912" w:date="2019-06-03T08:59:00Z">
        <w:r w:rsidDel="009B070E">
          <w:rPr>
            <w:lang w:eastAsia="en-AU"/>
          </w:rPr>
          <w:delText xml:space="preserve"> MPLAB</w:delText>
        </w:r>
        <w:r w:rsidR="00970E1D" w:rsidDel="009B070E">
          <w:rPr>
            <w:lang w:eastAsia="en-AU"/>
          </w:rPr>
          <w:delText xml:space="preserve"> </w:delText>
        </w:r>
        <w:r w:rsidDel="009B070E">
          <w:rPr>
            <w:lang w:eastAsia="en-AU"/>
          </w:rPr>
          <w:delText>X Project</w:delText>
        </w:r>
      </w:del>
    </w:p>
    <w:p w14:paraId="10921C2E" w14:textId="3674A736" w:rsidR="00A70D8F" w:rsidDel="009B070E" w:rsidRDefault="00A70D8F" w:rsidP="00275C72">
      <w:pPr>
        <w:pStyle w:val="ListParagraph"/>
        <w:numPr>
          <w:ilvl w:val="0"/>
          <w:numId w:val="11"/>
        </w:numPr>
        <w:rPr>
          <w:del w:id="397" w:author="Niklas Larsson - M19912" w:date="2019-06-03T08:59:00Z"/>
          <w:lang w:eastAsia="en-AU"/>
        </w:rPr>
      </w:pPr>
      <w:del w:id="398" w:author="Niklas Larsson - M19912" w:date="2019-06-03T08:59:00Z">
        <w:r w:rsidDel="009B070E">
          <w:rPr>
            <w:lang w:eastAsia="en-AU"/>
          </w:rPr>
          <w:delText>Configuring the MPLAB Harmony path, project name and target device</w:delText>
        </w:r>
      </w:del>
    </w:p>
    <w:p w14:paraId="10921C2F" w14:textId="048AC6E6" w:rsidR="00A70D8F" w:rsidDel="009B070E" w:rsidRDefault="00A70D8F" w:rsidP="00275C72">
      <w:pPr>
        <w:pStyle w:val="ListParagraph"/>
        <w:numPr>
          <w:ilvl w:val="0"/>
          <w:numId w:val="11"/>
        </w:numPr>
        <w:rPr>
          <w:del w:id="399" w:author="Niklas Larsson - M19912" w:date="2019-06-03T08:59:00Z"/>
          <w:lang w:eastAsia="en-AU"/>
        </w:rPr>
      </w:pPr>
      <w:del w:id="400" w:author="Niklas Larsson - M19912" w:date="2019-06-03T08:59:00Z">
        <w:r w:rsidDel="009B070E">
          <w:rPr>
            <w:lang w:eastAsia="en-AU"/>
          </w:rPr>
          <w:delText xml:space="preserve">Selecting a Board Support Package (BSP) </w:delText>
        </w:r>
      </w:del>
    </w:p>
    <w:p w14:paraId="10921C30" w14:textId="3BAA6E96" w:rsidR="00A70D8F" w:rsidDel="009B070E" w:rsidRDefault="00A70D8F" w:rsidP="00275C72">
      <w:pPr>
        <w:pStyle w:val="ListParagraph"/>
        <w:numPr>
          <w:ilvl w:val="0"/>
          <w:numId w:val="11"/>
        </w:numPr>
        <w:rPr>
          <w:del w:id="401" w:author="Niklas Larsson - M19912" w:date="2019-06-03T08:59:00Z"/>
          <w:lang w:eastAsia="en-AU"/>
        </w:rPr>
      </w:pPr>
      <w:del w:id="402" w:author="Niklas Larsson - M19912" w:date="2019-06-03T08:59:00Z">
        <w:r w:rsidDel="009B070E">
          <w:rPr>
            <w:lang w:eastAsia="en-AU"/>
          </w:rPr>
          <w:delText>Enabling the TCP/IP Stack</w:delText>
        </w:r>
      </w:del>
    </w:p>
    <w:p w14:paraId="10921C31" w14:textId="71ECC727" w:rsidR="00A70D8F" w:rsidDel="009B070E" w:rsidRDefault="00A70D8F" w:rsidP="00275C72">
      <w:pPr>
        <w:pStyle w:val="ListParagraph"/>
        <w:numPr>
          <w:ilvl w:val="0"/>
          <w:numId w:val="11"/>
        </w:numPr>
        <w:rPr>
          <w:del w:id="403" w:author="Niklas Larsson - M19912" w:date="2019-06-03T08:59:00Z"/>
          <w:lang w:eastAsia="en-AU"/>
        </w:rPr>
      </w:pPr>
      <w:del w:id="404" w:author="Niklas Larsson - M19912" w:date="2019-06-03T08:59:00Z">
        <w:r w:rsidDel="009B070E">
          <w:rPr>
            <w:lang w:eastAsia="en-AU"/>
          </w:rPr>
          <w:delText>Configuring the TCP/IP Stack options</w:delText>
        </w:r>
        <w:r w:rsidR="00FC014A" w:rsidDel="009B070E">
          <w:rPr>
            <w:lang w:eastAsia="en-AU"/>
          </w:rPr>
          <w:delText>, including</w:delText>
        </w:r>
        <w:r w:rsidR="006336DD" w:rsidDel="009B070E">
          <w:rPr>
            <w:lang w:eastAsia="en-AU"/>
          </w:rPr>
          <w:delText>:</w:delText>
        </w:r>
      </w:del>
    </w:p>
    <w:p w14:paraId="10921C32" w14:textId="5E04AD24" w:rsidR="00A70D8F" w:rsidDel="009B070E" w:rsidRDefault="00A70D8F" w:rsidP="00FC014A">
      <w:pPr>
        <w:pStyle w:val="ListParagraph"/>
        <w:numPr>
          <w:ilvl w:val="1"/>
          <w:numId w:val="11"/>
        </w:numPr>
        <w:rPr>
          <w:del w:id="405" w:author="Niklas Larsson - M19912" w:date="2019-06-03T08:59:00Z"/>
          <w:lang w:eastAsia="en-AU"/>
        </w:rPr>
      </w:pPr>
      <w:del w:id="406" w:author="Niklas Larsson - M19912" w:date="2019-06-03T08:59:00Z">
        <w:r w:rsidDel="009B070E">
          <w:rPr>
            <w:lang w:eastAsia="en-AU"/>
          </w:rPr>
          <w:delText>Network Configuration</w:delText>
        </w:r>
        <w:r w:rsidR="00FC014A" w:rsidDel="009B070E">
          <w:rPr>
            <w:lang w:eastAsia="en-AU"/>
          </w:rPr>
          <w:delText xml:space="preserve"> (I</w:delText>
        </w:r>
        <w:r w:rsidDel="009B070E">
          <w:rPr>
            <w:lang w:eastAsia="en-AU"/>
          </w:rPr>
          <w:delText>nterface Type</w:delText>
        </w:r>
        <w:r w:rsidR="00FC014A" w:rsidDel="009B070E">
          <w:rPr>
            <w:lang w:eastAsia="en-AU"/>
          </w:rPr>
          <w:delText xml:space="preserve">, </w:delText>
        </w:r>
        <w:r w:rsidDel="009B070E">
          <w:rPr>
            <w:lang w:eastAsia="en-AU"/>
          </w:rPr>
          <w:delText>Host Name</w:delText>
        </w:r>
        <w:r w:rsidR="00FC014A" w:rsidDel="009B070E">
          <w:rPr>
            <w:lang w:eastAsia="en-AU"/>
          </w:rPr>
          <w:delText>)</w:delText>
        </w:r>
      </w:del>
    </w:p>
    <w:p w14:paraId="10921C33" w14:textId="67C5F141" w:rsidR="00A70D8F" w:rsidDel="009B070E" w:rsidRDefault="00B971A6" w:rsidP="00FC014A">
      <w:pPr>
        <w:pStyle w:val="ListParagraph"/>
        <w:numPr>
          <w:ilvl w:val="1"/>
          <w:numId w:val="11"/>
        </w:numPr>
        <w:rPr>
          <w:del w:id="407" w:author="Niklas Larsson - M19912" w:date="2019-06-03T08:59:00Z"/>
          <w:lang w:eastAsia="en-AU"/>
        </w:rPr>
      </w:pPr>
      <w:del w:id="408" w:author="Niklas Larsson - M19912" w:date="2019-06-03T08:59:00Z">
        <w:r w:rsidDel="009B070E">
          <w:rPr>
            <w:lang w:eastAsia="en-AU"/>
          </w:rPr>
          <w:delText>TCP/IP</w:delText>
        </w:r>
        <w:r w:rsidR="006336DD" w:rsidDel="009B070E">
          <w:rPr>
            <w:lang w:eastAsia="en-AU"/>
          </w:rPr>
          <w:delText xml:space="preserve"> Services including </w:delText>
        </w:r>
        <w:r w:rsidR="00A70D8F" w:rsidRPr="00331502" w:rsidDel="009B070E">
          <w:rPr>
            <w:lang w:eastAsia="en-AU"/>
          </w:rPr>
          <w:delText>Dynamic Host Configuration Protocol Client</w:delText>
        </w:r>
        <w:r w:rsidR="00FC014A" w:rsidDel="009B070E">
          <w:rPr>
            <w:lang w:eastAsia="en-AU"/>
          </w:rPr>
          <w:delText xml:space="preserve">, </w:delText>
        </w:r>
        <w:r w:rsidR="00A70D8F" w:rsidDel="009B070E">
          <w:rPr>
            <w:lang w:eastAsia="en-AU"/>
          </w:rPr>
          <w:delText>ICMPv4 Server (for Ping testing)</w:delText>
        </w:r>
        <w:r w:rsidR="00FC014A" w:rsidDel="009B070E">
          <w:rPr>
            <w:lang w:eastAsia="en-AU"/>
          </w:rPr>
          <w:delText xml:space="preserve"> &amp; </w:delText>
        </w:r>
        <w:r w:rsidR="00A70D8F" w:rsidDel="009B070E">
          <w:rPr>
            <w:lang w:eastAsia="en-AU"/>
          </w:rPr>
          <w:delText>Announce Discovery Tool</w:delText>
        </w:r>
      </w:del>
    </w:p>
    <w:p w14:paraId="10921C34" w14:textId="2E0C2AA0" w:rsidR="00121D6B" w:rsidDel="009B070E" w:rsidRDefault="00A70D8F" w:rsidP="00275C72">
      <w:pPr>
        <w:pStyle w:val="ListParagraph"/>
        <w:numPr>
          <w:ilvl w:val="0"/>
          <w:numId w:val="11"/>
        </w:numPr>
        <w:rPr>
          <w:del w:id="409" w:author="Niklas Larsson - M19912" w:date="2019-06-03T08:59:00Z"/>
          <w:lang w:eastAsia="en-AU"/>
        </w:rPr>
      </w:pPr>
      <w:del w:id="410" w:author="Niklas Larsson - M19912" w:date="2019-06-03T08:59:00Z">
        <w:r w:rsidDel="009B070E">
          <w:rPr>
            <w:lang w:eastAsia="en-AU"/>
          </w:rPr>
          <w:delText>Configuring Network Interface Drivers</w:delText>
        </w:r>
        <w:r w:rsidR="006336DD" w:rsidDel="009B070E">
          <w:rPr>
            <w:lang w:eastAsia="en-AU"/>
          </w:rPr>
          <w:delText>:</w:delText>
        </w:r>
      </w:del>
    </w:p>
    <w:p w14:paraId="10921C35" w14:textId="209991F6" w:rsidR="00A70D8F" w:rsidDel="009B070E" w:rsidRDefault="00A70D8F" w:rsidP="00275C72">
      <w:pPr>
        <w:pStyle w:val="ListParagraph"/>
        <w:numPr>
          <w:ilvl w:val="1"/>
          <w:numId w:val="11"/>
        </w:numPr>
        <w:rPr>
          <w:del w:id="411" w:author="Niklas Larsson - M19912" w:date="2019-06-03T08:59:00Z"/>
          <w:lang w:eastAsia="en-AU"/>
        </w:rPr>
      </w:pPr>
      <w:del w:id="412" w:author="Niklas Larsson - M19912" w:date="2019-06-03T08:59:00Z">
        <w:r w:rsidDel="009B070E">
          <w:rPr>
            <w:lang w:eastAsia="en-AU"/>
          </w:rPr>
          <w:delText>Enabling t</w:delText>
        </w:r>
        <w:r w:rsidR="00121D6B" w:rsidDel="009B070E">
          <w:rPr>
            <w:lang w:eastAsia="en-AU"/>
          </w:rPr>
          <w:delText>he Internal Ethernet MAC Driver</w:delText>
        </w:r>
      </w:del>
    </w:p>
    <w:p w14:paraId="10921C36" w14:textId="014AC0D5" w:rsidR="00A70D8F" w:rsidDel="009B070E" w:rsidRDefault="00121D6B" w:rsidP="00275C72">
      <w:pPr>
        <w:pStyle w:val="ListParagraph"/>
        <w:numPr>
          <w:ilvl w:val="1"/>
          <w:numId w:val="11"/>
        </w:numPr>
        <w:rPr>
          <w:del w:id="413" w:author="Niklas Larsson - M19912" w:date="2019-06-03T08:59:00Z"/>
          <w:lang w:eastAsia="en-AU"/>
        </w:rPr>
      </w:pPr>
      <w:del w:id="414" w:author="Niklas Larsson - M19912" w:date="2019-06-03T08:59:00Z">
        <w:r w:rsidDel="009B070E">
          <w:rPr>
            <w:lang w:eastAsia="en-AU"/>
          </w:rPr>
          <w:delText>Selection of External PHY Type</w:delText>
        </w:r>
      </w:del>
    </w:p>
    <w:p w14:paraId="10921C37" w14:textId="0C1716F2" w:rsidR="00A70D8F" w:rsidDel="009B070E" w:rsidRDefault="00A70D8F" w:rsidP="00275C72">
      <w:pPr>
        <w:pStyle w:val="ListParagraph"/>
        <w:numPr>
          <w:ilvl w:val="1"/>
          <w:numId w:val="11"/>
        </w:numPr>
        <w:rPr>
          <w:del w:id="415" w:author="Niklas Larsson - M19912" w:date="2019-06-03T08:59:00Z"/>
          <w:lang w:eastAsia="en-AU"/>
        </w:rPr>
      </w:pPr>
      <w:del w:id="416" w:author="Niklas Larsson - M19912" w:date="2019-06-03T08:59:00Z">
        <w:r w:rsidRPr="00331502" w:rsidDel="009B070E">
          <w:rPr>
            <w:lang w:eastAsia="en-AU"/>
          </w:rPr>
          <w:delText>Configuration of MAC and PHY Options</w:delText>
        </w:r>
      </w:del>
    </w:p>
    <w:p w14:paraId="10921C38" w14:textId="34E2545E" w:rsidR="00036504" w:rsidDel="009B070E" w:rsidRDefault="00036504" w:rsidP="00036504">
      <w:pPr>
        <w:pStyle w:val="ListParagraph"/>
        <w:numPr>
          <w:ilvl w:val="0"/>
          <w:numId w:val="11"/>
        </w:numPr>
        <w:rPr>
          <w:del w:id="417" w:author="Niklas Larsson - M19912" w:date="2019-06-03T08:59:00Z"/>
          <w:lang w:eastAsia="en-AU"/>
        </w:rPr>
      </w:pPr>
      <w:del w:id="418" w:author="Niklas Larsson - M19912" w:date="2019-06-03T08:59:00Z">
        <w:r w:rsidDel="009B070E">
          <w:rPr>
            <w:lang w:eastAsia="en-AU"/>
          </w:rPr>
          <w:delText xml:space="preserve">Configuring the Harmony Console and Command Service </w:delText>
        </w:r>
        <w:r w:rsidR="006336DD" w:rsidDel="009B070E">
          <w:rPr>
            <w:lang w:eastAsia="en-AU"/>
          </w:rPr>
          <w:delText>f</w:delText>
        </w:r>
        <w:r w:rsidDel="009B070E">
          <w:rPr>
            <w:lang w:eastAsia="en-AU"/>
          </w:rPr>
          <w:delText>or monitoring and control</w:delText>
        </w:r>
        <w:r w:rsidR="006336DD" w:rsidDel="009B070E">
          <w:rPr>
            <w:lang w:eastAsia="en-AU"/>
          </w:rPr>
          <w:delText xml:space="preserve"> of the TCP/IP stack</w:delText>
        </w:r>
        <w:r w:rsidDel="009B070E">
          <w:rPr>
            <w:lang w:eastAsia="en-AU"/>
          </w:rPr>
          <w:delText xml:space="preserve"> via a Terminal Client running on a USB CDC Interface (Emulated RS232 COM Port).</w:delText>
        </w:r>
      </w:del>
    </w:p>
    <w:p w14:paraId="10921C39" w14:textId="6093115F" w:rsidR="00036504" w:rsidRPr="00331502" w:rsidDel="009B070E" w:rsidRDefault="00036504" w:rsidP="00036504">
      <w:pPr>
        <w:pStyle w:val="ListParagraph"/>
        <w:numPr>
          <w:ilvl w:val="0"/>
          <w:numId w:val="11"/>
        </w:numPr>
        <w:rPr>
          <w:del w:id="419" w:author="Niklas Larsson - M19912" w:date="2019-06-03T08:59:00Z"/>
          <w:lang w:eastAsia="en-AU"/>
        </w:rPr>
      </w:pPr>
      <w:del w:id="420" w:author="Niklas Larsson - M19912" w:date="2019-06-03T08:59:00Z">
        <w:r w:rsidDel="009B070E">
          <w:rPr>
            <w:lang w:eastAsia="en-AU"/>
          </w:rPr>
          <w:delText xml:space="preserve">Configuring </w:delText>
        </w:r>
        <w:r w:rsidR="006336DD" w:rsidDel="009B070E">
          <w:rPr>
            <w:lang w:eastAsia="en-AU"/>
          </w:rPr>
          <w:delText xml:space="preserve">the </w:delText>
        </w:r>
        <w:r w:rsidDel="009B070E">
          <w:rPr>
            <w:lang w:eastAsia="en-AU"/>
          </w:rPr>
          <w:delText>USB</w:delText>
        </w:r>
        <w:r w:rsidR="006336DD" w:rsidDel="009B070E">
          <w:rPr>
            <w:lang w:eastAsia="en-AU"/>
          </w:rPr>
          <w:delText xml:space="preserve"> Device Driver</w:delText>
        </w:r>
        <w:r w:rsidDel="009B070E">
          <w:rPr>
            <w:lang w:eastAsia="en-AU"/>
          </w:rPr>
          <w:delText xml:space="preserve"> for a CDC Interface</w:delText>
        </w:r>
      </w:del>
    </w:p>
    <w:p w14:paraId="10921C3A" w14:textId="7E127137" w:rsidR="00A70D8F" w:rsidDel="009B070E" w:rsidRDefault="00A70D8F" w:rsidP="00275C72">
      <w:pPr>
        <w:pStyle w:val="ListParagraph"/>
        <w:numPr>
          <w:ilvl w:val="0"/>
          <w:numId w:val="11"/>
        </w:numPr>
        <w:rPr>
          <w:del w:id="421" w:author="Niklas Larsson - M19912" w:date="2019-06-03T08:59:00Z"/>
          <w:lang w:eastAsia="en-AU"/>
        </w:rPr>
      </w:pPr>
      <w:del w:id="422" w:author="Niklas Larsson - M19912" w:date="2019-06-03T08:59:00Z">
        <w:r w:rsidDel="009B070E">
          <w:rPr>
            <w:lang w:eastAsia="en-AU"/>
          </w:rPr>
          <w:delText>Application Configuration</w:delText>
        </w:r>
        <w:r w:rsidR="00121D6B" w:rsidDel="009B070E">
          <w:rPr>
            <w:lang w:eastAsia="en-AU"/>
          </w:rPr>
          <w:delText xml:space="preserve">: </w:delText>
        </w:r>
        <w:r w:rsidDel="009B070E">
          <w:rPr>
            <w:lang w:eastAsia="en-AU"/>
          </w:rPr>
          <w:delText>Changing the default application name</w:delText>
        </w:r>
      </w:del>
    </w:p>
    <w:p w14:paraId="10921C3B" w14:textId="0A918FB0" w:rsidR="00A70D8F" w:rsidDel="009B070E" w:rsidRDefault="00A70D8F" w:rsidP="00275C72">
      <w:pPr>
        <w:pStyle w:val="ListParagraph"/>
        <w:numPr>
          <w:ilvl w:val="0"/>
          <w:numId w:val="11"/>
        </w:numPr>
        <w:rPr>
          <w:del w:id="423" w:author="Niklas Larsson - M19912" w:date="2019-06-03T08:59:00Z"/>
          <w:lang w:eastAsia="en-AU"/>
        </w:rPr>
      </w:pPr>
      <w:del w:id="424" w:author="Niklas Larsson - M19912" w:date="2019-06-03T08:59:00Z">
        <w:r w:rsidDel="009B070E">
          <w:rPr>
            <w:lang w:eastAsia="en-AU"/>
          </w:rPr>
          <w:delText>Implementing a simple LED flasher using the System T</w:delText>
        </w:r>
        <w:r w:rsidR="00B971A6" w:rsidDel="009B070E">
          <w:rPr>
            <w:lang w:eastAsia="en-AU"/>
          </w:rPr>
          <w:delText>imer Service as the timing base</w:delText>
        </w:r>
      </w:del>
    </w:p>
    <w:p w14:paraId="10921C3C" w14:textId="7F14B01A" w:rsidR="00121D6B" w:rsidDel="009B070E" w:rsidRDefault="00A70D8F" w:rsidP="00B971A6">
      <w:pPr>
        <w:pStyle w:val="ListParagraph"/>
        <w:numPr>
          <w:ilvl w:val="1"/>
          <w:numId w:val="11"/>
        </w:numPr>
        <w:rPr>
          <w:del w:id="425" w:author="Niklas Larsson - M19912" w:date="2019-06-03T08:59:00Z"/>
          <w:lang w:eastAsia="en-AU"/>
        </w:rPr>
      </w:pPr>
      <w:del w:id="426" w:author="Niklas Larsson - M19912" w:date="2019-06-03T08:59:00Z">
        <w:r w:rsidDel="009B070E">
          <w:rPr>
            <w:lang w:eastAsia="en-AU"/>
          </w:rPr>
          <w:delText>Adding a System Timer Service Handle variable in the application data structure</w:delText>
        </w:r>
      </w:del>
    </w:p>
    <w:p w14:paraId="10921C3D" w14:textId="4D0B0EC8" w:rsidR="00121D6B" w:rsidDel="009B070E" w:rsidRDefault="00A70D8F" w:rsidP="00B971A6">
      <w:pPr>
        <w:pStyle w:val="ListParagraph"/>
        <w:numPr>
          <w:ilvl w:val="1"/>
          <w:numId w:val="11"/>
        </w:numPr>
        <w:rPr>
          <w:del w:id="427" w:author="Niklas Larsson - M19912" w:date="2019-06-03T08:59:00Z"/>
          <w:lang w:eastAsia="en-AU"/>
        </w:rPr>
      </w:pPr>
      <w:del w:id="428" w:author="Niklas Larsson - M19912" w:date="2019-06-03T08:59:00Z">
        <w:r w:rsidDel="009B070E">
          <w:rPr>
            <w:lang w:eastAsia="en-AU"/>
          </w:rPr>
          <w:delText>Checking if the System Timer Service is ready for use</w:delText>
        </w:r>
      </w:del>
    </w:p>
    <w:p w14:paraId="10921C3E" w14:textId="6B9D76CC" w:rsidR="00121D6B" w:rsidDel="009B070E" w:rsidRDefault="00906549" w:rsidP="00B971A6">
      <w:pPr>
        <w:pStyle w:val="ListParagraph"/>
        <w:numPr>
          <w:ilvl w:val="1"/>
          <w:numId w:val="11"/>
        </w:numPr>
        <w:rPr>
          <w:del w:id="429" w:author="Niklas Larsson - M19912" w:date="2019-06-03T08:59:00Z"/>
          <w:lang w:eastAsia="en-AU"/>
        </w:rPr>
      </w:pPr>
      <w:del w:id="430" w:author="Niklas Larsson - M19912" w:date="2019-06-03T08:59:00Z">
        <w:r w:rsidDel="009B070E">
          <w:rPr>
            <w:lang w:eastAsia="en-AU"/>
          </w:rPr>
          <w:delText>Setting up a non-</w:delText>
        </w:r>
        <w:r w:rsidR="00A70D8F" w:rsidDel="009B070E">
          <w:rPr>
            <w:lang w:eastAsia="en-AU"/>
          </w:rPr>
          <w:delText>blocking 500ms Delay</w:delText>
        </w:r>
      </w:del>
    </w:p>
    <w:p w14:paraId="10921C3F" w14:textId="7FDB504C" w:rsidR="00121D6B" w:rsidDel="009B070E" w:rsidRDefault="00A70D8F" w:rsidP="00B971A6">
      <w:pPr>
        <w:pStyle w:val="ListParagraph"/>
        <w:numPr>
          <w:ilvl w:val="1"/>
          <w:numId w:val="11"/>
        </w:numPr>
        <w:rPr>
          <w:del w:id="431" w:author="Niklas Larsson - M19912" w:date="2019-06-03T08:59:00Z"/>
          <w:lang w:eastAsia="en-AU"/>
        </w:rPr>
      </w:pPr>
      <w:del w:id="432" w:author="Niklas Larsson - M19912" w:date="2019-06-03T08:59:00Z">
        <w:r w:rsidDel="009B070E">
          <w:rPr>
            <w:lang w:eastAsia="en-AU"/>
          </w:rPr>
          <w:delText xml:space="preserve">Polling the System Timer Service to determine if the </w:delText>
        </w:r>
        <w:r w:rsidR="00FC014A" w:rsidDel="009B070E">
          <w:rPr>
            <w:lang w:eastAsia="en-AU"/>
          </w:rPr>
          <w:delText xml:space="preserve">delay period </w:delText>
        </w:r>
        <w:r w:rsidDel="009B070E">
          <w:rPr>
            <w:lang w:eastAsia="en-AU"/>
          </w:rPr>
          <w:delText>has elapsed</w:delText>
        </w:r>
      </w:del>
    </w:p>
    <w:p w14:paraId="10921C40" w14:textId="0BB749DF" w:rsidR="00A70D8F" w:rsidDel="009B070E" w:rsidRDefault="00A70D8F" w:rsidP="00B971A6">
      <w:pPr>
        <w:pStyle w:val="ListParagraph"/>
        <w:numPr>
          <w:ilvl w:val="1"/>
          <w:numId w:val="11"/>
        </w:numPr>
        <w:rPr>
          <w:del w:id="433" w:author="Niklas Larsson - M19912" w:date="2019-06-03T08:59:00Z"/>
          <w:lang w:eastAsia="en-AU"/>
        </w:rPr>
      </w:pPr>
      <w:del w:id="434" w:author="Niklas Larsson - M19912" w:date="2019-06-03T08:59:00Z">
        <w:r w:rsidDel="009B070E">
          <w:rPr>
            <w:lang w:eastAsia="en-AU"/>
          </w:rPr>
          <w:delText>Rearming the 500ms Delay</w:delText>
        </w:r>
      </w:del>
    </w:p>
    <w:p w14:paraId="10921C41" w14:textId="52ECD007" w:rsidR="00121D6B" w:rsidDel="009B070E" w:rsidRDefault="00A70D8F" w:rsidP="00275C72">
      <w:pPr>
        <w:pStyle w:val="ListParagraph"/>
        <w:numPr>
          <w:ilvl w:val="0"/>
          <w:numId w:val="11"/>
        </w:numPr>
        <w:rPr>
          <w:del w:id="435" w:author="Niklas Larsson - M19912" w:date="2019-06-03T08:59:00Z"/>
          <w:lang w:eastAsia="en-AU"/>
        </w:rPr>
      </w:pPr>
      <w:del w:id="436" w:author="Niklas Larsson - M19912" w:date="2019-06-03T08:59:00Z">
        <w:r w:rsidDel="009B070E">
          <w:rPr>
            <w:lang w:eastAsia="en-AU"/>
          </w:rPr>
          <w:delText>Toggling the IO Pin that drives LED</w:delText>
        </w:r>
        <w:r w:rsidR="00B971A6" w:rsidDel="009B070E">
          <w:rPr>
            <w:lang w:eastAsia="en-AU"/>
          </w:rPr>
          <w:delText>3</w:delText>
        </w:r>
        <w:r w:rsidDel="009B070E">
          <w:rPr>
            <w:lang w:eastAsia="en-AU"/>
          </w:rPr>
          <w:delText xml:space="preserve"> on the PIC32MZ </w:delText>
        </w:r>
        <w:r w:rsidR="00B971A6" w:rsidDel="009B070E">
          <w:rPr>
            <w:lang w:eastAsia="en-AU"/>
          </w:rPr>
          <w:delText xml:space="preserve">EF </w:delText>
        </w:r>
        <w:r w:rsidDel="009B070E">
          <w:rPr>
            <w:lang w:eastAsia="en-AU"/>
          </w:rPr>
          <w:delText>Starter Kit</w:delText>
        </w:r>
      </w:del>
      <w:ins w:id="437" w:author="Mark Atchison - C21558" w:date="2019-05-06T16:48:00Z">
        <w:del w:id="438" w:author="Niklas Larsson - M19912" w:date="2019-06-03T08:59:00Z">
          <w:r w:rsidR="00064A8E" w:rsidDel="009B070E">
            <w:rPr>
              <w:lang w:eastAsia="en-AU"/>
            </w:rPr>
            <w:delText>SAM E70 Xplained Ultra</w:delText>
          </w:r>
        </w:del>
      </w:ins>
      <w:ins w:id="439" w:author="Mark Atchison - C21558" w:date="2019-05-06T16:47:00Z">
        <w:del w:id="440" w:author="Niklas Larsson - M19912" w:date="2019-06-03T08:59:00Z">
          <w:r w:rsidR="00064A8E" w:rsidDel="009B070E">
            <w:rPr>
              <w:lang w:eastAsia="en-AU"/>
            </w:rPr>
            <w:delText>SAM E70 Xplained Ultra</w:delText>
          </w:r>
        </w:del>
      </w:ins>
    </w:p>
    <w:p w14:paraId="10921C42" w14:textId="68A27C88" w:rsidR="00121D6B" w:rsidDel="009B070E" w:rsidRDefault="00A70D8F" w:rsidP="00275C72">
      <w:pPr>
        <w:pStyle w:val="ListParagraph"/>
        <w:numPr>
          <w:ilvl w:val="0"/>
          <w:numId w:val="11"/>
        </w:numPr>
        <w:rPr>
          <w:del w:id="441" w:author="Niklas Larsson - M19912" w:date="2019-06-03T08:59:00Z"/>
          <w:lang w:eastAsia="en-AU"/>
        </w:rPr>
      </w:pPr>
      <w:del w:id="442" w:author="Niklas Larsson - M19912" w:date="2019-06-03T08:59:00Z">
        <w:r w:rsidDel="009B070E">
          <w:rPr>
            <w:lang w:eastAsia="en-AU"/>
          </w:rPr>
          <w:delText>Using the Windows Command Line Ping Tool and the Micr</w:delText>
        </w:r>
        <w:r w:rsidR="00082456" w:rsidDel="009B070E">
          <w:rPr>
            <w:lang w:eastAsia="en-AU"/>
          </w:rPr>
          <w:delText xml:space="preserve">ochip TCP/IP Discovery tools to </w:delText>
        </w:r>
        <w:r w:rsidDel="009B070E">
          <w:rPr>
            <w:lang w:eastAsia="en-AU"/>
          </w:rPr>
          <w:delText>test connectivit</w:delText>
        </w:r>
        <w:r w:rsidR="00036504" w:rsidDel="009B070E">
          <w:rPr>
            <w:lang w:eastAsia="en-AU"/>
          </w:rPr>
          <w:delText xml:space="preserve">y of your </w:delText>
        </w:r>
        <w:r w:rsidR="006336DD" w:rsidDel="009B070E">
          <w:rPr>
            <w:lang w:eastAsia="en-AU"/>
          </w:rPr>
          <w:delText>PIC32MZ EF Starter Kit</w:delText>
        </w:r>
      </w:del>
      <w:ins w:id="443" w:author="Mark Atchison - C21558" w:date="2019-05-06T16:48:00Z">
        <w:del w:id="444" w:author="Niklas Larsson - M19912" w:date="2019-06-03T08:59:00Z">
          <w:r w:rsidR="00064A8E" w:rsidDel="009B070E">
            <w:rPr>
              <w:lang w:eastAsia="en-AU"/>
            </w:rPr>
            <w:delText>SAM E70 Xplained Ultra</w:delText>
          </w:r>
        </w:del>
      </w:ins>
      <w:ins w:id="445" w:author="Mark Atchison - C21558" w:date="2019-05-06T16:47:00Z">
        <w:del w:id="446" w:author="Niklas Larsson - M19912" w:date="2019-06-03T08:59:00Z">
          <w:r w:rsidR="00064A8E" w:rsidDel="009B070E">
            <w:rPr>
              <w:lang w:eastAsia="en-AU"/>
            </w:rPr>
            <w:delText>SAM E70 Xplained Ultra</w:delText>
          </w:r>
        </w:del>
      </w:ins>
      <w:del w:id="447" w:author="Niklas Larsson - M19912" w:date="2019-06-03T08:59:00Z">
        <w:r w:rsidR="00036504" w:rsidDel="009B070E">
          <w:rPr>
            <w:lang w:eastAsia="en-AU"/>
          </w:rPr>
          <w:delText xml:space="preserve"> on the network</w:delText>
        </w:r>
      </w:del>
    </w:p>
    <w:p w14:paraId="10921C43" w14:textId="62062588" w:rsidR="00036504" w:rsidDel="009B070E" w:rsidRDefault="00036504" w:rsidP="00275C72">
      <w:pPr>
        <w:pStyle w:val="ListParagraph"/>
        <w:numPr>
          <w:ilvl w:val="0"/>
          <w:numId w:val="11"/>
        </w:numPr>
        <w:rPr>
          <w:del w:id="448" w:author="Niklas Larsson - M19912" w:date="2019-06-03T08:59:00Z"/>
          <w:lang w:eastAsia="en-AU"/>
        </w:rPr>
      </w:pPr>
      <w:del w:id="449" w:author="Niklas Larsson - M19912" w:date="2019-06-03T08:59:00Z">
        <w:r w:rsidDel="009B070E">
          <w:rPr>
            <w:lang w:eastAsia="en-AU"/>
          </w:rPr>
          <w:delText>Use the Console and Command System to get help on available TCPIP Commands and execute a command to get information about the network configuration.</w:delText>
        </w:r>
      </w:del>
    </w:p>
    <w:p w14:paraId="10921C44" w14:textId="0239859A" w:rsidR="00FC014A" w:rsidRPr="001458B3" w:rsidDel="009B070E" w:rsidRDefault="00FC014A">
      <w:pPr>
        <w:tabs>
          <w:tab w:val="clear" w:pos="284"/>
          <w:tab w:val="clear" w:pos="567"/>
          <w:tab w:val="clear" w:pos="851"/>
          <w:tab w:val="clear" w:pos="1134"/>
          <w:tab w:val="clear" w:pos="1418"/>
          <w:tab w:val="clear" w:pos="1701"/>
          <w:tab w:val="clear" w:pos="1985"/>
          <w:tab w:val="clear" w:pos="2268"/>
        </w:tabs>
        <w:spacing w:after="160" w:line="259" w:lineRule="auto"/>
        <w:rPr>
          <w:del w:id="450" w:author="Niklas Larsson - M19912" w:date="2019-06-03T08:59:00Z"/>
          <w:rFonts w:ascii="Arial" w:eastAsia="Times New Roman" w:hAnsi="Arial"/>
          <w:b/>
          <w:color w:val="2E74B5"/>
          <w:sz w:val="32"/>
          <w:szCs w:val="32"/>
          <w:lang w:eastAsia="en-AU"/>
        </w:rPr>
      </w:pPr>
      <w:del w:id="451" w:author="Niklas Larsson - M19912" w:date="2019-06-03T08:59:00Z">
        <w:r w:rsidDel="009B070E">
          <w:rPr>
            <w:lang w:eastAsia="en-AU"/>
          </w:rPr>
          <w:br w:type="page"/>
        </w:r>
      </w:del>
    </w:p>
    <w:p w14:paraId="10921C45" w14:textId="463DCCE6" w:rsidR="002718C7" w:rsidDel="00734773" w:rsidRDefault="005169A8" w:rsidP="00DD62CB">
      <w:pPr>
        <w:pStyle w:val="Heading1"/>
        <w:rPr>
          <w:del w:id="452" w:author="Niklas Larsson - M19912" w:date="2019-06-04T08:28:00Z"/>
          <w:lang w:eastAsia="en-AU"/>
        </w:rPr>
      </w:pPr>
      <w:bookmarkStart w:id="453" w:name="_Toc488278755"/>
      <w:del w:id="454" w:author="Niklas Larsson - M19912" w:date="2019-06-04T08:28:00Z">
        <w:r w:rsidDel="00734773">
          <w:rPr>
            <w:lang w:eastAsia="en-AU"/>
          </w:rPr>
          <w:delText>Lab Procedure</w:delText>
        </w:r>
        <w:bookmarkEnd w:id="453"/>
      </w:del>
    </w:p>
    <w:p w14:paraId="10921C46" w14:textId="6E9E5E8A" w:rsidR="005169A8" w:rsidRPr="005169A8" w:rsidDel="00734773" w:rsidRDefault="005169A8" w:rsidP="00DD62CB">
      <w:pPr>
        <w:pStyle w:val="Heading2"/>
        <w:rPr>
          <w:del w:id="455" w:author="Niklas Larsson - M19912" w:date="2019-06-04T08:28:00Z"/>
          <w:lang w:eastAsia="en-AU"/>
        </w:rPr>
      </w:pPr>
      <w:bookmarkStart w:id="456" w:name="_Toc488278756"/>
      <w:del w:id="457" w:author="Niklas Larsson - M19912" w:date="2019-06-04T08:28:00Z">
        <w:r w:rsidDel="00734773">
          <w:rPr>
            <w:lang w:eastAsia="en-AU"/>
          </w:rPr>
          <w:delText>Starting MPLAB</w:delText>
        </w:r>
        <w:r w:rsidR="00DE4201" w:rsidDel="00734773">
          <w:rPr>
            <w:lang w:eastAsia="en-AU"/>
          </w:rPr>
          <w:delText xml:space="preserve"> </w:delText>
        </w:r>
        <w:r w:rsidDel="00734773">
          <w:rPr>
            <w:lang w:eastAsia="en-AU"/>
          </w:rPr>
          <w:delText>X</w:delText>
        </w:r>
        <w:r w:rsidR="00DE4201" w:rsidDel="00734773">
          <w:rPr>
            <w:lang w:eastAsia="en-AU"/>
          </w:rPr>
          <w:delText xml:space="preserve"> IDE</w:delText>
        </w:r>
        <w:bookmarkEnd w:id="456"/>
      </w:del>
    </w:p>
    <w:p w14:paraId="10921C47" w14:textId="51F16245" w:rsidR="002718C7" w:rsidDel="00734773" w:rsidRDefault="0038709F" w:rsidP="00C858E8">
      <w:pPr>
        <w:pStyle w:val="NumberedList"/>
        <w:rPr>
          <w:del w:id="458" w:author="Niklas Larsson - M19912" w:date="2019-06-04T08:28:00Z"/>
        </w:rPr>
      </w:pPr>
      <w:del w:id="459" w:author="Niklas Larsson - M19912" w:date="2019-06-04T08:28:00Z">
        <w:r w:rsidDel="00734773">
          <w:delText>Start MPLAB X IDE by double clicking on the MPLAB X IDE v3.</w:delText>
        </w:r>
        <w:r w:rsidR="00DE4201" w:rsidDel="00734773">
          <w:delText>6</w:delText>
        </w:r>
        <w:r w:rsidDel="00734773">
          <w:delText>0</w:delText>
        </w:r>
      </w:del>
      <w:ins w:id="460" w:author="Mark Atchison - C21558" w:date="2019-05-06T16:57:00Z">
        <w:del w:id="461" w:author="Niklas Larsson - M19912" w:date="2019-06-04T08:28:00Z">
          <w:r w:rsidR="00064A8E" w:rsidDel="00734773">
            <w:delText>vv5.20.04</w:delText>
          </w:r>
        </w:del>
      </w:ins>
      <w:del w:id="462" w:author="Niklas Larsson - M19912" w:date="2019-06-04T08:28:00Z">
        <w:r w:rsidDel="00734773">
          <w:delText xml:space="preserve"> icon found on the Windows desktop.</w:delText>
        </w:r>
      </w:del>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rsidDel="00734773" w14:paraId="10921C49" w14:textId="4ECB27D3" w:rsidTr="001458B3">
        <w:trPr>
          <w:del w:id="463" w:author="Niklas Larsson - M19912" w:date="2019-06-04T08:28:00Z"/>
        </w:trPr>
        <w:tc>
          <w:tcPr>
            <w:tcW w:w="5000" w:type="pct"/>
            <w:shd w:val="clear" w:color="auto" w:fill="auto"/>
            <w:vAlign w:val="center"/>
          </w:tcPr>
          <w:p w14:paraId="10921C48" w14:textId="52E5A3D6" w:rsidR="0038709F" w:rsidRPr="001458B3" w:rsidDel="00734773" w:rsidRDefault="00CF13A7" w:rsidP="00B64AD3">
            <w:pPr>
              <w:pStyle w:val="NumberedList"/>
              <w:numPr>
                <w:ilvl w:val="0"/>
                <w:numId w:val="0"/>
              </w:numPr>
              <w:rPr>
                <w:del w:id="464" w:author="Niklas Larsson - M19912" w:date="2019-06-04T08:28:00Z"/>
              </w:rPr>
            </w:pPr>
            <w:del w:id="465" w:author="Niklas Larsson - M19912" w:date="2019-06-04T08:28:00Z">
              <w:r w:rsidDel="00734773">
                <w:rPr>
                  <w:noProof/>
                </w:rPr>
                <w:drawing>
                  <wp:inline distT="0" distB="0" distL="0" distR="0" wp14:anchorId="10922239" wp14:editId="2D98E4C9">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32">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466" w:author="Mark Atchison - C21558" w:date="2019-05-06T16:56:00Z">
              <w:del w:id="467" w:author="Niklas Larsson - M19912" w:date="2019-06-04T08:28:00Z">
                <w:r w:rsidR="00064A8E" w:rsidDel="00734773">
                  <w:rPr>
                    <w:noProof/>
                  </w:rPr>
                  <w:delText xml:space="preserve"> </w:delText>
                </w:r>
                <w:r w:rsidR="00064A8E" w:rsidDel="00734773">
                  <w:rPr>
                    <w:noProof/>
                  </w:rPr>
                  <w:drawing>
                    <wp:inline distT="0" distB="0" distL="0" distR="0" wp14:anchorId="66CB7641" wp14:editId="26848497">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39204" cy="823031"/>
                              </a:xfrm>
                              <a:prstGeom prst="rect">
                                <a:avLst/>
                              </a:prstGeom>
                            </pic:spPr>
                          </pic:pic>
                        </a:graphicData>
                      </a:graphic>
                    </wp:inline>
                  </w:drawing>
                </w:r>
              </w:del>
            </w:ins>
          </w:p>
        </w:tc>
      </w:tr>
      <w:tr w:rsidR="00B971A6" w:rsidRPr="001458B3" w:rsidDel="00734773" w14:paraId="10921C4B" w14:textId="14DD7EAE" w:rsidTr="001458B3">
        <w:trPr>
          <w:del w:id="468" w:author="Niklas Larsson - M19912" w:date="2019-06-04T08:28:00Z"/>
        </w:trPr>
        <w:tc>
          <w:tcPr>
            <w:tcW w:w="5000" w:type="pct"/>
            <w:shd w:val="clear" w:color="auto" w:fill="auto"/>
            <w:vAlign w:val="center"/>
          </w:tcPr>
          <w:p w14:paraId="42602646" w14:textId="44DAE37B" w:rsidR="00B971A6" w:rsidDel="00734773" w:rsidRDefault="0020477B" w:rsidP="001458B3">
            <w:pPr>
              <w:pStyle w:val="NumberedList"/>
              <w:numPr>
                <w:ilvl w:val="0"/>
                <w:numId w:val="0"/>
              </w:numPr>
              <w:jc w:val="center"/>
              <w:rPr>
                <w:ins w:id="469" w:author="Mark Atchison - C21558" w:date="2019-05-06T16:58:00Z"/>
                <w:del w:id="470" w:author="Niklas Larsson - M19912" w:date="2019-06-04T08:28:00Z"/>
              </w:rPr>
            </w:pPr>
            <w:del w:id="471" w:author="Niklas Larsson - M19912" w:date="2019-06-04T08:28:00Z">
              <w:r w:rsidDel="00734773">
                <w:rPr>
                  <w:noProof/>
                </w:rPr>
                <w:drawing>
                  <wp:inline distT="0" distB="0" distL="0" distR="0" wp14:anchorId="1092223B" wp14:editId="65CF064A">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77C67E05" w:rsidR="00064A8E" w:rsidRPr="001458B3" w:rsidDel="00734773" w:rsidRDefault="00064A8E" w:rsidP="001458B3">
            <w:pPr>
              <w:pStyle w:val="NumberedList"/>
              <w:numPr>
                <w:ilvl w:val="0"/>
                <w:numId w:val="0"/>
              </w:numPr>
              <w:jc w:val="center"/>
              <w:rPr>
                <w:del w:id="472" w:author="Niklas Larsson - M19912" w:date="2019-06-04T08:28:00Z"/>
              </w:rPr>
            </w:pPr>
            <w:ins w:id="473" w:author="Mark Atchison - C21558" w:date="2019-05-06T16:58:00Z">
              <w:del w:id="474" w:author="Niklas Larsson - M19912" w:date="2019-06-04T08:28:00Z">
                <w:r w:rsidDel="00734773">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94170" cy="4153535"/>
                              </a:xfrm>
                              <a:prstGeom prst="rect">
                                <a:avLst/>
                              </a:prstGeom>
                            </pic:spPr>
                          </pic:pic>
                        </a:graphicData>
                      </a:graphic>
                    </wp:inline>
                  </w:drawing>
                </w:r>
              </w:del>
            </w:ins>
          </w:p>
        </w:tc>
      </w:tr>
    </w:tbl>
    <w:p w14:paraId="10921C4C" w14:textId="10518C3E" w:rsidR="0009302F" w:rsidDel="00734773" w:rsidRDefault="0009302F" w:rsidP="005D27D3">
      <w:pPr>
        <w:rPr>
          <w:del w:id="475" w:author="Niklas Larsson - M19912" w:date="2019-06-04T08:28:00Z"/>
        </w:rPr>
      </w:pPr>
    </w:p>
    <w:p w14:paraId="10921C4D" w14:textId="2C6377B8" w:rsidR="002D2E68" w:rsidRPr="001458B3" w:rsidDel="00734773"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476" w:author="Niklas Larsson - M19912" w:date="2019-06-04T08:28:00Z"/>
          <w:rFonts w:ascii="Arial" w:eastAsia="Times New Roman" w:hAnsi="Arial"/>
          <w:b/>
          <w:color w:val="2E74B5"/>
          <w:sz w:val="28"/>
          <w:szCs w:val="26"/>
        </w:rPr>
      </w:pPr>
      <w:del w:id="477" w:author="Niklas Larsson - M19912" w:date="2019-06-04T08:28:00Z">
        <w:r w:rsidDel="00734773">
          <w:br w:type="page"/>
        </w:r>
      </w:del>
    </w:p>
    <w:p w14:paraId="10921C4E" w14:textId="2A57AC9B" w:rsidR="0002075E" w:rsidDel="00734773" w:rsidRDefault="0002075E" w:rsidP="00DD62CB">
      <w:pPr>
        <w:pStyle w:val="Heading2"/>
        <w:rPr>
          <w:del w:id="478" w:author="Niklas Larsson - M19912" w:date="2019-06-04T08:28:00Z"/>
        </w:rPr>
      </w:pPr>
      <w:bookmarkStart w:id="479" w:name="_Toc488278757"/>
      <w:del w:id="480" w:author="Niklas Larsson - M19912" w:date="2019-06-04T08:28:00Z">
        <w:r w:rsidDel="00734773">
          <w:delText>Project Setup</w:delText>
        </w:r>
        <w:bookmarkEnd w:id="479"/>
      </w:del>
    </w:p>
    <w:p w14:paraId="10921C4F" w14:textId="78DCE5A1" w:rsidR="002718C7" w:rsidDel="00734773" w:rsidRDefault="001F6F04" w:rsidP="008D44FA">
      <w:pPr>
        <w:pStyle w:val="NumberedList"/>
        <w:rPr>
          <w:del w:id="481" w:author="Niklas Larsson - M19912" w:date="2019-06-04T08:28:00Z"/>
        </w:rPr>
      </w:pPr>
      <w:del w:id="482" w:author="Niklas Larsson - M19912" w:date="2019-06-04T08:28:00Z">
        <w:r w:rsidDel="00734773">
          <w:delText>O</w:delText>
        </w:r>
        <w:r w:rsidR="00AD7FDC" w:rsidDel="00734773">
          <w:delText xml:space="preserve">pen the New Project Wizard by choosing </w:delText>
        </w:r>
        <w:r w:rsidR="002718C7" w:rsidRPr="00A811FA" w:rsidDel="00734773">
          <w:rPr>
            <w:rStyle w:val="MenuPath"/>
          </w:rPr>
          <w:delText>File</w:delText>
        </w:r>
        <w:r w:rsidR="0038709F" w:rsidRPr="00A811FA" w:rsidDel="00734773">
          <w:rPr>
            <w:rStyle w:val="MenuPath"/>
          </w:rPr>
          <w:sym w:font="Wingdings 3" w:char="F086"/>
        </w:r>
        <w:r w:rsidR="002718C7" w:rsidRPr="00A811FA" w:rsidDel="00734773">
          <w:rPr>
            <w:rStyle w:val="MenuPath"/>
          </w:rPr>
          <w:delText>New Project</w:delText>
        </w:r>
        <w:r w:rsidR="00A811FA" w:rsidDel="00734773">
          <w:rPr>
            <w:rStyle w:val="MenuPath"/>
          </w:rPr>
          <w:delText>…</w:delText>
        </w:r>
        <w:r w:rsidR="00AD7FDC" w:rsidRPr="00AD7FDC" w:rsidDel="00734773">
          <w:delText xml:space="preserve"> from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734773" w14:paraId="10921C51" w14:textId="69F6B692" w:rsidTr="001458B3">
        <w:trPr>
          <w:del w:id="483" w:author="Niklas Larsson - M19912" w:date="2019-06-04T08:28:00Z"/>
        </w:trPr>
        <w:tc>
          <w:tcPr>
            <w:tcW w:w="9016" w:type="dxa"/>
            <w:shd w:val="clear" w:color="auto" w:fill="auto"/>
            <w:vAlign w:val="center"/>
          </w:tcPr>
          <w:p w14:paraId="0F07C61C" w14:textId="1CC64E14" w:rsidR="00B759CA" w:rsidDel="00734773" w:rsidRDefault="005B3261" w:rsidP="00FA394D">
            <w:pPr>
              <w:pStyle w:val="NoSpacing"/>
              <w:rPr>
                <w:ins w:id="484" w:author="Mark Atchison - C21558" w:date="2019-05-10T15:55:00Z"/>
                <w:del w:id="485" w:author="Niklas Larsson - M19912" w:date="2019-06-04T08:28:00Z"/>
              </w:rPr>
            </w:pPr>
            <w:del w:id="486" w:author="Niklas Larsson - M19912" w:date="2019-06-04T08:28:00Z">
              <w:r w:rsidDel="00734773">
                <w:rPr>
                  <w:noProof/>
                  <w:lang w:eastAsia="en-AU"/>
                </w:rPr>
                <mc:AlternateContent>
                  <mc:Choice Requires="wps">
                    <w:drawing>
                      <wp:anchor distT="0" distB="0" distL="114300" distR="114300" simplePos="0" relativeHeight="251654656" behindDoc="0" locked="0" layoutInCell="1" allowOverlap="1" wp14:anchorId="1092223D" wp14:editId="1092223E">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5261A" id="Rounded Rectangle 19" o:spid="_x0000_s1026" style="position:absolute;margin-left:-5pt;margin-top:17.9pt;width:190.4pt;height:3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r w:rsidRPr="000A5197" w:rsidDel="00734773">
                <w:rPr>
                  <w:noProof/>
                  <w:lang w:eastAsia="en-AU"/>
                </w:rPr>
                <w:drawing>
                  <wp:inline distT="0" distB="0" distL="0" distR="0" wp14:anchorId="1092223F" wp14:editId="35918D43">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6B2AF49A" w:rsidR="002E774D" w:rsidRPr="001458B3" w:rsidDel="00734773" w:rsidRDefault="002E774D" w:rsidP="00FA394D">
            <w:pPr>
              <w:pStyle w:val="NoSpacing"/>
              <w:rPr>
                <w:del w:id="487" w:author="Niklas Larsson - M19912" w:date="2019-06-04T08:28:00Z"/>
              </w:rPr>
            </w:pPr>
            <w:ins w:id="488" w:author="Mark Atchison - C21558" w:date="2019-05-10T15:55:00Z">
              <w:del w:id="489" w:author="Niklas Larsson - M19912" w:date="2019-06-04T08:28:00Z">
                <w:r w:rsidDel="00734773">
                  <w:rPr>
                    <w:noProof/>
                  </w:rPr>
                  <w:drawing>
                    <wp:inline distT="0" distB="0" distL="0" distR="0" wp14:anchorId="6D383F9E" wp14:editId="21ED83B7">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9602" cy="769687"/>
                              </a:xfrm>
                              <a:prstGeom prst="rect">
                                <a:avLst/>
                              </a:prstGeom>
                            </pic:spPr>
                          </pic:pic>
                        </a:graphicData>
                      </a:graphic>
                    </wp:inline>
                  </w:drawing>
                </w:r>
              </w:del>
            </w:ins>
          </w:p>
        </w:tc>
      </w:tr>
    </w:tbl>
    <w:p w14:paraId="10921C52" w14:textId="12F48911" w:rsidR="002718C7" w:rsidDel="00734773" w:rsidRDefault="00AD7FDC" w:rsidP="00EC7889">
      <w:pPr>
        <w:pStyle w:val="NumberedList"/>
        <w:numPr>
          <w:ilvl w:val="0"/>
          <w:numId w:val="0"/>
        </w:numPr>
        <w:rPr>
          <w:del w:id="490" w:author="Niklas Larsson - M19912" w:date="2019-06-04T08:28:00Z"/>
        </w:rPr>
      </w:pPr>
      <w:del w:id="491" w:author="Niklas Larsson - M19912" w:date="2019-06-04T08:28:00Z">
        <w:r w:rsidDel="00734773">
          <w:delText xml:space="preserve">There are two </w:delText>
        </w:r>
        <w:r w:rsidR="00E9277C" w:rsidDel="00734773">
          <w:delText>s</w:delText>
        </w:r>
        <w:r w:rsidDel="00734773">
          <w:delText>teps to create a new</w:delText>
        </w:r>
        <w:r w:rsidR="00A91EB6" w:rsidDel="00734773">
          <w:delText xml:space="preserve"> MPLAB Harmony</w:delText>
        </w:r>
        <w:r w:rsidDel="00734773">
          <w:delText xml:space="preserve"> project. In the </w:delText>
        </w:r>
        <w:r w:rsidRPr="00AD7FDC" w:rsidDel="00734773">
          <w:rPr>
            <w:rStyle w:val="WindowOrDialogName"/>
          </w:rPr>
          <w:delText>Choose Project</w:delText>
        </w:r>
        <w:r w:rsidDel="00734773">
          <w:delText xml:space="preserve"> step</w:delText>
        </w:r>
        <w:r w:rsidR="00E9277C" w:rsidDel="00734773">
          <w:delText>,</w:delText>
        </w:r>
        <w:r w:rsidDel="00734773">
          <w:delText xml:space="preserve"> </w:delText>
        </w:r>
        <w:r w:rsidR="002718C7" w:rsidDel="00734773">
          <w:delText>set the following options:</w:delText>
        </w:r>
      </w:del>
    </w:p>
    <w:p w14:paraId="10921C53" w14:textId="236CBA75" w:rsidR="0038709F" w:rsidDel="00734773" w:rsidRDefault="0038709F" w:rsidP="0038709F">
      <w:pPr>
        <w:pStyle w:val="NumberedList"/>
        <w:rPr>
          <w:del w:id="492" w:author="Niklas Larsson - M19912" w:date="2019-06-04T08:28:00Z"/>
        </w:rPr>
      </w:pPr>
      <w:del w:id="493" w:author="Niklas Larsson - M19912" w:date="2019-06-04T08:28:00Z">
        <w:r w:rsidDel="00734773">
          <w:delText xml:space="preserve">Under </w:delText>
        </w:r>
        <w:r w:rsidR="00A811FA" w:rsidDel="00734773">
          <w:rPr>
            <w:rStyle w:val="FieldName"/>
          </w:rPr>
          <w:delText>Ca</w:delText>
        </w:r>
        <w:r w:rsidRPr="00A811FA" w:rsidDel="00734773">
          <w:rPr>
            <w:rStyle w:val="FieldName"/>
          </w:rPr>
          <w:delText>tegories</w:delText>
        </w:r>
        <w:r w:rsidDel="00734773">
          <w:delText xml:space="preserve"> select </w:delText>
        </w:r>
        <w:r w:rsidRPr="003B48DE" w:rsidDel="00734773">
          <w:rPr>
            <w:rStyle w:val="EnteredValue"/>
          </w:rPr>
          <w:delText>Microchip Embedded</w:delText>
        </w:r>
        <w:r w:rsidDel="00734773">
          <w:delText>.</w:delText>
        </w:r>
      </w:del>
    </w:p>
    <w:p w14:paraId="10921C54" w14:textId="2D33971A" w:rsidR="0038709F" w:rsidDel="00734773" w:rsidRDefault="0038709F" w:rsidP="0038709F">
      <w:pPr>
        <w:pStyle w:val="NumberedList"/>
        <w:rPr>
          <w:del w:id="494" w:author="Niklas Larsson - M19912" w:date="2019-06-04T08:28:00Z"/>
        </w:rPr>
      </w:pPr>
      <w:del w:id="495" w:author="Niklas Larsson - M19912" w:date="2019-06-04T08:28:00Z">
        <w:r w:rsidDel="00734773">
          <w:delText xml:space="preserve">Under </w:delText>
        </w:r>
        <w:r w:rsidR="00A811FA" w:rsidDel="00734773">
          <w:rPr>
            <w:rStyle w:val="FieldName"/>
          </w:rPr>
          <w:delText>P</w:delText>
        </w:r>
        <w:r w:rsidRPr="00A811FA" w:rsidDel="00734773">
          <w:rPr>
            <w:rStyle w:val="FieldName"/>
          </w:rPr>
          <w:delText>rojects</w:delText>
        </w:r>
        <w:r w:rsidDel="00734773">
          <w:delText xml:space="preserve"> select </w:delText>
        </w:r>
        <w:r w:rsidRPr="003B48DE" w:rsidDel="00734773">
          <w:rPr>
            <w:rStyle w:val="EnteredValue"/>
          </w:rPr>
          <w:delText xml:space="preserve">32-bit </w:delText>
        </w:r>
        <w:r w:rsidR="00AA4179" w:rsidDel="00734773">
          <w:rPr>
            <w:rStyle w:val="EnteredValue"/>
          </w:rPr>
          <w:delText xml:space="preserve">MPLAB </w:delText>
        </w:r>
        <w:r w:rsidRPr="003B48DE" w:rsidDel="00734773">
          <w:rPr>
            <w:rStyle w:val="EnteredValue"/>
          </w:rPr>
          <w:delText xml:space="preserve">Harmony </w:delText>
        </w:r>
      </w:del>
      <w:ins w:id="496" w:author="Mark Atchison - C21558" w:date="2019-05-10T15:56:00Z">
        <w:del w:id="497" w:author="Niklas Larsson - M19912" w:date="2019-06-04T08:28:00Z">
          <w:r w:rsidR="002E774D" w:rsidDel="00734773">
            <w:rPr>
              <w:rStyle w:val="EnteredValue"/>
            </w:rPr>
            <w:delText xml:space="preserve">3 </w:delText>
          </w:r>
        </w:del>
      </w:ins>
      <w:del w:id="498" w:author="Niklas Larsson - M19912" w:date="2019-06-04T08:28:00Z">
        <w:r w:rsidRPr="003B48DE" w:rsidDel="00734773">
          <w:rPr>
            <w:rStyle w:val="EnteredValue"/>
          </w:rPr>
          <w:delText>Project</w:delText>
        </w:r>
        <w:r w:rsidDel="00734773">
          <w:delText>.</w:delText>
        </w:r>
        <w:r w:rsidR="007B4F3B" w:rsidRPr="007B4F3B" w:rsidDel="00734773">
          <w:rPr>
            <w:noProof/>
          </w:rPr>
          <w:delText xml:space="preserve"> </w:delText>
        </w:r>
      </w:del>
    </w:p>
    <w:p w14:paraId="10921C55" w14:textId="06771E83" w:rsidR="0038709F" w:rsidDel="00734773" w:rsidRDefault="0038709F" w:rsidP="0038709F">
      <w:pPr>
        <w:pStyle w:val="NumberedList"/>
        <w:rPr>
          <w:del w:id="499" w:author="Niklas Larsson - M19912" w:date="2019-06-04T08:28:00Z"/>
        </w:rPr>
      </w:pPr>
      <w:del w:id="500" w:author="Niklas Larsson - M19912" w:date="2019-06-04T08:28:00Z">
        <w:r w:rsidDel="00734773">
          <w:delText xml:space="preserve">Click on </w:delText>
        </w:r>
        <w:r w:rsidRPr="00EC7889" w:rsidDel="00734773">
          <w:rPr>
            <w:rStyle w:val="DialogButton"/>
          </w:rPr>
          <w:delText>Next&gt;</w:delText>
        </w:r>
        <w:r w:rsidDel="00734773">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rsidDel="00734773" w14:paraId="10921C57" w14:textId="0496DC45" w:rsidTr="001458B3">
        <w:trPr>
          <w:del w:id="501" w:author="Niklas Larsson - M19912" w:date="2019-06-04T08:28:00Z"/>
        </w:trPr>
        <w:tc>
          <w:tcPr>
            <w:tcW w:w="9016" w:type="dxa"/>
            <w:shd w:val="clear" w:color="auto" w:fill="auto"/>
            <w:vAlign w:val="center"/>
          </w:tcPr>
          <w:p w14:paraId="0BFFC0AB" w14:textId="0F30765B" w:rsidR="00EC7889" w:rsidDel="00734773" w:rsidRDefault="005B3261" w:rsidP="00FA394D">
            <w:pPr>
              <w:pStyle w:val="NoSpacing"/>
              <w:rPr>
                <w:ins w:id="502" w:author="Mark Atchison - C21558" w:date="2019-05-10T16:03:00Z"/>
                <w:del w:id="503" w:author="Niklas Larsson - M19912" w:date="2019-06-04T08:28:00Z"/>
                <w:lang w:eastAsia="en-AU"/>
              </w:rPr>
            </w:pPr>
            <w:del w:id="504" w:author="Niklas Larsson - M19912" w:date="2019-06-04T08:28:00Z">
              <w:r w:rsidRPr="000A5197" w:rsidDel="00734773">
                <w:rPr>
                  <w:noProof/>
                  <w:lang w:eastAsia="en-AU"/>
                </w:rPr>
                <w:drawing>
                  <wp:inline distT="0" distB="0" distL="0" distR="0" wp14:anchorId="10922247" wp14:editId="31995585">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1FE87921" w:rsidR="002F7DAA" w:rsidDel="00734773" w:rsidRDefault="002F7DAA" w:rsidP="00FA394D">
            <w:pPr>
              <w:pStyle w:val="NoSpacing"/>
              <w:rPr>
                <w:ins w:id="505" w:author="Mark Atchison - C21558" w:date="2019-05-06T17:03:00Z"/>
                <w:del w:id="506" w:author="Niklas Larsson - M19912" w:date="2019-06-04T08:28:00Z"/>
                <w:lang w:eastAsia="en-AU"/>
              </w:rPr>
            </w:pPr>
            <w:ins w:id="507" w:author="Mark Atchison - C21558" w:date="2019-05-10T16:03:00Z">
              <w:del w:id="508" w:author="Niklas Larsson - M19912" w:date="2019-06-04T08:28:00Z">
                <w:r w:rsidDel="00734773">
                  <w:rPr>
                    <w:noProof/>
                  </w:rPr>
                  <w:drawing>
                    <wp:inline distT="0" distB="0" distL="0" distR="0" wp14:anchorId="68E43840" wp14:editId="164ED142">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94170" cy="4567555"/>
                              </a:xfrm>
                              <a:prstGeom prst="rect">
                                <a:avLst/>
                              </a:prstGeom>
                            </pic:spPr>
                          </pic:pic>
                        </a:graphicData>
                      </a:graphic>
                    </wp:inline>
                  </w:drawing>
                </w:r>
              </w:del>
            </w:ins>
          </w:p>
          <w:p w14:paraId="10921C56" w14:textId="347B9884" w:rsidR="00064A8E" w:rsidRPr="001458B3" w:rsidDel="00734773" w:rsidRDefault="00064A8E" w:rsidP="00FA394D">
            <w:pPr>
              <w:pStyle w:val="NoSpacing"/>
              <w:rPr>
                <w:del w:id="509" w:author="Niklas Larsson - M19912" w:date="2019-06-04T08:28:00Z"/>
                <w:lang w:eastAsia="en-AU"/>
              </w:rPr>
            </w:pPr>
          </w:p>
        </w:tc>
      </w:tr>
    </w:tbl>
    <w:p w14:paraId="10921C58" w14:textId="4224E2FE" w:rsidR="002718C7" w:rsidDel="00734773"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rPr>
          <w:del w:id="510" w:author="Niklas Larsson - M19912" w:date="2019-06-04T08:28:00Z"/>
        </w:rPr>
      </w:pPr>
      <w:del w:id="511" w:author="Niklas Larsson - M19912" w:date="2019-06-04T08:28:00Z">
        <w:r w:rsidDel="00734773">
          <w:rPr>
            <w:noProof/>
            <w:lang w:eastAsia="en-AU"/>
          </w:rPr>
          <mc:AlternateContent>
            <mc:Choice Requires="wps">
              <w:drawing>
                <wp:anchor distT="0" distB="0" distL="114300" distR="114300" simplePos="0" relativeHeight="251629056"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8DAFC" id="Rounded Rectangle 59" o:spid="_x0000_s1026" style="position:absolute;margin-left:328.95pt;margin-top:-320.85pt;width:171.8pt;height:25.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Del="00734773">
          <w:rPr>
            <w:noProof/>
            <w:lang w:eastAsia="en-AU"/>
          </w:rPr>
          <mc:AlternateContent>
            <mc:Choice Requires="wps">
              <w:drawing>
                <wp:anchor distT="0" distB="0" distL="114300" distR="114300" simplePos="0" relativeHeight="251628032"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AABB3C" id="Rounded Rectangle 51" o:spid="_x0000_s1026" style="position:absolute;margin-left:148.95pt;margin-top:-320.5pt;width:110.4pt;height:25.3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Del="00734773">
          <w:rPr>
            <w:noProof/>
            <w:lang w:eastAsia="en-AU"/>
          </w:rPr>
          <mc:AlternateContent>
            <mc:Choice Requires="wps">
              <w:drawing>
                <wp:anchor distT="0" distB="0" distL="114300" distR="114300" simplePos="0" relativeHeight="251627008"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548DE" id="Rounded Rectangle 40" o:spid="_x0000_s1026" style="position:absolute;margin-left:377.7pt;margin-top:-50.1pt;width:46.35pt;height:21.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Del="00734773">
          <w:delText xml:space="preserve">For the </w:delText>
        </w:r>
        <w:r w:rsidR="002718C7" w:rsidRPr="00AD7FDC" w:rsidDel="00734773">
          <w:rPr>
            <w:rStyle w:val="WindowOrDialogName"/>
          </w:rPr>
          <w:delText>Name and Location</w:delText>
        </w:r>
        <w:r w:rsidR="002718C7" w:rsidRPr="00AA4179" w:rsidDel="00734773">
          <w:delText xml:space="preserve"> step</w:delText>
        </w:r>
        <w:r w:rsidR="00E9277C" w:rsidRPr="00E9277C" w:rsidDel="00734773">
          <w:delText>,</w:delText>
        </w:r>
        <w:r w:rsidR="002718C7" w:rsidDel="00734773">
          <w:delText xml:space="preserve"> set the following options:</w:delText>
        </w:r>
      </w:del>
    </w:p>
    <w:p w14:paraId="10921C59" w14:textId="54F57932" w:rsidR="0029256B" w:rsidDel="00734773" w:rsidRDefault="00AD7FDC" w:rsidP="0029256B">
      <w:pPr>
        <w:pStyle w:val="NumberedList"/>
        <w:rPr>
          <w:del w:id="512" w:author="Niklas Larsson - M19912" w:date="2019-06-04T08:28:00Z"/>
        </w:rPr>
      </w:pPr>
      <w:commentRangeStart w:id="513"/>
      <w:del w:id="514" w:author="Niklas Larsson - M19912" w:date="2019-06-04T08:28:00Z">
        <w:r w:rsidDel="00734773">
          <w:delText>Verify</w:delText>
        </w:r>
        <w:commentRangeEnd w:id="513"/>
        <w:r w:rsidR="00041CFA" w:rsidDel="00734773">
          <w:rPr>
            <w:rStyle w:val="CommentReference"/>
            <w:rFonts w:eastAsia="Calibri"/>
            <w:lang w:eastAsia="en-US"/>
          </w:rPr>
          <w:commentReference w:id="513"/>
        </w:r>
        <w:r w:rsidDel="00734773">
          <w:delText xml:space="preserve"> that</w:delText>
        </w:r>
        <w:r w:rsidR="0029256B" w:rsidDel="00734773">
          <w:delText xml:space="preserve"> the </w:delText>
        </w:r>
        <w:r w:rsidR="0029256B" w:rsidRPr="005354D7" w:rsidDel="00734773">
          <w:rPr>
            <w:rStyle w:val="FieldName"/>
          </w:rPr>
          <w:delText>Harmony Path</w:delText>
        </w:r>
        <w:r w:rsidR="0029256B" w:rsidDel="00734773">
          <w:delText xml:space="preserve"> is </w:delText>
        </w:r>
        <w:r w:rsidR="00F31BC8" w:rsidRPr="0098010B" w:rsidDel="00734773">
          <w:rPr>
            <w:rStyle w:val="EnteredValue"/>
          </w:rPr>
          <w:delText>C</w:delText>
        </w:r>
        <w:r w:rsidR="0029256B" w:rsidRPr="0098010B" w:rsidDel="00734773">
          <w:rPr>
            <w:rStyle w:val="EnteredValue"/>
          </w:rPr>
          <w:delText>:\microchip\harmony\v</w:delText>
        </w:r>
        <w:r w:rsidR="00DE4201" w:rsidDel="00734773">
          <w:rPr>
            <w:rStyle w:val="EnteredValue"/>
          </w:rPr>
          <w:delText>2</w:delText>
        </w:r>
        <w:r w:rsidR="0029256B" w:rsidRPr="0098010B" w:rsidDel="00734773">
          <w:rPr>
            <w:rStyle w:val="EnteredValue"/>
          </w:rPr>
          <w:delText>_0</w:delText>
        </w:r>
        <w:r w:rsidR="00DE4201" w:rsidDel="00734773">
          <w:rPr>
            <w:rStyle w:val="EnteredValue"/>
          </w:rPr>
          <w:delText>3b</w:delText>
        </w:r>
      </w:del>
      <w:ins w:id="515" w:author="Mark Atchison - C21558" w:date="2019-05-10T16:06:00Z">
        <w:del w:id="516" w:author="Niklas Larsson - M19912" w:date="2019-06-04T08:28:00Z">
          <w:r w:rsidR="002F7DAA" w:rsidDel="00734773">
            <w:rPr>
              <w:rStyle w:val="EnteredValue"/>
            </w:rPr>
            <w:delText>Users\MASTERs\HarmonyFramework</w:delText>
          </w:r>
        </w:del>
      </w:ins>
      <w:del w:id="517" w:author="Niklas Larsson - M19912" w:date="2019-06-04T08:28:00Z">
        <w:r w:rsidR="0029256B" w:rsidDel="00734773">
          <w:delText xml:space="preserve"> </w:delText>
        </w:r>
      </w:del>
      <w:ins w:id="518" w:author="Mark Atchison - C21558" w:date="2019-05-10T16:32:00Z">
        <w:del w:id="519" w:author="Niklas Larsson - M19912" w:date="2019-06-04T08:28:00Z">
          <w:r w:rsidR="00FC0D50" w:rsidDel="00734773">
            <w:rPr>
              <w:rStyle w:val="EnteredValue"/>
            </w:rPr>
            <w:delText>C: \Microchip\harmony\v3</w:delText>
          </w:r>
        </w:del>
      </w:ins>
      <w:del w:id="520" w:author="Niklas Larsson - M19912" w:date="2019-06-04T08:28:00Z">
        <w:r w:rsidR="0029256B" w:rsidDel="00734773">
          <w:delText xml:space="preserve">where </w:delText>
        </w:r>
        <w:r w:rsidR="0029256B" w:rsidRPr="0098010B" w:rsidDel="00734773">
          <w:rPr>
            <w:rStyle w:val="EnteredValue"/>
          </w:rPr>
          <w:delText>c</w:delText>
        </w:r>
        <w:r w:rsidR="0029256B" w:rsidDel="00734773">
          <w:delText xml:space="preserve"> is the logical hard drive where MPLAB Harmony </w:delText>
        </w:r>
        <w:r w:rsidR="006336DD" w:rsidDel="00734773">
          <w:delText>has been</w:delText>
        </w:r>
        <w:r w:rsidR="0029256B" w:rsidDel="00734773">
          <w:delText xml:space="preserve"> installed.</w:delText>
        </w:r>
      </w:del>
    </w:p>
    <w:p w14:paraId="10921C5A" w14:textId="76890298" w:rsidR="0029256B" w:rsidDel="00734773" w:rsidRDefault="0029256B" w:rsidP="0029256B">
      <w:pPr>
        <w:pStyle w:val="NumberedList"/>
        <w:rPr>
          <w:del w:id="521" w:author="Niklas Larsson - M19912" w:date="2019-06-04T08:28:00Z"/>
        </w:rPr>
      </w:pPr>
      <w:del w:id="522" w:author="Niklas Larsson - M19912" w:date="2019-06-04T08:28:00Z">
        <w:r w:rsidDel="00734773">
          <w:delText xml:space="preserve">Set the </w:delText>
        </w:r>
        <w:r w:rsidR="0098010B" w:rsidDel="00734773">
          <w:rPr>
            <w:rStyle w:val="FieldName"/>
          </w:rPr>
          <w:delText>P</w:delText>
        </w:r>
        <w:r w:rsidRPr="0098010B" w:rsidDel="00734773">
          <w:rPr>
            <w:rStyle w:val="FieldName"/>
          </w:rPr>
          <w:delText>roject Location</w:delText>
        </w:r>
        <w:r w:rsidDel="00734773">
          <w:delText xml:space="preserve"> to </w:delText>
        </w:r>
        <w:r w:rsidR="00F31BC8" w:rsidRPr="00275E4E" w:rsidDel="00734773">
          <w:rPr>
            <w:rStyle w:val="TypedInValue"/>
          </w:rPr>
          <w:delText>C</w:delText>
        </w:r>
        <w:r w:rsidRPr="00275E4E" w:rsidDel="00734773">
          <w:rPr>
            <w:rStyle w:val="TypedInValue"/>
          </w:rPr>
          <w:delText>:\MASTER</w:delText>
        </w:r>
        <w:r w:rsidR="008909EC" w:rsidRPr="00275E4E" w:rsidDel="00734773">
          <w:rPr>
            <w:rStyle w:val="TypedInValue"/>
          </w:rPr>
          <w:delText>s</w:delText>
        </w:r>
        <w:r w:rsidRPr="00275E4E" w:rsidDel="00734773">
          <w:rPr>
            <w:rStyle w:val="TypedInValue"/>
          </w:rPr>
          <w:delText>\2</w:delText>
        </w:r>
        <w:r w:rsidR="00DE4201" w:rsidDel="00734773">
          <w:rPr>
            <w:rStyle w:val="TypedInValue"/>
          </w:rPr>
          <w:delText>1</w:delText>
        </w:r>
        <w:r w:rsidRPr="00275E4E" w:rsidDel="00734773">
          <w:rPr>
            <w:rStyle w:val="TypedInValue"/>
          </w:rPr>
          <w:delText>0</w:delText>
        </w:r>
        <w:r w:rsidR="00DE4201" w:rsidDel="00734773">
          <w:rPr>
            <w:rStyle w:val="TypedInValue"/>
          </w:rPr>
          <w:delText>7</w:delText>
        </w:r>
        <w:r w:rsidRPr="00275E4E" w:rsidDel="00734773">
          <w:rPr>
            <w:rStyle w:val="TypedInValue"/>
          </w:rPr>
          <w:delText>0</w:delText>
        </w:r>
      </w:del>
      <w:ins w:id="523" w:author="Mark Atchison - C21558" w:date="2019-05-06T16:59:00Z">
        <w:del w:id="524" w:author="Niklas Larsson - M19912" w:date="2019-06-04T08:28:00Z">
          <w:r w:rsidR="00064A8E" w:rsidDel="00734773">
            <w:rPr>
              <w:rStyle w:val="TypedInValue"/>
            </w:rPr>
            <w:delText>23075</w:delText>
          </w:r>
        </w:del>
      </w:ins>
    </w:p>
    <w:p w14:paraId="10921C5B" w14:textId="0287FB03" w:rsidR="0029256B" w:rsidDel="00734773" w:rsidRDefault="0029256B" w:rsidP="0029256B">
      <w:pPr>
        <w:pStyle w:val="NumberedList"/>
        <w:rPr>
          <w:del w:id="525" w:author="Niklas Larsson - M19912" w:date="2019-06-04T08:28:00Z"/>
        </w:rPr>
      </w:pPr>
      <w:del w:id="526" w:author="Niklas Larsson - M19912" w:date="2019-06-04T08:28:00Z">
        <w:r w:rsidDel="00734773">
          <w:delText xml:space="preserve">Enter </w:delText>
        </w:r>
        <w:r w:rsidR="00F43E3A" w:rsidDel="00734773">
          <w:rPr>
            <w:rStyle w:val="TypedInValue"/>
          </w:rPr>
          <w:delText>net1l</w:delText>
        </w:r>
        <w:r w:rsidRPr="001A3455" w:rsidDel="00734773">
          <w:rPr>
            <w:rStyle w:val="TypedInValue"/>
          </w:rPr>
          <w:delText>ab1</w:delText>
        </w:r>
        <w:r w:rsidDel="00734773">
          <w:delText xml:space="preserve"> for the </w:delText>
        </w:r>
        <w:r w:rsidR="0098010B" w:rsidRPr="0098010B" w:rsidDel="00734773">
          <w:rPr>
            <w:rStyle w:val="FieldName"/>
          </w:rPr>
          <w:delText>P</w:delText>
        </w:r>
        <w:r w:rsidRPr="0098010B" w:rsidDel="00734773">
          <w:rPr>
            <w:rStyle w:val="FieldName"/>
          </w:rPr>
          <w:delText>roject Name</w:delText>
        </w:r>
        <w:r w:rsidDel="00734773">
          <w:delText>.</w:delText>
        </w:r>
      </w:del>
    </w:p>
    <w:p w14:paraId="10921C5C" w14:textId="05F918CD" w:rsidR="00381477" w:rsidDel="00734773" w:rsidRDefault="00381477" w:rsidP="0029256B">
      <w:pPr>
        <w:pStyle w:val="NumberedList"/>
        <w:rPr>
          <w:del w:id="527" w:author="Niklas Larsson - M19912" w:date="2019-06-04T08:28:00Z"/>
        </w:rPr>
      </w:pPr>
      <w:del w:id="528" w:author="Niklas Larsson - M19912" w:date="2019-06-04T08:28:00Z">
        <w:r w:rsidDel="00734773">
          <w:delText xml:space="preserve">Set the </w:delText>
        </w:r>
        <w:r w:rsidRPr="00381477" w:rsidDel="00734773">
          <w:rPr>
            <w:rStyle w:val="FieldName"/>
          </w:rPr>
          <w:delText>Device Family</w:delText>
        </w:r>
        <w:r w:rsidDel="00734773">
          <w:delText xml:space="preserve"> to </w:delText>
        </w:r>
        <w:r w:rsidRPr="00381477" w:rsidDel="00734773">
          <w:rPr>
            <w:rStyle w:val="EnteredValue"/>
          </w:rPr>
          <w:delText>PIC32MZ</w:delText>
        </w:r>
      </w:del>
    </w:p>
    <w:p w14:paraId="10921C5D" w14:textId="75B5B1F5" w:rsidR="0029256B" w:rsidDel="00734773" w:rsidRDefault="006D6BFF" w:rsidP="0029256B">
      <w:pPr>
        <w:pStyle w:val="NumberedList"/>
        <w:rPr>
          <w:del w:id="529" w:author="Niklas Larsson - M19912" w:date="2019-06-04T08:28:00Z"/>
        </w:rPr>
      </w:pPr>
      <w:del w:id="530" w:author="Niklas Larsson - M19912" w:date="2019-06-04T08:28:00Z">
        <w:r w:rsidDel="00734773">
          <w:delText>S</w:delText>
        </w:r>
        <w:r w:rsidR="0029256B" w:rsidDel="00734773">
          <w:delText xml:space="preserve">et the </w:delText>
        </w:r>
        <w:r w:rsidR="0029256B" w:rsidRPr="005354D7" w:rsidDel="00734773">
          <w:rPr>
            <w:rStyle w:val="FieldName"/>
          </w:rPr>
          <w:delText>Target Device</w:delText>
        </w:r>
        <w:r w:rsidR="0029256B" w:rsidDel="00734773">
          <w:delText xml:space="preserve"> to:</w:delText>
        </w:r>
      </w:del>
    </w:p>
    <w:p w14:paraId="10921C5E" w14:textId="30830643" w:rsidR="0029256B" w:rsidDel="00734773" w:rsidRDefault="0029256B" w:rsidP="00E9277C">
      <w:pPr>
        <w:pStyle w:val="ListParagraph"/>
        <w:numPr>
          <w:ilvl w:val="0"/>
          <w:numId w:val="20"/>
        </w:numPr>
        <w:rPr>
          <w:del w:id="531" w:author="Niklas Larsson - M19912" w:date="2019-06-04T08:28:00Z"/>
          <w:lang w:eastAsia="en-AU"/>
        </w:rPr>
      </w:pPr>
      <w:del w:id="532" w:author="Niklas Larsson - M19912" w:date="2019-06-04T08:28:00Z">
        <w:r w:rsidRPr="00C8417F" w:rsidDel="00734773">
          <w:rPr>
            <w:rStyle w:val="EnteredValue"/>
          </w:rPr>
          <w:delText>PIC32MZ2048EF</w:delText>
        </w:r>
        <w:r w:rsidRPr="00AA4179" w:rsidDel="00734773">
          <w:rPr>
            <w:rStyle w:val="EnteredValue"/>
            <w:u w:val="single"/>
          </w:rPr>
          <w:delText>H</w:delText>
        </w:r>
        <w:r w:rsidRPr="00C8417F" w:rsidDel="00734773">
          <w:rPr>
            <w:rStyle w:val="EnteredValue"/>
          </w:rPr>
          <w:delText>144</w:delText>
        </w:r>
        <w:r w:rsidR="00AD7FDC" w:rsidDel="00734773">
          <w:rPr>
            <w:rStyle w:val="EnteredValue"/>
          </w:rPr>
          <w:delText xml:space="preserve"> </w:delText>
        </w:r>
        <w:r w:rsidR="002C1B73" w:rsidDel="00734773">
          <w:rPr>
            <w:lang w:eastAsia="en-AU"/>
          </w:rPr>
          <w:delText>(without Crypto Engine, DM320007)</w:delText>
        </w:r>
      </w:del>
      <w:ins w:id="533" w:author="Mark Atchison - C21558" w:date="2019-05-10T15:30:00Z">
        <w:del w:id="534" w:author="Niklas Larsson - M19912" w:date="2019-06-04T08:28:00Z">
          <w:r w:rsidR="00A56E17" w:rsidDel="00734773">
            <w:rPr>
              <w:rStyle w:val="EnteredValue"/>
            </w:rPr>
            <w:delText>AT</w:delText>
          </w:r>
        </w:del>
      </w:ins>
      <w:ins w:id="535" w:author="Mark Atchison - C21558" w:date="2019-05-10T15:31:00Z">
        <w:del w:id="536" w:author="Niklas Larsson - M19912" w:date="2019-06-04T08:28:00Z">
          <w:r w:rsidR="00A56E17" w:rsidDel="00734773">
            <w:rPr>
              <w:rStyle w:val="EnteredValue"/>
            </w:rPr>
            <w:delText>SMAE70Q21B</w:delText>
          </w:r>
        </w:del>
      </w:ins>
    </w:p>
    <w:p w14:paraId="10921C5F" w14:textId="4DB0CB4F" w:rsidR="00381477" w:rsidDel="00734773" w:rsidRDefault="00381477" w:rsidP="0029256B">
      <w:pPr>
        <w:pStyle w:val="NumberedList"/>
        <w:rPr>
          <w:del w:id="537" w:author="Niklas Larsson - M19912" w:date="2019-06-04T08:28:00Z"/>
        </w:rPr>
      </w:pPr>
      <w:del w:id="538" w:author="Niklas Larsson - M19912" w:date="2019-06-04T08:28:00Z">
        <w:r w:rsidDel="00734773">
          <w:delText xml:space="preserve">Leave the </w:delText>
        </w:r>
        <w:r w:rsidRPr="00381477" w:rsidDel="00734773">
          <w:rPr>
            <w:rStyle w:val="FieldName"/>
          </w:rPr>
          <w:delText>Target Board</w:delText>
        </w:r>
        <w:r w:rsidDel="00734773">
          <w:delText xml:space="preserve"> blank.</w:delText>
        </w:r>
      </w:del>
    </w:p>
    <w:p w14:paraId="10921C60" w14:textId="2633D06B" w:rsidR="0029256B" w:rsidDel="00734773" w:rsidRDefault="0029256B" w:rsidP="0029256B">
      <w:pPr>
        <w:pStyle w:val="NumberedList"/>
        <w:rPr>
          <w:del w:id="539" w:author="Niklas Larsson - M19912" w:date="2019-06-04T08:28:00Z"/>
        </w:rPr>
      </w:pPr>
      <w:del w:id="540" w:author="Niklas Larsson - M19912" w:date="2019-06-04T08:28:00Z">
        <w:r w:rsidDel="00734773">
          <w:delText xml:space="preserve">Click on </w:delText>
        </w:r>
        <w:r w:rsidRPr="00EC7889" w:rsidDel="00734773">
          <w:rPr>
            <w:rStyle w:val="DialogButton"/>
          </w:rPr>
          <w:delText>Finish</w:delText>
        </w:r>
        <w:r w:rsidDel="00734773">
          <w:delText xml:space="preserve"> to co</w:delText>
        </w:r>
        <w:r w:rsidR="00E9277C" w:rsidDel="00734773">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rsidDel="00734773" w14:paraId="10921C62" w14:textId="7F5E5E32" w:rsidTr="001458B3">
        <w:trPr>
          <w:del w:id="541" w:author="Niklas Larsson - M19912" w:date="2019-06-04T08:28:00Z"/>
        </w:trPr>
        <w:tc>
          <w:tcPr>
            <w:tcW w:w="9016" w:type="dxa"/>
            <w:shd w:val="clear" w:color="auto" w:fill="auto"/>
            <w:vAlign w:val="center"/>
          </w:tcPr>
          <w:p w14:paraId="10921C61" w14:textId="6F49DADE" w:rsidR="00EC7889" w:rsidRPr="001458B3" w:rsidDel="00734773" w:rsidRDefault="00381477" w:rsidP="001458B3">
            <w:pPr>
              <w:jc w:val="center"/>
              <w:rPr>
                <w:del w:id="542" w:author="Niklas Larsson - M19912" w:date="2019-06-04T08:28:00Z"/>
              </w:rPr>
            </w:pPr>
            <w:del w:id="543" w:author="Niklas Larsson - M19912" w:date="2019-06-04T08:28:00Z">
              <w:r w:rsidDel="00734773">
                <w:rPr>
                  <w:noProof/>
                  <w:lang w:eastAsia="en-AU"/>
                </w:rPr>
                <mc:AlternateContent>
                  <mc:Choice Requires="wps">
                    <w:drawing>
                      <wp:anchor distT="0" distB="0" distL="114300" distR="114300" simplePos="0" relativeHeight="251632128"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31A5A" id="Rounded Rectangle 79" o:spid="_x0000_s1026" style="position:absolute;margin-left:340.55pt;margin-top:211.85pt;width:38.1pt;height:17.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sidDel="00734773">
                <w:rPr>
                  <w:noProof/>
                  <w:lang w:eastAsia="en-AU"/>
                </w:rPr>
                <mc:AlternateContent>
                  <mc:Choice Requires="wps">
                    <w:drawing>
                      <wp:anchor distT="0" distB="0" distL="114300" distR="114300" simplePos="0" relativeHeight="251630080" behindDoc="0" locked="0" layoutInCell="1" allowOverlap="1" wp14:anchorId="1092224B" wp14:editId="1092224C">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7C120FD" id="Rounded Rectangle 65" o:spid="_x0000_s1026" style="position:absolute;margin-left:100.25pt;margin-top:53.6pt;width:116.6pt;height:29.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Del="00734773">
                <w:rPr>
                  <w:noProof/>
                  <w:lang w:eastAsia="en-AU"/>
                </w:rPr>
                <mc:AlternateContent>
                  <mc:Choice Requires="wps">
                    <w:drawing>
                      <wp:anchor distT="0" distB="0" distL="114300" distR="114300" simplePos="0" relativeHeight="251718144" behindDoc="0" locked="0" layoutInCell="1" allowOverlap="1" wp14:anchorId="1092224D" wp14:editId="1092224E">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09921" id="Rounded Rectangle 78" o:spid="_x0000_s1026" style="position:absolute;margin-left:252.6pt;margin-top:122.6pt;width:170.15pt;height:19.2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Del="00734773">
                <w:rPr>
                  <w:noProof/>
                  <w:lang w:eastAsia="en-AU"/>
                </w:rPr>
                <mc:AlternateContent>
                  <mc:Choice Requires="wps">
                    <w:drawing>
                      <wp:anchor distT="0" distB="0" distL="114300" distR="114300" simplePos="0" relativeHeight="251716096" behindDoc="0" locked="0" layoutInCell="1" allowOverlap="1" wp14:anchorId="1092224F" wp14:editId="10922250">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D5DD4" id="Rounded Rectangle 78" o:spid="_x0000_s1026" style="position:absolute;margin-left:100.75pt;margin-top:122.6pt;width:123.7pt;height:19.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sidDel="00734773">
                <w:rPr>
                  <w:noProof/>
                  <w:lang w:eastAsia="en-AU"/>
                </w:rPr>
                <w:drawing>
                  <wp:inline distT="0" distB="0" distL="0" distR="0" wp14:anchorId="10922251" wp14:editId="10922252">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3DA50DC5" w:rsidR="00E9277C" w:rsidDel="00734773" w:rsidRDefault="006336DD" w:rsidP="009530A1">
      <w:pPr>
        <w:ind w:left="567"/>
        <w:rPr>
          <w:del w:id="544" w:author="Niklas Larsson - M19912" w:date="2019-06-04T08:28:00Z"/>
        </w:rPr>
      </w:pPr>
      <w:del w:id="545" w:author="Niklas Larsson - M19912" w:date="2019-06-04T08:28:00Z">
        <w:r w:rsidDel="00734773">
          <w:delText>At this point, t</w:delText>
        </w:r>
        <w:r w:rsidR="00E9277C" w:rsidDel="00734773">
          <w:delText>he Microchip Harmony Configuration (MHC) Tool will automatically open.</w:delText>
        </w:r>
        <w:r w:rsidR="00937C55" w:rsidRPr="00937C55" w:rsidDel="00734773">
          <w:rPr>
            <w:noProof/>
            <w:lang w:eastAsia="en-AU"/>
          </w:rPr>
          <w:delText xml:space="preserve"> </w:delText>
        </w:r>
        <w:r w:rsidR="00937C55" w:rsidDel="00734773">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rsidDel="00734773" w14:paraId="10921C65" w14:textId="06281CFE" w:rsidTr="001458B3">
        <w:trPr>
          <w:del w:id="546" w:author="Niklas Larsson - M19912" w:date="2019-06-04T08:28:00Z"/>
        </w:trPr>
        <w:tc>
          <w:tcPr>
            <w:tcW w:w="9026" w:type="dxa"/>
            <w:shd w:val="clear" w:color="auto" w:fill="auto"/>
            <w:vAlign w:val="center"/>
          </w:tcPr>
          <w:p w14:paraId="10921C64" w14:textId="20FF8899" w:rsidR="00AA4179" w:rsidRPr="001458B3" w:rsidDel="00734773" w:rsidRDefault="00937C55" w:rsidP="001458B3">
            <w:pPr>
              <w:jc w:val="center"/>
              <w:rPr>
                <w:del w:id="547" w:author="Niklas Larsson - M19912" w:date="2019-06-04T08:28:00Z"/>
              </w:rPr>
            </w:pPr>
            <w:del w:id="548" w:author="Niklas Larsson - M19912" w:date="2019-06-04T08:28:00Z">
              <w:r w:rsidDel="00734773">
                <w:rPr>
                  <w:noProof/>
                  <w:lang w:eastAsia="en-AU"/>
                </w:rPr>
                <mc:AlternateContent>
                  <mc:Choice Requires="wps">
                    <w:drawing>
                      <wp:anchor distT="0" distB="0" distL="114300" distR="114300" simplePos="0" relativeHeight="251741696" behindDoc="0" locked="0" layoutInCell="1" allowOverlap="1" wp14:anchorId="10922253" wp14:editId="10922254">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D0683" id="Rounded Rectangle 79" o:spid="_x0000_s1026" style="position:absolute;margin-left:120.35pt;margin-top:19.2pt;width:157.2pt;height:188.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734773">
                <w:rPr>
                  <w:noProof/>
                  <w:lang w:eastAsia="en-AU"/>
                </w:rPr>
                <w:drawing>
                  <wp:inline distT="0" distB="0" distL="0" distR="0" wp14:anchorId="10922255" wp14:editId="10922256">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5C9AE514" w:rsidR="00A32AE3" w:rsidDel="00734773" w:rsidRDefault="005169A8" w:rsidP="00DD62CB">
      <w:pPr>
        <w:pStyle w:val="Heading2"/>
        <w:rPr>
          <w:del w:id="549" w:author="Niklas Larsson - M19912" w:date="2019-06-04T08:28:00Z"/>
          <w:lang w:eastAsia="en-AU"/>
        </w:rPr>
      </w:pPr>
      <w:bookmarkStart w:id="550" w:name="_Toc488278758"/>
      <w:del w:id="551" w:author="Niklas Larsson - M19912" w:date="2019-06-04T08:28:00Z">
        <w:r w:rsidDel="00734773">
          <w:rPr>
            <w:lang w:eastAsia="en-AU"/>
          </w:rPr>
          <w:delText xml:space="preserve">MHC: </w:delText>
        </w:r>
        <w:r w:rsidR="00A32AE3" w:rsidDel="00734773">
          <w:rPr>
            <w:lang w:eastAsia="en-AU"/>
          </w:rPr>
          <w:delText>BSP Selection</w:delText>
        </w:r>
        <w:bookmarkEnd w:id="550"/>
      </w:del>
    </w:p>
    <w:p w14:paraId="10921C67" w14:textId="3DD10C1C" w:rsidR="00A32AE3" w:rsidDel="00734773" w:rsidRDefault="00A32AE3" w:rsidP="00A32AE3">
      <w:pPr>
        <w:rPr>
          <w:del w:id="552" w:author="Niklas Larsson - M19912" w:date="2019-06-04T08:28:00Z"/>
        </w:rPr>
      </w:pPr>
      <w:del w:id="553" w:author="Niklas Larsson - M19912" w:date="2019-06-04T08:28:00Z">
        <w:r w:rsidDel="00734773">
          <w:delText xml:space="preserve">The first step in the </w:delText>
        </w:r>
        <w:r w:rsidR="00E9277C" w:rsidDel="00734773">
          <w:delText xml:space="preserve">MHC setup </w:delText>
        </w:r>
        <w:r w:rsidDel="00734773">
          <w:delText xml:space="preserve">process is to enable a Board Support Package for your targeted hardware platform. The </w:delText>
        </w:r>
        <w:r w:rsidR="00E9277C" w:rsidDel="00734773">
          <w:delText>B</w:delText>
        </w:r>
        <w:r w:rsidDel="00734773">
          <w:delText xml:space="preserve">oard </w:delText>
        </w:r>
        <w:r w:rsidR="00E9277C" w:rsidDel="00734773">
          <w:delText>S</w:delText>
        </w:r>
        <w:r w:rsidDel="00734773">
          <w:delText xml:space="preserve">upport </w:delText>
        </w:r>
        <w:r w:rsidR="00E9277C" w:rsidDel="00734773">
          <w:delText>P</w:delText>
        </w:r>
        <w:r w:rsidDel="00734773">
          <w:delText>ackage</w:delText>
        </w:r>
        <w:r w:rsidR="00E9277C" w:rsidDel="00734773">
          <w:delText xml:space="preserve"> (BSP)</w:delText>
        </w:r>
        <w:r w:rsidDel="00734773">
          <w:delText xml:space="preserve"> will </w:delText>
        </w:r>
        <w:r w:rsidR="00E9277C" w:rsidDel="00734773">
          <w:delText xml:space="preserve">assign </w:delText>
        </w:r>
        <w:r w:rsidDel="00734773">
          <w:delText>the configuration bits, clock settings, and I/O pins for external peripheral</w:delText>
        </w:r>
        <w:r w:rsidR="00E9277C" w:rsidDel="00734773">
          <w:delText>s</w:delText>
        </w:r>
        <w:r w:rsidDel="00734773">
          <w:delText xml:space="preserve"> that are defined in the BSP. For example</w:delText>
        </w:r>
        <w:r w:rsidR="00E50105" w:rsidDel="00734773">
          <w:delText>,</w:delText>
        </w:r>
        <w:r w:rsidDel="00734773">
          <w:delText xml:space="preserve"> on the PIC32MZ</w:delText>
        </w:r>
        <w:r w:rsidR="00E9277C" w:rsidDel="00734773">
          <w:delText xml:space="preserve"> </w:delText>
        </w:r>
        <w:r w:rsidDel="00734773">
          <w:delText>EF Starter Kit</w:delText>
        </w:r>
      </w:del>
      <w:ins w:id="554" w:author="Mark Atchison - C21558" w:date="2019-05-06T16:48:00Z">
        <w:del w:id="555" w:author="Niklas Larsson - M19912" w:date="2019-06-04T08:28:00Z">
          <w:r w:rsidR="00064A8E" w:rsidDel="00734773">
            <w:delText>SAM E70 Xplained Ultra</w:delText>
          </w:r>
        </w:del>
      </w:ins>
      <w:ins w:id="556" w:author="Mark Atchison - C21558" w:date="2019-05-06T16:47:00Z">
        <w:del w:id="557" w:author="Niklas Larsson - M19912" w:date="2019-06-04T08:28:00Z">
          <w:r w:rsidR="00064A8E" w:rsidDel="00734773">
            <w:delText>SAM E70 Xplained Ultra</w:delText>
          </w:r>
        </w:del>
      </w:ins>
      <w:del w:id="558" w:author="Niklas Larsson - M19912" w:date="2019-06-04T08:28:00Z">
        <w:r w:rsidDel="00734773">
          <w:delText>, the BSP wi</w:delText>
        </w:r>
        <w:r w:rsidR="009530A1" w:rsidDel="00734773">
          <w:delText xml:space="preserve">ll setup the I/O pins for the </w:delText>
        </w:r>
        <w:r w:rsidDel="00734773">
          <w:delText>Push Buttons (Digital Inputs with Pull</w:delText>
        </w:r>
        <w:r w:rsidR="00A359BC" w:rsidDel="00734773">
          <w:delText>-</w:delText>
        </w:r>
        <w:r w:rsidR="00E50105" w:rsidDel="00734773">
          <w:delText>ups)</w:delText>
        </w:r>
        <w:r w:rsidR="009530A1" w:rsidDel="00734773">
          <w:delText xml:space="preserve"> and </w:delText>
        </w:r>
        <w:r w:rsidDel="00734773">
          <w:delText>LEDS (Digital Outputs with the initial state of Logic Low).</w:delText>
        </w:r>
      </w:del>
    </w:p>
    <w:p w14:paraId="10921C68" w14:textId="17CA6AF0" w:rsidR="00BA0738" w:rsidDel="00734773" w:rsidRDefault="00BA0738" w:rsidP="00A32AE3">
      <w:pPr>
        <w:rPr>
          <w:del w:id="559" w:author="Niklas Larsson - M19912" w:date="2019-06-04T08:28:00Z"/>
        </w:rPr>
      </w:pPr>
    </w:p>
    <w:p w14:paraId="10921C69" w14:textId="641E025B" w:rsidR="00545470" w:rsidDel="00734773" w:rsidRDefault="002718C7" w:rsidP="00D31E6E">
      <w:pPr>
        <w:pStyle w:val="NumberedList"/>
        <w:rPr>
          <w:del w:id="560" w:author="Niklas Larsson - M19912" w:date="2019-06-04T08:28:00Z"/>
        </w:rPr>
      </w:pPr>
      <w:del w:id="561" w:author="Niklas Larsson - M19912" w:date="2019-06-04T08:28:00Z">
        <w:r w:rsidDel="00734773">
          <w:delText xml:space="preserve">Expand the </w:delText>
        </w:r>
        <w:r w:rsidRPr="00C8417F" w:rsidDel="00734773">
          <w:rPr>
            <w:rStyle w:val="MHCTree"/>
          </w:rPr>
          <w:delText>BSP Configuration</w:delText>
        </w:r>
        <w:r w:rsidDel="00734773">
          <w:delText xml:space="preserve"> tree by </w:delText>
        </w:r>
        <w:r w:rsidR="006336DD" w:rsidDel="00734773">
          <w:delText xml:space="preserve">left </w:delText>
        </w:r>
        <w:r w:rsidDel="00734773">
          <w:delText>clicking on the plus-sign</w:delText>
        </w:r>
        <w:r w:rsidR="00C8417F" w:rsidDel="00734773">
          <w:delText xml:space="preserve"> </w:delText>
        </w:r>
        <w:r w:rsidR="005B3261" w:rsidRPr="000A5197" w:rsidDel="00734773">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734773">
          <w:delText xml:space="preserve"> </w:delText>
        </w:r>
        <w:r w:rsidDel="00734773">
          <w:delText>button</w:delText>
        </w:r>
        <w:r w:rsidR="00545470" w:rsidDel="00734773">
          <w:delText>.</w:delText>
        </w:r>
      </w:del>
    </w:p>
    <w:p w14:paraId="10921C6A" w14:textId="0A0A9AF5" w:rsidR="002718C7" w:rsidDel="00734773" w:rsidRDefault="00545470" w:rsidP="00D31E6E">
      <w:pPr>
        <w:pStyle w:val="NumberedList"/>
        <w:rPr>
          <w:del w:id="562" w:author="Niklas Larsson - M19912" w:date="2019-06-04T08:28:00Z"/>
        </w:rPr>
      </w:pPr>
      <w:del w:id="563" w:author="Niklas Larsson - M19912" w:date="2019-06-04T08:28:00Z">
        <w:r w:rsidDel="00734773">
          <w:delText>C</w:delText>
        </w:r>
        <w:r w:rsidR="00987D1D" w:rsidDel="00734773">
          <w:delText xml:space="preserve">heck the </w:delText>
        </w:r>
        <w:r w:rsidR="00987D1D" w:rsidRPr="005354D7" w:rsidDel="00734773">
          <w:rPr>
            <w:rStyle w:val="MHCOption"/>
          </w:rPr>
          <w:delText>Use BSP?</w:delText>
        </w:r>
        <w:r w:rsidR="00987D1D" w:rsidDel="00734773">
          <w:delText xml:space="preserve"> Option. When the option is </w:delText>
        </w:r>
        <w:r w:rsidR="002718C7" w:rsidDel="00734773">
          <w:delText>checked you will see a tick</w:delText>
        </w:r>
        <w:r w:rsidR="00C8417F" w:rsidDel="00734773">
          <w:delText xml:space="preserve"> </w:delText>
        </w:r>
        <w:r w:rsidR="005B3261" w:rsidRPr="000A5197" w:rsidDel="00734773">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734773">
          <w:delText xml:space="preserve"> inside the check box.</w:delText>
        </w:r>
      </w:del>
    </w:p>
    <w:p w14:paraId="10921C6B" w14:textId="31C1D5FF" w:rsidR="00545470" w:rsidDel="00734773" w:rsidRDefault="00BB4A9A" w:rsidP="00BB4A9A">
      <w:pPr>
        <w:pStyle w:val="NumberedList"/>
        <w:rPr>
          <w:del w:id="564" w:author="Niklas Larsson - M19912" w:date="2019-06-04T08:28:00Z"/>
        </w:rPr>
      </w:pPr>
      <w:bookmarkStart w:id="565" w:name="_Ref456177392"/>
      <w:del w:id="566" w:author="Niklas Larsson - M19912" w:date="2019-06-04T08:28:00Z">
        <w:r w:rsidDel="00734773">
          <w:delText xml:space="preserve">Expand the </w:delText>
        </w:r>
        <w:r w:rsidRPr="00B759CA" w:rsidDel="00734773">
          <w:rPr>
            <w:rStyle w:val="MHCTree"/>
          </w:rPr>
          <w:delText>Select BSP To Use for PIC32MZ2048EFH144 Device</w:delText>
        </w:r>
        <w:r w:rsidDel="00734773">
          <w:delText xml:space="preserve"> tree</w:delText>
        </w:r>
        <w:r w:rsidR="00545470" w:rsidDel="00734773">
          <w:delText>.</w:delText>
        </w:r>
      </w:del>
    </w:p>
    <w:p w14:paraId="10921C6C" w14:textId="09444697" w:rsidR="00BB4A9A" w:rsidDel="00734773" w:rsidRDefault="00545470" w:rsidP="00BB4A9A">
      <w:pPr>
        <w:pStyle w:val="NumberedList"/>
        <w:rPr>
          <w:del w:id="567" w:author="Niklas Larsson - M19912" w:date="2019-06-04T08:28:00Z"/>
        </w:rPr>
      </w:pPr>
      <w:del w:id="568" w:author="Niklas Larsson - M19912" w:date="2019-06-04T08:28:00Z">
        <w:r w:rsidDel="00734773">
          <w:delText>C</w:delText>
        </w:r>
        <w:r w:rsidR="00BB4A9A" w:rsidDel="00734773">
          <w:delText xml:space="preserve">heck the </w:delText>
        </w:r>
        <w:r w:rsidR="00BB4A9A" w:rsidRPr="005354D7" w:rsidDel="00734773">
          <w:rPr>
            <w:rStyle w:val="MHCOption"/>
          </w:rPr>
          <w:delText>PIC32MZ EF Starter Kit</w:delText>
        </w:r>
      </w:del>
      <w:ins w:id="569" w:author="Mark Atchison - C21558" w:date="2019-05-06T16:48:00Z">
        <w:del w:id="570" w:author="Niklas Larsson - M19912" w:date="2019-06-04T08:28:00Z">
          <w:r w:rsidR="00064A8E" w:rsidDel="00734773">
            <w:rPr>
              <w:rStyle w:val="MHCOption"/>
            </w:rPr>
            <w:delText>SAM E70 Xplained UltraSAM E70 Xplained Ultra</w:delText>
          </w:r>
        </w:del>
      </w:ins>
      <w:del w:id="571" w:author="Niklas Larsson - M19912" w:date="2019-06-04T08:28:00Z">
        <w:r w:rsidR="00BB4A9A" w:rsidDel="00734773">
          <w:delText xml:space="preserve"> option.</w:delText>
        </w:r>
        <w:bookmarkEnd w:id="565"/>
        <w:r w:rsidR="009530A1" w:rsidRPr="009530A1" w:rsidDel="00734773">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734773" w14:paraId="10921C6E" w14:textId="4C922B8E" w:rsidTr="001458B3">
        <w:trPr>
          <w:del w:id="572" w:author="Niklas Larsson - M19912" w:date="2019-06-04T08:28:00Z"/>
        </w:trPr>
        <w:tc>
          <w:tcPr>
            <w:tcW w:w="9016" w:type="dxa"/>
            <w:shd w:val="clear" w:color="auto" w:fill="auto"/>
            <w:vAlign w:val="center"/>
          </w:tcPr>
          <w:p w14:paraId="10921C6D" w14:textId="774FD458" w:rsidR="00B759CA" w:rsidRPr="001458B3" w:rsidDel="00734773" w:rsidRDefault="006D6BFF" w:rsidP="006C41BD">
            <w:pPr>
              <w:rPr>
                <w:del w:id="573" w:author="Niklas Larsson - M19912" w:date="2019-06-04T08:28:00Z"/>
              </w:rPr>
            </w:pPr>
            <w:del w:id="574" w:author="Niklas Larsson - M19912" w:date="2019-06-04T08:28:00Z">
              <w:r w:rsidDel="00734773">
                <w:rPr>
                  <w:noProof/>
                  <w:lang w:eastAsia="en-AU"/>
                </w:rPr>
                <mc:AlternateContent>
                  <mc:Choice Requires="wps">
                    <w:drawing>
                      <wp:anchor distT="0" distB="0" distL="114300" distR="114300" simplePos="0" relativeHeight="25163315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62E3C" id="Rounded Rectangle 85" o:spid="_x0000_s1026" style="position:absolute;margin-left:9.35pt;margin-top:47.55pt;width:64.65pt;height:16.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734773">
                <w:rPr>
                  <w:noProof/>
                  <w:lang w:eastAsia="en-AU"/>
                </w:rPr>
                <mc:AlternateContent>
                  <mc:Choice Requires="wps">
                    <w:drawing>
                      <wp:anchor distT="0" distB="0" distL="114300" distR="114300" simplePos="0" relativeHeight="251634176"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5F48A" id="Rounded Rectangle 86" o:spid="_x0000_s1026" style="position:absolute;margin-left:35.85pt;margin-top:108.95pt;width:105.95pt;height:1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734773">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1E9DBC88" w:rsidR="000A5B6B" w:rsidDel="00734773" w:rsidRDefault="000A5B6B" w:rsidP="009F02BD">
      <w:pPr>
        <w:jc w:val="both"/>
        <w:rPr>
          <w:del w:id="575" w:author="Niklas Larsson - M19912" w:date="2019-06-04T08:28:00Z"/>
          <w:lang w:eastAsia="en-AU"/>
        </w:rPr>
      </w:pPr>
    </w:p>
    <w:p w14:paraId="10921C70" w14:textId="5BCED9E3" w:rsidR="00B759CA" w:rsidDel="00734773" w:rsidRDefault="00380C26" w:rsidP="000A5B6B">
      <w:pPr>
        <w:ind w:left="567"/>
        <w:jc w:val="both"/>
        <w:rPr>
          <w:del w:id="576" w:author="Niklas Larsson - M19912" w:date="2019-06-04T08:28:00Z"/>
          <w:lang w:eastAsia="en-AU"/>
        </w:rPr>
      </w:pPr>
      <w:del w:id="577" w:author="Niklas Larsson - M19912" w:date="2019-06-04T08:28:00Z">
        <w:r w:rsidDel="00734773">
          <w:rPr>
            <w:lang w:eastAsia="en-AU"/>
          </w:rPr>
          <w:delText xml:space="preserve">The </w:delText>
        </w:r>
        <w:r w:rsidR="00B759CA" w:rsidDel="00734773">
          <w:rPr>
            <w:lang w:eastAsia="en-AU"/>
          </w:rPr>
          <w:delText>Harmony BSP you have just selected already contains basic configuration bit and clock settings for the PIC32MZ</w:delText>
        </w:r>
        <w:r w:rsidR="007B4F3B" w:rsidDel="00734773">
          <w:rPr>
            <w:lang w:eastAsia="en-AU"/>
          </w:rPr>
          <w:delText xml:space="preserve"> </w:delText>
        </w:r>
        <w:r w:rsidR="00090E10" w:rsidDel="00734773">
          <w:rPr>
            <w:lang w:eastAsia="en-AU"/>
          </w:rPr>
          <w:delText>EF</w:delText>
        </w:r>
        <w:r w:rsidR="007B4F3B" w:rsidDel="00734773">
          <w:rPr>
            <w:lang w:eastAsia="en-AU"/>
          </w:rPr>
          <w:delText xml:space="preserve"> Starter Kit</w:delText>
        </w:r>
      </w:del>
      <w:ins w:id="578" w:author="Mark Atchison - C21558" w:date="2019-05-06T16:48:00Z">
        <w:del w:id="579" w:author="Niklas Larsson - M19912" w:date="2019-06-04T08:28:00Z">
          <w:r w:rsidR="00064A8E" w:rsidDel="00734773">
            <w:rPr>
              <w:lang w:eastAsia="en-AU"/>
            </w:rPr>
            <w:delText>SAM E70 Xplained UltraSAM E70 Xplained Ultra</w:delText>
          </w:r>
        </w:del>
      </w:ins>
      <w:del w:id="580" w:author="Niklas Larsson - M19912" w:date="2019-06-04T08:28:00Z">
        <w:r w:rsidR="006308AB" w:rsidDel="00734773">
          <w:rPr>
            <w:lang w:eastAsia="en-AU"/>
          </w:rPr>
          <w:delText>. Therefore</w:delText>
        </w:r>
        <w:r w:rsidR="006336DD" w:rsidDel="00734773">
          <w:rPr>
            <w:lang w:eastAsia="en-AU"/>
          </w:rPr>
          <w:delText>,</w:delText>
        </w:r>
        <w:r w:rsidR="007B4F3B" w:rsidDel="00734773">
          <w:rPr>
            <w:lang w:eastAsia="en-AU"/>
          </w:rPr>
          <w:delText xml:space="preserve"> </w:delText>
        </w:r>
        <w:r w:rsidR="00B759CA" w:rsidDel="00734773">
          <w:rPr>
            <w:lang w:eastAsia="en-AU"/>
          </w:rPr>
          <w:delText xml:space="preserve">it is not necessary to change any options under </w:delText>
        </w:r>
        <w:r w:rsidR="006308AB" w:rsidDel="00734773">
          <w:rPr>
            <w:lang w:eastAsia="en-AU"/>
          </w:rPr>
          <w:delText xml:space="preserve">the </w:delText>
        </w:r>
        <w:r w:rsidR="00B759CA" w:rsidRPr="006308AB" w:rsidDel="00734773">
          <w:rPr>
            <w:rStyle w:val="MHCTree"/>
          </w:rPr>
          <w:delText>Device &amp; Project Configuration</w:delText>
        </w:r>
        <w:r w:rsidR="006308AB" w:rsidDel="00734773">
          <w:rPr>
            <w:lang w:eastAsia="en-AU"/>
          </w:rPr>
          <w:delText xml:space="preserve"> tree</w:delText>
        </w:r>
        <w:r w:rsidR="00B759CA" w:rsidDel="00734773">
          <w:rPr>
            <w:lang w:eastAsia="en-AU"/>
          </w:rPr>
          <w:delText xml:space="preserve"> for this Lab.</w:delText>
        </w:r>
      </w:del>
    </w:p>
    <w:p w14:paraId="10921C71" w14:textId="2989ADB0" w:rsidR="006A66B6" w:rsidDel="00734773" w:rsidRDefault="006A66B6" w:rsidP="000A5B6B">
      <w:pPr>
        <w:ind w:left="567"/>
        <w:jc w:val="both"/>
        <w:rPr>
          <w:del w:id="581" w:author="Niklas Larsson - M19912" w:date="2019-06-04T08:28:00Z"/>
          <w:lang w:eastAsia="en-AU"/>
        </w:rPr>
      </w:pPr>
    </w:p>
    <w:p w14:paraId="10921C72" w14:textId="1AE3E552" w:rsidR="007A4730" w:rsidDel="00734773" w:rsidRDefault="007A4730">
      <w:pPr>
        <w:tabs>
          <w:tab w:val="clear" w:pos="284"/>
          <w:tab w:val="clear" w:pos="567"/>
          <w:tab w:val="clear" w:pos="851"/>
          <w:tab w:val="clear" w:pos="1134"/>
          <w:tab w:val="clear" w:pos="1418"/>
          <w:tab w:val="clear" w:pos="1701"/>
          <w:tab w:val="clear" w:pos="1985"/>
          <w:tab w:val="clear" w:pos="2268"/>
        </w:tabs>
        <w:spacing w:line="240" w:lineRule="auto"/>
        <w:rPr>
          <w:del w:id="582" w:author="Niklas Larsson - M19912" w:date="2019-06-04T08:28:00Z"/>
          <w:rFonts w:ascii="Arial" w:eastAsia="Times New Roman" w:hAnsi="Arial"/>
          <w:b/>
          <w:color w:val="2E74B5"/>
          <w:sz w:val="28"/>
          <w:szCs w:val="26"/>
        </w:rPr>
      </w:pPr>
      <w:del w:id="583" w:author="Niklas Larsson - M19912" w:date="2019-06-04T08:28:00Z">
        <w:r w:rsidDel="00734773">
          <w:br w:type="page"/>
        </w:r>
      </w:del>
    </w:p>
    <w:p w14:paraId="10921C73" w14:textId="5795CC5E" w:rsidR="006D6BFF" w:rsidDel="00734773" w:rsidRDefault="005169A8" w:rsidP="00DD62CB">
      <w:pPr>
        <w:pStyle w:val="Heading2"/>
        <w:rPr>
          <w:del w:id="584" w:author="Niklas Larsson - M19912" w:date="2019-06-04T08:28:00Z"/>
        </w:rPr>
      </w:pPr>
      <w:bookmarkStart w:id="585" w:name="_Toc488278759"/>
      <w:del w:id="586" w:author="Niklas Larsson - M19912" w:date="2019-06-04T08:28:00Z">
        <w:r w:rsidDel="00734773">
          <w:delText>MHC</w:delText>
        </w:r>
        <w:r w:rsidR="0077342C" w:rsidDel="00734773">
          <w:delText>: Ethernet I/O Pin Configuration</w:delText>
        </w:r>
        <w:bookmarkEnd w:id="585"/>
      </w:del>
    </w:p>
    <w:p w14:paraId="10921C74" w14:textId="4AF2FD14" w:rsidR="00C50B4C" w:rsidDel="00734773" w:rsidRDefault="00A1424B" w:rsidP="00A1424B">
      <w:pPr>
        <w:rPr>
          <w:del w:id="587" w:author="Niklas Larsson - M19912" w:date="2019-06-04T08:28:00Z"/>
        </w:rPr>
      </w:pPr>
      <w:del w:id="588" w:author="Niklas Larsson - M19912" w:date="2019-06-04T08:28:00Z">
        <w:r w:rsidDel="00734773">
          <w:delText xml:space="preserve">The PIC32MZEF Starter Kit has a PHY Daughter Board with a Microchip LAN8740 Ethernet Physical Layer Transceiver. The </w:delText>
        </w:r>
        <w:r w:rsidR="00C557AB" w:rsidDel="00734773">
          <w:delText>J6 connector</w:delText>
        </w:r>
        <w:r w:rsidR="007A4730" w:rsidDel="00734773">
          <w:delText>s</w:delText>
        </w:r>
        <w:r w:rsidR="00C557AB" w:rsidDel="00734773">
          <w:delText xml:space="preserve"> </w:delText>
        </w:r>
        <w:r w:rsidR="00C50B4C" w:rsidDel="00734773">
          <w:delText>on the S</w:delText>
        </w:r>
        <w:r w:rsidR="00C557AB" w:rsidDel="00734773">
          <w:delText xml:space="preserve">tarter </w:delText>
        </w:r>
        <w:r w:rsidR="00C50B4C" w:rsidDel="00734773">
          <w:delText>K</w:delText>
        </w:r>
        <w:r w:rsidR="00C557AB" w:rsidDel="00734773">
          <w:delText xml:space="preserve">it is used for the </w:delText>
        </w:r>
        <w:r w:rsidR="00C50B4C" w:rsidDel="00734773">
          <w:delText xml:space="preserve">interfacing the PHY Daughter Board. </w:delText>
        </w:r>
        <w:r w:rsidR="00937C55" w:rsidDel="00734773">
          <w:delText>Lines on t</w:delText>
        </w:r>
        <w:r w:rsidR="00C50B4C" w:rsidDel="00734773">
          <w:delText>h</w:delText>
        </w:r>
        <w:r w:rsidR="007A4730" w:rsidDel="00734773">
          <w:delText>e</w:delText>
        </w:r>
        <w:r w:rsidR="00C50B4C" w:rsidDel="00734773">
          <w:delText xml:space="preserve"> </w:delText>
        </w:r>
        <w:r w:rsidR="00937C55" w:rsidDel="00734773">
          <w:delText xml:space="preserve">J6 connector </w:delText>
        </w:r>
        <w:r w:rsidR="007A4730" w:rsidDel="00734773">
          <w:delText>are</w:delText>
        </w:r>
        <w:r w:rsidDel="00734773">
          <w:delText xml:space="preserve"> hardwired to specific </w:delText>
        </w:r>
        <w:r w:rsidR="00C557AB" w:rsidDel="00734773">
          <w:delText xml:space="preserve">I/O pins on the PIC32MZEF2048EFH144 </w:delText>
        </w:r>
        <w:r w:rsidR="007A4730" w:rsidDel="00734773">
          <w:delText>that</w:delText>
        </w:r>
        <w:r w:rsidR="00C557AB" w:rsidDel="00734773">
          <w:delText xml:space="preserve"> have Ethernet functions.</w:delText>
        </w:r>
      </w:del>
    </w:p>
    <w:p w14:paraId="10921C75" w14:textId="66E3B54A" w:rsidR="00C50B4C" w:rsidDel="00734773" w:rsidRDefault="00C50B4C" w:rsidP="00A1424B">
      <w:pPr>
        <w:rPr>
          <w:del w:id="589" w:author="Niklas Larsson - M19912" w:date="2019-06-04T08:28:00Z"/>
        </w:rPr>
      </w:pPr>
    </w:p>
    <w:p w14:paraId="10921C76" w14:textId="5F354A90" w:rsidR="0077342C" w:rsidDel="00734773" w:rsidRDefault="00C50B4C" w:rsidP="00A1424B">
      <w:pPr>
        <w:rPr>
          <w:del w:id="590" w:author="Niklas Larsson - M19912" w:date="2019-06-04T08:28:00Z"/>
        </w:rPr>
      </w:pPr>
      <w:del w:id="591" w:author="Niklas Larsson - M19912" w:date="2019-06-04T08:28:00Z">
        <w:r w:rsidDel="00734773">
          <w:delText>The PIC32 has two sets of Ethernet I/O pins that can be used for interfacing to a PHY, they are called Default and Alternative.</w:delText>
        </w:r>
        <w:r w:rsidR="0077342C" w:rsidDel="00734773">
          <w:delText xml:space="preserve"> </w:delText>
        </w:r>
        <w:r w:rsidDel="00734773">
          <w:delText>The PIC32 supports two types of MAC to PHY inter</w:delText>
        </w:r>
        <w:r w:rsidR="00937C55" w:rsidDel="00734773">
          <w:delText>faces:</w:delText>
        </w:r>
        <w:r w:rsidDel="00734773">
          <w:delText xml:space="preserve"> Media Independent Interface (MII), which requires 18 I/O lines, and the Reduced Media Independent Interface (RMII)</w:delText>
        </w:r>
        <w:r w:rsidR="0077342C" w:rsidDel="00734773">
          <w:delText>,</w:delText>
        </w:r>
        <w:r w:rsidDel="00734773">
          <w:delText xml:space="preserve"> which only requires </w:delText>
        </w:r>
        <w:r w:rsidR="0077342C" w:rsidDel="00734773">
          <w:delText>10 I/O lines.</w:delText>
        </w:r>
        <w:r w:rsidR="00937C55" w:rsidDel="00734773">
          <w:delText xml:space="preserve"> The PIC32MZ EF Starter Kit</w:delText>
        </w:r>
      </w:del>
      <w:ins w:id="592" w:author="Mark Atchison - C21558" w:date="2019-05-06T16:48:00Z">
        <w:del w:id="593" w:author="Niklas Larsson - M19912" w:date="2019-06-04T08:28:00Z">
          <w:r w:rsidR="00064A8E" w:rsidDel="00734773">
            <w:delText>SAM E70 Xplained UltraSAM E70 Xplained Ultra</w:delText>
          </w:r>
        </w:del>
      </w:ins>
      <w:del w:id="594" w:author="Niklas Larsson - M19912" w:date="2019-06-04T08:28:00Z">
        <w:r w:rsidR="00937C55" w:rsidDel="00734773">
          <w:delText xml:space="preserve"> uses the Default Ethernet I/O pins with RMII.</w:delText>
        </w:r>
      </w:del>
    </w:p>
    <w:p w14:paraId="10921C77" w14:textId="1A7A5B65" w:rsidR="0077342C" w:rsidDel="00734773" w:rsidRDefault="0077342C" w:rsidP="00A1424B">
      <w:pPr>
        <w:rPr>
          <w:del w:id="595" w:author="Niklas Larsson - M19912" w:date="2019-06-04T08:28:00Z"/>
        </w:rPr>
      </w:pPr>
    </w:p>
    <w:p w14:paraId="10921C78" w14:textId="7CADABAA" w:rsidR="00A1424B" w:rsidDel="00734773" w:rsidRDefault="00C557AB" w:rsidP="00A1424B">
      <w:pPr>
        <w:rPr>
          <w:del w:id="596" w:author="Niklas Larsson - M19912" w:date="2019-06-04T08:28:00Z"/>
        </w:rPr>
      </w:pPr>
      <w:del w:id="597" w:author="Niklas Larsson - M19912" w:date="2019-06-04T08:28:00Z">
        <w:r w:rsidDel="00734773">
          <w:delText xml:space="preserve">A number of </w:delText>
        </w:r>
        <w:r w:rsidR="0077342C" w:rsidDel="00734773">
          <w:delText>the Ethernet I/O lines on the PIC32</w:delText>
        </w:r>
        <w:r w:rsidR="00937C55" w:rsidDel="00734773">
          <w:delText>MZEF part</w:delText>
        </w:r>
        <w:r w:rsidR="0077342C" w:rsidDel="00734773">
          <w:delText xml:space="preserve"> are shared</w:delText>
        </w:r>
        <w:r w:rsidDel="00734773">
          <w:delText xml:space="preserve"> with</w:delText>
        </w:r>
        <w:r w:rsidR="0077342C" w:rsidDel="00734773">
          <w:delText xml:space="preserve"> an</w:delText>
        </w:r>
        <w:r w:rsidDel="00734773">
          <w:delText xml:space="preserve"> </w:delText>
        </w:r>
        <w:r w:rsidR="0077342C" w:rsidDel="00734773">
          <w:delText>Analogue Input</w:delText>
        </w:r>
        <w:r w:rsidR="0089476F" w:rsidDel="00734773">
          <w:delText xml:space="preserve">, and therefore it is necessary to configure these pins to Digital mode </w:delText>
        </w:r>
        <w:r w:rsidR="0077342C" w:rsidDel="00734773">
          <w:delText xml:space="preserve">using </w:delText>
        </w:r>
        <w:r w:rsidDel="00734773">
          <w:delText xml:space="preserve">the </w:delText>
        </w:r>
        <w:r w:rsidR="0077342C" w:rsidDel="00734773">
          <w:delText>MHC</w:delText>
        </w:r>
        <w:r w:rsidDel="00734773">
          <w:delText xml:space="preserve"> Pin Manage</w:delText>
        </w:r>
        <w:r w:rsidR="0089476F" w:rsidDel="00734773">
          <w:delText>r.</w:delText>
        </w:r>
        <w:r w:rsidR="00E24D06" w:rsidDel="00734773">
          <w:delText xml:space="preserve"> The table shown below lists all Ethernet I/O pins which are used on the Starter Kit.</w:delText>
        </w:r>
      </w:del>
    </w:p>
    <w:p w14:paraId="10921C79" w14:textId="2D9FA3AD" w:rsidR="001546D6" w:rsidDel="00734773" w:rsidRDefault="001546D6" w:rsidP="00A1424B">
      <w:pPr>
        <w:rPr>
          <w:del w:id="598" w:author="Niklas Larsson - M19912" w:date="2019-06-04T08:28:00Z"/>
        </w:rPr>
      </w:pPr>
    </w:p>
    <w:tbl>
      <w:tblPr>
        <w:tblStyle w:val="GridTable4-Accent5"/>
        <w:tblW w:w="0" w:type="auto"/>
        <w:jc w:val="center"/>
        <w:tblLook w:val="04A0" w:firstRow="1" w:lastRow="0" w:firstColumn="1" w:lastColumn="0" w:noHBand="0" w:noVBand="1"/>
      </w:tblPr>
      <w:tblGrid>
        <w:gridCol w:w="1819"/>
        <w:gridCol w:w="1951"/>
        <w:gridCol w:w="2204"/>
        <w:gridCol w:w="1728"/>
      </w:tblGrid>
      <w:tr w:rsidR="001546D6" w:rsidDel="00734773" w14:paraId="10921C7E" w14:textId="7AEBFF0E" w:rsidTr="001546D6">
        <w:trPr>
          <w:cnfStyle w:val="100000000000" w:firstRow="1" w:lastRow="0" w:firstColumn="0" w:lastColumn="0" w:oddVBand="0" w:evenVBand="0" w:oddHBand="0" w:evenHBand="0" w:firstRowFirstColumn="0" w:firstRowLastColumn="0" w:lastRowFirstColumn="0" w:lastRowLastColumn="0"/>
          <w:jc w:val="center"/>
          <w:del w:id="599"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02F62A22" w:rsidR="001546D6" w:rsidDel="00734773" w:rsidRDefault="001546D6" w:rsidP="00EC4028">
            <w:pPr>
              <w:rPr>
                <w:del w:id="600" w:author="Niklas Larsson - M19912" w:date="2019-06-04T08:28:00Z"/>
              </w:rPr>
            </w:pPr>
            <w:del w:id="601" w:author="Niklas Larsson - M19912" w:date="2019-06-04T08:28:00Z">
              <w:r w:rsidDel="00734773">
                <w:delText>PIC32 Pin Number</w:delText>
              </w:r>
            </w:del>
          </w:p>
        </w:tc>
        <w:tc>
          <w:tcPr>
            <w:tcW w:w="1951" w:type="dxa"/>
          </w:tcPr>
          <w:p w14:paraId="10921C7B" w14:textId="7A5C17B4" w:rsidR="001546D6" w:rsidDel="00734773" w:rsidRDefault="001546D6" w:rsidP="00EC4028">
            <w:pPr>
              <w:cnfStyle w:val="100000000000" w:firstRow="1" w:lastRow="0" w:firstColumn="0" w:lastColumn="0" w:oddVBand="0" w:evenVBand="0" w:oddHBand="0" w:evenHBand="0" w:firstRowFirstColumn="0" w:firstRowLastColumn="0" w:lastRowFirstColumn="0" w:lastRowLastColumn="0"/>
              <w:rPr>
                <w:del w:id="602" w:author="Niklas Larsson - M19912" w:date="2019-06-04T08:28:00Z"/>
              </w:rPr>
            </w:pPr>
            <w:del w:id="603" w:author="Niklas Larsson - M19912" w:date="2019-06-04T08:28:00Z">
              <w:r w:rsidDel="00734773">
                <w:delText>PIC32 I/O Pin Name</w:delText>
              </w:r>
            </w:del>
          </w:p>
        </w:tc>
        <w:tc>
          <w:tcPr>
            <w:tcW w:w="2204" w:type="dxa"/>
          </w:tcPr>
          <w:p w14:paraId="10921C7C" w14:textId="21552C9E" w:rsidR="001546D6" w:rsidDel="00734773" w:rsidRDefault="001546D6" w:rsidP="00EC4028">
            <w:pPr>
              <w:jc w:val="center"/>
              <w:cnfStyle w:val="100000000000" w:firstRow="1" w:lastRow="0" w:firstColumn="0" w:lastColumn="0" w:oddVBand="0" w:evenVBand="0" w:oddHBand="0" w:evenHBand="0" w:firstRowFirstColumn="0" w:firstRowLastColumn="0" w:lastRowFirstColumn="0" w:lastRowLastColumn="0"/>
              <w:rPr>
                <w:del w:id="604" w:author="Niklas Larsson - M19912" w:date="2019-06-04T08:28:00Z"/>
              </w:rPr>
            </w:pPr>
            <w:del w:id="605" w:author="Niklas Larsson - M19912" w:date="2019-06-04T08:28:00Z">
              <w:r w:rsidDel="00734773">
                <w:delText>Description</w:delText>
              </w:r>
            </w:del>
          </w:p>
        </w:tc>
        <w:tc>
          <w:tcPr>
            <w:tcW w:w="1728" w:type="dxa"/>
          </w:tcPr>
          <w:p w14:paraId="10921C7D" w14:textId="4314401A" w:rsidR="001546D6" w:rsidDel="00734773" w:rsidRDefault="001546D6" w:rsidP="00EC4028">
            <w:pPr>
              <w:cnfStyle w:val="100000000000" w:firstRow="1" w:lastRow="0" w:firstColumn="0" w:lastColumn="0" w:oddVBand="0" w:evenVBand="0" w:oddHBand="0" w:evenHBand="0" w:firstRowFirstColumn="0" w:firstRowLastColumn="0" w:lastRowFirstColumn="0" w:lastRowLastColumn="0"/>
              <w:rPr>
                <w:del w:id="606" w:author="Niklas Larsson - M19912" w:date="2019-06-04T08:28:00Z"/>
              </w:rPr>
            </w:pPr>
            <w:del w:id="607" w:author="Niklas Larsson - M19912" w:date="2019-06-04T08:28:00Z">
              <w:r w:rsidDel="00734773">
                <w:delText>Shared Analogue</w:delText>
              </w:r>
            </w:del>
          </w:p>
        </w:tc>
      </w:tr>
      <w:tr w:rsidR="001546D6" w:rsidDel="00734773" w14:paraId="10921C83" w14:textId="2FDF056E" w:rsidTr="001546D6">
        <w:trPr>
          <w:cnfStyle w:val="000000100000" w:firstRow="0" w:lastRow="0" w:firstColumn="0" w:lastColumn="0" w:oddVBand="0" w:evenVBand="0" w:oddHBand="1" w:evenHBand="0" w:firstRowFirstColumn="0" w:firstRowLastColumn="0" w:lastRowFirstColumn="0" w:lastRowLastColumn="0"/>
          <w:jc w:val="center"/>
          <w:del w:id="608"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2E3CA498" w:rsidR="001546D6" w:rsidDel="00734773" w:rsidRDefault="001546D6" w:rsidP="00EC4028">
            <w:pPr>
              <w:rPr>
                <w:del w:id="609" w:author="Niklas Larsson - M19912" w:date="2019-06-04T08:28:00Z"/>
                <w:rFonts w:cs="Calibri"/>
                <w:color w:val="000000"/>
                <w:szCs w:val="20"/>
              </w:rPr>
            </w:pPr>
            <w:del w:id="610" w:author="Niklas Larsson - M19912" w:date="2019-06-04T08:28:00Z">
              <w:r w:rsidDel="00734773">
                <w:rPr>
                  <w:rFonts w:cs="Calibri"/>
                  <w:color w:val="000000"/>
                  <w:szCs w:val="20"/>
                </w:rPr>
                <w:delText>7</w:delText>
              </w:r>
            </w:del>
          </w:p>
        </w:tc>
        <w:tc>
          <w:tcPr>
            <w:tcW w:w="1951" w:type="dxa"/>
          </w:tcPr>
          <w:p w14:paraId="10921C80" w14:textId="2EB9FC15" w:rsid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11" w:author="Niklas Larsson - M19912" w:date="2019-06-04T08:28:00Z"/>
                <w:rFonts w:cs="Calibri"/>
                <w:color w:val="000000"/>
                <w:szCs w:val="20"/>
              </w:rPr>
            </w:pPr>
            <w:del w:id="612" w:author="Niklas Larsson - M19912" w:date="2019-06-04T08:28:00Z">
              <w:r w:rsidDel="00734773">
                <w:rPr>
                  <w:rFonts w:cs="Calibri"/>
                  <w:color w:val="000000"/>
                  <w:szCs w:val="20"/>
                </w:rPr>
                <w:delText>RJ8/ETXD0</w:delText>
              </w:r>
            </w:del>
          </w:p>
        </w:tc>
        <w:tc>
          <w:tcPr>
            <w:tcW w:w="2204" w:type="dxa"/>
          </w:tcPr>
          <w:p w14:paraId="10921C81" w14:textId="7FCAE187" w:rsid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13" w:author="Niklas Larsson - M19912" w:date="2019-06-04T08:28:00Z"/>
                <w:rFonts w:cs="Calibri"/>
                <w:color w:val="000000"/>
                <w:szCs w:val="20"/>
              </w:rPr>
            </w:pPr>
            <w:del w:id="614" w:author="Niklas Larsson - M19912" w:date="2019-06-04T08:28:00Z">
              <w:r w:rsidDel="00734773">
                <w:rPr>
                  <w:rFonts w:cs="Calibri"/>
                  <w:color w:val="000000"/>
                  <w:szCs w:val="20"/>
                </w:rPr>
                <w:delText>Data Transmit 0</w:delText>
              </w:r>
            </w:del>
          </w:p>
        </w:tc>
        <w:tc>
          <w:tcPr>
            <w:tcW w:w="1728" w:type="dxa"/>
          </w:tcPr>
          <w:p w14:paraId="10921C82" w14:textId="624C9AE4" w:rsid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15" w:author="Niklas Larsson - M19912" w:date="2019-06-04T08:28:00Z"/>
                <w:rFonts w:cs="Calibri"/>
                <w:color w:val="000000"/>
                <w:szCs w:val="20"/>
              </w:rPr>
            </w:pPr>
            <w:del w:id="616" w:author="Niklas Larsson - M19912" w:date="2019-06-04T08:28:00Z">
              <w:r w:rsidDel="00734773">
                <w:rPr>
                  <w:rFonts w:cs="Calibri"/>
                  <w:color w:val="000000"/>
                  <w:szCs w:val="20"/>
                </w:rPr>
                <w:delText>Y</w:delText>
              </w:r>
            </w:del>
          </w:p>
        </w:tc>
      </w:tr>
      <w:tr w:rsidR="001546D6" w:rsidDel="00734773" w14:paraId="10921C88" w14:textId="352FA7D4" w:rsidTr="001546D6">
        <w:trPr>
          <w:jc w:val="center"/>
          <w:del w:id="617"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44C4F499" w:rsidR="001546D6" w:rsidDel="00734773" w:rsidRDefault="001546D6" w:rsidP="00EC4028">
            <w:pPr>
              <w:rPr>
                <w:del w:id="618" w:author="Niklas Larsson - M19912" w:date="2019-06-04T08:28:00Z"/>
                <w:rFonts w:cs="Calibri"/>
                <w:color w:val="000000"/>
                <w:szCs w:val="20"/>
              </w:rPr>
            </w:pPr>
            <w:del w:id="619" w:author="Niklas Larsson - M19912" w:date="2019-06-04T08:28:00Z">
              <w:r w:rsidDel="00734773">
                <w:rPr>
                  <w:rFonts w:cs="Calibri"/>
                  <w:color w:val="000000"/>
                  <w:szCs w:val="20"/>
                </w:rPr>
                <w:delText>8</w:delText>
              </w:r>
            </w:del>
          </w:p>
        </w:tc>
        <w:tc>
          <w:tcPr>
            <w:tcW w:w="1951" w:type="dxa"/>
          </w:tcPr>
          <w:p w14:paraId="10921C85" w14:textId="374038FF" w:rsid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20" w:author="Niklas Larsson - M19912" w:date="2019-06-04T08:28:00Z"/>
                <w:rFonts w:cs="Calibri"/>
                <w:color w:val="000000"/>
                <w:szCs w:val="20"/>
              </w:rPr>
            </w:pPr>
            <w:del w:id="621" w:author="Niklas Larsson - M19912" w:date="2019-06-04T08:28:00Z">
              <w:r w:rsidDel="00734773">
                <w:rPr>
                  <w:rFonts w:cs="Calibri"/>
                  <w:color w:val="000000"/>
                  <w:szCs w:val="20"/>
                </w:rPr>
                <w:delText>RJ9/ETXD1</w:delText>
              </w:r>
            </w:del>
          </w:p>
        </w:tc>
        <w:tc>
          <w:tcPr>
            <w:tcW w:w="2204" w:type="dxa"/>
          </w:tcPr>
          <w:p w14:paraId="10921C86" w14:textId="22D2ED60" w:rsid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22" w:author="Niklas Larsson - M19912" w:date="2019-06-04T08:28:00Z"/>
                <w:rFonts w:cs="Calibri"/>
                <w:color w:val="000000"/>
                <w:szCs w:val="20"/>
              </w:rPr>
            </w:pPr>
            <w:del w:id="623" w:author="Niklas Larsson - M19912" w:date="2019-06-04T08:28:00Z">
              <w:r w:rsidDel="00734773">
                <w:rPr>
                  <w:rFonts w:cs="Calibri"/>
                  <w:color w:val="000000"/>
                  <w:szCs w:val="20"/>
                </w:rPr>
                <w:delText>Data Transmit 1</w:delText>
              </w:r>
            </w:del>
          </w:p>
        </w:tc>
        <w:tc>
          <w:tcPr>
            <w:tcW w:w="1728" w:type="dxa"/>
          </w:tcPr>
          <w:p w14:paraId="10921C87" w14:textId="5F540423" w:rsid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24" w:author="Niklas Larsson - M19912" w:date="2019-06-04T08:28:00Z"/>
                <w:rFonts w:cs="Calibri"/>
                <w:color w:val="000000"/>
                <w:szCs w:val="20"/>
              </w:rPr>
            </w:pPr>
            <w:del w:id="625" w:author="Niklas Larsson - M19912" w:date="2019-06-04T08:28:00Z">
              <w:r w:rsidDel="00734773">
                <w:rPr>
                  <w:rFonts w:cs="Calibri"/>
                  <w:color w:val="000000"/>
                  <w:szCs w:val="20"/>
                </w:rPr>
                <w:delText>Y</w:delText>
              </w:r>
            </w:del>
          </w:p>
        </w:tc>
      </w:tr>
      <w:tr w:rsidR="001546D6" w:rsidDel="00734773" w14:paraId="10921C8D" w14:textId="3D9D3119" w:rsidTr="001546D6">
        <w:trPr>
          <w:cnfStyle w:val="000000100000" w:firstRow="0" w:lastRow="0" w:firstColumn="0" w:lastColumn="0" w:oddVBand="0" w:evenVBand="0" w:oddHBand="1" w:evenHBand="0" w:firstRowFirstColumn="0" w:firstRowLastColumn="0" w:lastRowFirstColumn="0" w:lastRowLastColumn="0"/>
          <w:jc w:val="center"/>
          <w:del w:id="626"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22FF4E92" w:rsidR="001546D6" w:rsidDel="00734773" w:rsidRDefault="001546D6" w:rsidP="00EC4028">
            <w:pPr>
              <w:rPr>
                <w:del w:id="627" w:author="Niklas Larsson - M19912" w:date="2019-06-04T08:28:00Z"/>
                <w:rFonts w:cs="Calibri"/>
                <w:color w:val="000000"/>
                <w:szCs w:val="20"/>
              </w:rPr>
            </w:pPr>
            <w:del w:id="628" w:author="Niklas Larsson - M19912" w:date="2019-06-04T08:28:00Z">
              <w:r w:rsidDel="00734773">
                <w:rPr>
                  <w:rFonts w:cs="Calibri"/>
                  <w:color w:val="000000"/>
                  <w:szCs w:val="20"/>
                </w:rPr>
                <w:delText>27</w:delText>
              </w:r>
            </w:del>
          </w:p>
        </w:tc>
        <w:tc>
          <w:tcPr>
            <w:tcW w:w="1951" w:type="dxa"/>
          </w:tcPr>
          <w:p w14:paraId="10921C8A" w14:textId="43257954" w:rsid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29" w:author="Niklas Larsson - M19912" w:date="2019-06-04T08:28:00Z"/>
                <w:rFonts w:cs="Calibri"/>
                <w:color w:val="000000"/>
                <w:szCs w:val="20"/>
              </w:rPr>
            </w:pPr>
            <w:del w:id="630" w:author="Niklas Larsson - M19912" w:date="2019-06-04T08:28:00Z">
              <w:r w:rsidDel="00734773">
                <w:rPr>
                  <w:rFonts w:cs="Calibri"/>
                  <w:color w:val="000000"/>
                  <w:szCs w:val="20"/>
                </w:rPr>
                <w:delText>RJ11/EREF_CLK</w:delText>
              </w:r>
            </w:del>
          </w:p>
        </w:tc>
        <w:tc>
          <w:tcPr>
            <w:tcW w:w="2204" w:type="dxa"/>
          </w:tcPr>
          <w:p w14:paraId="10921C8B" w14:textId="63C1C557" w:rsid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31" w:author="Niklas Larsson - M19912" w:date="2019-06-04T08:28:00Z"/>
                <w:rFonts w:cs="Calibri"/>
                <w:color w:val="000000"/>
                <w:szCs w:val="20"/>
              </w:rPr>
            </w:pPr>
            <w:del w:id="632" w:author="Niklas Larsson - M19912" w:date="2019-06-04T08:28:00Z">
              <w:r w:rsidDel="00734773">
                <w:rPr>
                  <w:rFonts w:cs="Calibri"/>
                  <w:color w:val="000000"/>
                  <w:szCs w:val="20"/>
                </w:rPr>
                <w:delText>RMII Reference Clock</w:delText>
              </w:r>
            </w:del>
          </w:p>
        </w:tc>
        <w:tc>
          <w:tcPr>
            <w:tcW w:w="1728" w:type="dxa"/>
          </w:tcPr>
          <w:p w14:paraId="10921C8C" w14:textId="2BA03EFD" w:rsid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33" w:author="Niklas Larsson - M19912" w:date="2019-06-04T08:28:00Z"/>
                <w:rFonts w:cs="Calibri"/>
                <w:color w:val="000000"/>
                <w:szCs w:val="20"/>
              </w:rPr>
            </w:pPr>
            <w:del w:id="634" w:author="Niklas Larsson - M19912" w:date="2019-06-04T08:28:00Z">
              <w:r w:rsidDel="00734773">
                <w:rPr>
                  <w:rFonts w:cs="Calibri"/>
                  <w:color w:val="000000"/>
                  <w:szCs w:val="20"/>
                </w:rPr>
                <w:delText>Y</w:delText>
              </w:r>
            </w:del>
          </w:p>
        </w:tc>
      </w:tr>
      <w:tr w:rsidR="001546D6" w:rsidDel="00734773" w14:paraId="10921C92" w14:textId="5ABD3DC1" w:rsidTr="001546D6">
        <w:trPr>
          <w:jc w:val="center"/>
          <w:del w:id="635"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63881E98" w:rsidR="001546D6" w:rsidDel="00734773" w:rsidRDefault="001546D6" w:rsidP="00EC4028">
            <w:pPr>
              <w:rPr>
                <w:del w:id="636" w:author="Niklas Larsson - M19912" w:date="2019-06-04T08:28:00Z"/>
                <w:rFonts w:cs="Calibri"/>
                <w:color w:val="000000"/>
                <w:szCs w:val="20"/>
              </w:rPr>
            </w:pPr>
            <w:del w:id="637" w:author="Niklas Larsson - M19912" w:date="2019-06-04T08:28:00Z">
              <w:r w:rsidDel="00734773">
                <w:rPr>
                  <w:rFonts w:cs="Calibri"/>
                  <w:color w:val="000000"/>
                  <w:szCs w:val="20"/>
                </w:rPr>
                <w:delText>65</w:delText>
              </w:r>
            </w:del>
          </w:p>
        </w:tc>
        <w:tc>
          <w:tcPr>
            <w:tcW w:w="1951" w:type="dxa"/>
          </w:tcPr>
          <w:p w14:paraId="10921C8F" w14:textId="49B4FC0C" w:rsid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38" w:author="Niklas Larsson - M19912" w:date="2019-06-04T08:28:00Z"/>
                <w:rFonts w:cs="Calibri"/>
                <w:color w:val="000000"/>
                <w:szCs w:val="20"/>
              </w:rPr>
            </w:pPr>
            <w:del w:id="639" w:author="Niklas Larsson - M19912" w:date="2019-06-04T08:28:00Z">
              <w:r w:rsidDel="00734773">
                <w:rPr>
                  <w:rFonts w:cs="Calibri"/>
                  <w:color w:val="000000"/>
                  <w:szCs w:val="20"/>
                </w:rPr>
                <w:delText>RH4/ERXERR</w:delText>
              </w:r>
            </w:del>
          </w:p>
        </w:tc>
        <w:tc>
          <w:tcPr>
            <w:tcW w:w="2204" w:type="dxa"/>
          </w:tcPr>
          <w:p w14:paraId="10921C90" w14:textId="1F3608EC" w:rsid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40" w:author="Niklas Larsson - M19912" w:date="2019-06-04T08:28:00Z"/>
                <w:rFonts w:cs="Calibri"/>
                <w:color w:val="000000"/>
                <w:szCs w:val="20"/>
              </w:rPr>
            </w:pPr>
            <w:del w:id="641" w:author="Niklas Larsson - M19912" w:date="2019-06-04T08:28:00Z">
              <w:r w:rsidDel="00734773">
                <w:rPr>
                  <w:rFonts w:cs="Calibri"/>
                  <w:color w:val="000000"/>
                  <w:szCs w:val="20"/>
                </w:rPr>
                <w:delText>Receive Error</w:delText>
              </w:r>
            </w:del>
          </w:p>
        </w:tc>
        <w:tc>
          <w:tcPr>
            <w:tcW w:w="1728" w:type="dxa"/>
          </w:tcPr>
          <w:p w14:paraId="10921C91" w14:textId="7F257317" w:rsid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42" w:author="Niklas Larsson - M19912" w:date="2019-06-04T08:28:00Z"/>
                <w:rFonts w:cs="Calibri"/>
                <w:color w:val="000000"/>
                <w:szCs w:val="20"/>
              </w:rPr>
            </w:pPr>
            <w:del w:id="643" w:author="Niklas Larsson - M19912" w:date="2019-06-04T08:28:00Z">
              <w:r w:rsidDel="00734773">
                <w:rPr>
                  <w:rFonts w:cs="Calibri"/>
                  <w:color w:val="000000"/>
                  <w:szCs w:val="20"/>
                </w:rPr>
                <w:delText>Y</w:delText>
              </w:r>
            </w:del>
          </w:p>
        </w:tc>
      </w:tr>
      <w:tr w:rsidR="001546D6" w:rsidDel="00734773" w14:paraId="10921C97" w14:textId="4286F7EC" w:rsidTr="001546D6">
        <w:trPr>
          <w:cnfStyle w:val="000000100000" w:firstRow="0" w:lastRow="0" w:firstColumn="0" w:lastColumn="0" w:oddVBand="0" w:evenVBand="0" w:oddHBand="1" w:evenHBand="0" w:firstRowFirstColumn="0" w:firstRowLastColumn="0" w:lastRowFirstColumn="0" w:lastRowLastColumn="0"/>
          <w:jc w:val="center"/>
          <w:del w:id="644"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24005AE7" w:rsidR="001546D6" w:rsidDel="00734773" w:rsidRDefault="001546D6" w:rsidP="00EC4028">
            <w:pPr>
              <w:rPr>
                <w:del w:id="645" w:author="Niklas Larsson - M19912" w:date="2019-06-04T08:28:00Z"/>
                <w:rFonts w:cs="Calibri"/>
                <w:color w:val="000000"/>
                <w:szCs w:val="20"/>
              </w:rPr>
            </w:pPr>
            <w:del w:id="646" w:author="Niklas Larsson - M19912" w:date="2019-06-04T08:28:00Z">
              <w:r w:rsidDel="00734773">
                <w:rPr>
                  <w:rFonts w:cs="Calibri"/>
                  <w:color w:val="000000"/>
                  <w:szCs w:val="20"/>
                </w:rPr>
                <w:delText>66</w:delText>
              </w:r>
            </w:del>
          </w:p>
        </w:tc>
        <w:tc>
          <w:tcPr>
            <w:tcW w:w="1951" w:type="dxa"/>
          </w:tcPr>
          <w:p w14:paraId="10921C94" w14:textId="2ED44250" w:rsid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47" w:author="Niklas Larsson - M19912" w:date="2019-06-04T08:28:00Z"/>
                <w:rFonts w:cs="Calibri"/>
                <w:color w:val="000000"/>
                <w:szCs w:val="20"/>
              </w:rPr>
            </w:pPr>
            <w:del w:id="648" w:author="Niklas Larsson - M19912" w:date="2019-06-04T08:28:00Z">
              <w:r w:rsidDel="00734773">
                <w:rPr>
                  <w:rFonts w:cs="Calibri"/>
                  <w:color w:val="000000"/>
                  <w:szCs w:val="20"/>
                </w:rPr>
                <w:delText>RH5/ERXD1</w:delText>
              </w:r>
            </w:del>
          </w:p>
        </w:tc>
        <w:tc>
          <w:tcPr>
            <w:tcW w:w="2204" w:type="dxa"/>
          </w:tcPr>
          <w:p w14:paraId="10921C95" w14:textId="574D22C4" w:rsid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49" w:author="Niklas Larsson - M19912" w:date="2019-06-04T08:28:00Z"/>
                <w:rFonts w:cs="Calibri"/>
                <w:color w:val="000000"/>
                <w:szCs w:val="20"/>
              </w:rPr>
            </w:pPr>
            <w:del w:id="650" w:author="Niklas Larsson - M19912" w:date="2019-06-04T08:28:00Z">
              <w:r w:rsidDel="00734773">
                <w:rPr>
                  <w:rFonts w:cs="Calibri"/>
                  <w:color w:val="000000"/>
                  <w:szCs w:val="20"/>
                </w:rPr>
                <w:delText>Data Receive 1</w:delText>
              </w:r>
            </w:del>
          </w:p>
        </w:tc>
        <w:tc>
          <w:tcPr>
            <w:tcW w:w="1728" w:type="dxa"/>
          </w:tcPr>
          <w:p w14:paraId="10921C96" w14:textId="1AB590F6" w:rsid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51" w:author="Niklas Larsson - M19912" w:date="2019-06-04T08:28:00Z"/>
                <w:rFonts w:cs="Calibri"/>
                <w:color w:val="000000"/>
                <w:szCs w:val="20"/>
              </w:rPr>
            </w:pPr>
            <w:del w:id="652" w:author="Niklas Larsson - M19912" w:date="2019-06-04T08:28:00Z">
              <w:r w:rsidDel="00734773">
                <w:rPr>
                  <w:rFonts w:cs="Calibri"/>
                  <w:color w:val="000000"/>
                  <w:szCs w:val="20"/>
                </w:rPr>
                <w:delText>Y</w:delText>
              </w:r>
            </w:del>
          </w:p>
        </w:tc>
      </w:tr>
      <w:tr w:rsidR="001546D6" w:rsidDel="00734773" w14:paraId="10921C9C" w14:textId="51218824" w:rsidTr="001546D6">
        <w:trPr>
          <w:jc w:val="center"/>
          <w:del w:id="653"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4B99F4CB" w:rsidR="001546D6" w:rsidRPr="001546D6" w:rsidDel="00734773" w:rsidRDefault="001546D6" w:rsidP="00EC4028">
            <w:pPr>
              <w:rPr>
                <w:del w:id="654" w:author="Niklas Larsson - M19912" w:date="2019-06-04T08:28:00Z"/>
                <w:rFonts w:cs="Calibri"/>
                <w:szCs w:val="20"/>
              </w:rPr>
            </w:pPr>
            <w:del w:id="655" w:author="Niklas Larsson - M19912" w:date="2019-06-04T08:28:00Z">
              <w:r w:rsidRPr="001546D6" w:rsidDel="00734773">
                <w:rPr>
                  <w:rFonts w:cs="Calibri"/>
                  <w:szCs w:val="20"/>
                </w:rPr>
                <w:delText>81</w:delText>
              </w:r>
            </w:del>
          </w:p>
        </w:tc>
        <w:tc>
          <w:tcPr>
            <w:tcW w:w="1951" w:type="dxa"/>
          </w:tcPr>
          <w:p w14:paraId="10921C99" w14:textId="756BE4B0"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56" w:author="Niklas Larsson - M19912" w:date="2019-06-04T08:28:00Z"/>
                <w:rFonts w:cs="Calibri"/>
                <w:szCs w:val="20"/>
              </w:rPr>
            </w:pPr>
            <w:del w:id="657" w:author="Niklas Larsson - M19912" w:date="2019-06-04T08:28:00Z">
              <w:r w:rsidRPr="001546D6" w:rsidDel="00734773">
                <w:rPr>
                  <w:rFonts w:cs="Calibri"/>
                  <w:szCs w:val="20"/>
                </w:rPr>
                <w:delText>RH8/ERXD0</w:delText>
              </w:r>
            </w:del>
          </w:p>
        </w:tc>
        <w:tc>
          <w:tcPr>
            <w:tcW w:w="2204" w:type="dxa"/>
          </w:tcPr>
          <w:p w14:paraId="10921C9A" w14:textId="46E08CDC"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58" w:author="Niklas Larsson - M19912" w:date="2019-06-04T08:28:00Z"/>
                <w:rFonts w:cs="Calibri"/>
                <w:szCs w:val="20"/>
              </w:rPr>
            </w:pPr>
            <w:del w:id="659" w:author="Niklas Larsson - M19912" w:date="2019-06-04T08:28:00Z">
              <w:r w:rsidRPr="001546D6" w:rsidDel="00734773">
                <w:rPr>
                  <w:rFonts w:cs="Calibri"/>
                  <w:szCs w:val="20"/>
                </w:rPr>
                <w:delText>Data Receive 0</w:delText>
              </w:r>
            </w:del>
          </w:p>
        </w:tc>
        <w:tc>
          <w:tcPr>
            <w:tcW w:w="1728" w:type="dxa"/>
          </w:tcPr>
          <w:p w14:paraId="10921C9B" w14:textId="2703A018"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60" w:author="Niklas Larsson - M19912" w:date="2019-06-04T08:28:00Z"/>
                <w:rFonts w:cs="Calibri"/>
                <w:szCs w:val="20"/>
              </w:rPr>
            </w:pPr>
            <w:del w:id="661" w:author="Niklas Larsson - M19912" w:date="2019-06-04T08:28:00Z">
              <w:r w:rsidRPr="001546D6" w:rsidDel="00734773">
                <w:rPr>
                  <w:rFonts w:cs="Calibri"/>
                  <w:szCs w:val="20"/>
                </w:rPr>
                <w:delText>N</w:delText>
              </w:r>
            </w:del>
          </w:p>
        </w:tc>
      </w:tr>
      <w:tr w:rsidR="001546D6" w:rsidDel="00734773" w14:paraId="10921CA1" w14:textId="5094C66B" w:rsidTr="001546D6">
        <w:trPr>
          <w:cnfStyle w:val="000000100000" w:firstRow="0" w:lastRow="0" w:firstColumn="0" w:lastColumn="0" w:oddVBand="0" w:evenVBand="0" w:oddHBand="1" w:evenHBand="0" w:firstRowFirstColumn="0" w:firstRowLastColumn="0" w:lastRowFirstColumn="0" w:lastRowLastColumn="0"/>
          <w:jc w:val="center"/>
          <w:del w:id="662"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15D9B35A" w:rsidR="001546D6" w:rsidRPr="001546D6" w:rsidDel="00734773" w:rsidRDefault="001546D6" w:rsidP="00EC4028">
            <w:pPr>
              <w:rPr>
                <w:del w:id="663" w:author="Niklas Larsson - M19912" w:date="2019-06-04T08:28:00Z"/>
                <w:rFonts w:cs="Calibri"/>
                <w:szCs w:val="20"/>
              </w:rPr>
            </w:pPr>
            <w:del w:id="664" w:author="Niklas Larsson - M19912" w:date="2019-06-04T08:28:00Z">
              <w:r w:rsidRPr="001546D6" w:rsidDel="00734773">
                <w:rPr>
                  <w:rFonts w:cs="Calibri"/>
                  <w:szCs w:val="20"/>
                </w:rPr>
                <w:delText>84</w:delText>
              </w:r>
            </w:del>
          </w:p>
        </w:tc>
        <w:tc>
          <w:tcPr>
            <w:tcW w:w="1951" w:type="dxa"/>
          </w:tcPr>
          <w:p w14:paraId="10921C9E" w14:textId="46BF8E27" w:rsidR="001546D6" w:rsidRP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65" w:author="Niklas Larsson - M19912" w:date="2019-06-04T08:28:00Z"/>
                <w:rFonts w:cs="Calibri"/>
                <w:szCs w:val="20"/>
              </w:rPr>
            </w:pPr>
            <w:del w:id="666" w:author="Niklas Larsson - M19912" w:date="2019-06-04T08:28:00Z">
              <w:r w:rsidRPr="001546D6" w:rsidDel="00734773">
                <w:rPr>
                  <w:rFonts w:cs="Calibri"/>
                  <w:szCs w:val="20"/>
                </w:rPr>
                <w:delText>RH11</w:delText>
              </w:r>
            </w:del>
          </w:p>
        </w:tc>
        <w:tc>
          <w:tcPr>
            <w:tcW w:w="2204" w:type="dxa"/>
          </w:tcPr>
          <w:p w14:paraId="10921C9F" w14:textId="233532BE" w:rsidR="001546D6" w:rsidRP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67" w:author="Niklas Larsson - M19912" w:date="2019-06-04T08:28:00Z"/>
                <w:rFonts w:cs="Calibri"/>
                <w:szCs w:val="20"/>
              </w:rPr>
            </w:pPr>
            <w:del w:id="668" w:author="Niklas Larsson - M19912" w:date="2019-06-04T08:28:00Z">
              <w:r w:rsidRPr="001546D6" w:rsidDel="00734773">
                <w:rPr>
                  <w:rFonts w:cs="Calibri"/>
                  <w:szCs w:val="20"/>
                </w:rPr>
                <w:delText>PHY Hardware Reset</w:delText>
              </w:r>
            </w:del>
          </w:p>
        </w:tc>
        <w:tc>
          <w:tcPr>
            <w:tcW w:w="1728" w:type="dxa"/>
          </w:tcPr>
          <w:p w14:paraId="10921CA0" w14:textId="5216D275" w:rsidR="001546D6" w:rsidRP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69" w:author="Niklas Larsson - M19912" w:date="2019-06-04T08:28:00Z"/>
                <w:rFonts w:cs="Calibri"/>
                <w:szCs w:val="20"/>
              </w:rPr>
            </w:pPr>
            <w:del w:id="670" w:author="Niklas Larsson - M19912" w:date="2019-06-04T08:28:00Z">
              <w:r w:rsidRPr="001546D6" w:rsidDel="00734773">
                <w:rPr>
                  <w:rFonts w:cs="Calibri"/>
                  <w:szCs w:val="20"/>
                </w:rPr>
                <w:delText>N</w:delText>
              </w:r>
            </w:del>
          </w:p>
        </w:tc>
      </w:tr>
      <w:tr w:rsidR="001546D6" w:rsidDel="00734773" w14:paraId="10921CA6" w14:textId="253E4506" w:rsidTr="001546D6">
        <w:trPr>
          <w:jc w:val="center"/>
          <w:del w:id="671"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132CC7EC" w:rsidR="001546D6" w:rsidRPr="001546D6" w:rsidDel="00734773" w:rsidRDefault="001546D6" w:rsidP="00EC4028">
            <w:pPr>
              <w:rPr>
                <w:del w:id="672" w:author="Niklas Larsson - M19912" w:date="2019-06-04T08:28:00Z"/>
                <w:rFonts w:cs="Calibri"/>
                <w:szCs w:val="20"/>
              </w:rPr>
            </w:pPr>
            <w:del w:id="673" w:author="Niklas Larsson - M19912" w:date="2019-06-04T08:28:00Z">
              <w:r w:rsidRPr="001546D6" w:rsidDel="00734773">
                <w:rPr>
                  <w:rFonts w:cs="Calibri"/>
                  <w:szCs w:val="20"/>
                </w:rPr>
                <w:delText>99</w:delText>
              </w:r>
            </w:del>
          </w:p>
        </w:tc>
        <w:tc>
          <w:tcPr>
            <w:tcW w:w="1951" w:type="dxa"/>
          </w:tcPr>
          <w:p w14:paraId="10921CA3" w14:textId="34B40ED3"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74" w:author="Niklas Larsson - M19912" w:date="2019-06-04T08:28:00Z"/>
                <w:rFonts w:cs="Calibri"/>
                <w:szCs w:val="20"/>
              </w:rPr>
            </w:pPr>
            <w:del w:id="675" w:author="Niklas Larsson - M19912" w:date="2019-06-04T08:28:00Z">
              <w:r w:rsidRPr="001546D6" w:rsidDel="00734773">
                <w:rPr>
                  <w:rFonts w:cs="Calibri"/>
                  <w:szCs w:val="20"/>
                </w:rPr>
                <w:delText>RD11/EMDC</w:delText>
              </w:r>
            </w:del>
          </w:p>
        </w:tc>
        <w:tc>
          <w:tcPr>
            <w:tcW w:w="2204" w:type="dxa"/>
          </w:tcPr>
          <w:p w14:paraId="10921CA4" w14:textId="5398E2CB"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76" w:author="Niklas Larsson - M19912" w:date="2019-06-04T08:28:00Z"/>
                <w:rFonts w:cs="Calibri"/>
                <w:szCs w:val="20"/>
              </w:rPr>
            </w:pPr>
            <w:del w:id="677" w:author="Niklas Larsson - M19912" w:date="2019-06-04T08:28:00Z">
              <w:r w:rsidRPr="001546D6" w:rsidDel="00734773">
                <w:rPr>
                  <w:rFonts w:cs="Calibri"/>
                  <w:szCs w:val="20"/>
                </w:rPr>
                <w:delText>MII Management Clock</w:delText>
              </w:r>
            </w:del>
          </w:p>
        </w:tc>
        <w:tc>
          <w:tcPr>
            <w:tcW w:w="1728" w:type="dxa"/>
          </w:tcPr>
          <w:p w14:paraId="10921CA5" w14:textId="0641CC10"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78" w:author="Niklas Larsson - M19912" w:date="2019-06-04T08:28:00Z"/>
                <w:rFonts w:cs="Calibri"/>
                <w:szCs w:val="20"/>
              </w:rPr>
            </w:pPr>
            <w:del w:id="679" w:author="Niklas Larsson - M19912" w:date="2019-06-04T08:28:00Z">
              <w:r w:rsidRPr="001546D6" w:rsidDel="00734773">
                <w:rPr>
                  <w:rFonts w:cs="Calibri"/>
                  <w:szCs w:val="20"/>
                </w:rPr>
                <w:delText>N</w:delText>
              </w:r>
            </w:del>
          </w:p>
        </w:tc>
      </w:tr>
      <w:tr w:rsidR="001546D6" w:rsidDel="00734773" w14:paraId="10921CAB" w14:textId="61674F68" w:rsidTr="001546D6">
        <w:trPr>
          <w:cnfStyle w:val="000000100000" w:firstRow="0" w:lastRow="0" w:firstColumn="0" w:lastColumn="0" w:oddVBand="0" w:evenVBand="0" w:oddHBand="1" w:evenHBand="0" w:firstRowFirstColumn="0" w:firstRowLastColumn="0" w:lastRowFirstColumn="0" w:lastRowLastColumn="0"/>
          <w:jc w:val="center"/>
          <w:del w:id="680"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2AFCE304" w:rsidR="001546D6" w:rsidRPr="001546D6" w:rsidDel="00734773" w:rsidRDefault="001546D6" w:rsidP="00EC4028">
            <w:pPr>
              <w:rPr>
                <w:del w:id="681" w:author="Niklas Larsson - M19912" w:date="2019-06-04T08:28:00Z"/>
                <w:rFonts w:cs="Calibri"/>
                <w:szCs w:val="20"/>
              </w:rPr>
            </w:pPr>
            <w:del w:id="682" w:author="Niklas Larsson - M19912" w:date="2019-06-04T08:28:00Z">
              <w:r w:rsidRPr="001546D6" w:rsidDel="00734773">
                <w:rPr>
                  <w:rFonts w:cs="Calibri"/>
                  <w:szCs w:val="20"/>
                </w:rPr>
                <w:delText>101</w:delText>
              </w:r>
            </w:del>
          </w:p>
        </w:tc>
        <w:tc>
          <w:tcPr>
            <w:tcW w:w="1951" w:type="dxa"/>
          </w:tcPr>
          <w:p w14:paraId="10921CA8" w14:textId="3DBF419A" w:rsidR="001546D6" w:rsidRP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83" w:author="Niklas Larsson - M19912" w:date="2019-06-04T08:28:00Z"/>
                <w:rFonts w:cs="Calibri"/>
                <w:szCs w:val="20"/>
              </w:rPr>
            </w:pPr>
            <w:del w:id="684" w:author="Niklas Larsson - M19912" w:date="2019-06-04T08:28:00Z">
              <w:r w:rsidRPr="001546D6" w:rsidDel="00734773">
                <w:rPr>
                  <w:rFonts w:cs="Calibri"/>
                  <w:szCs w:val="20"/>
                </w:rPr>
                <w:delText>RH13/ECRS</w:delText>
              </w:r>
            </w:del>
          </w:p>
        </w:tc>
        <w:tc>
          <w:tcPr>
            <w:tcW w:w="2204" w:type="dxa"/>
          </w:tcPr>
          <w:p w14:paraId="10921CA9" w14:textId="78A9FCE8" w:rsidR="001546D6" w:rsidRP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85" w:author="Niklas Larsson - M19912" w:date="2019-06-04T08:28:00Z"/>
                <w:rFonts w:cs="Calibri"/>
                <w:szCs w:val="20"/>
              </w:rPr>
            </w:pPr>
            <w:del w:id="686" w:author="Niklas Larsson - M19912" w:date="2019-06-04T08:28:00Z">
              <w:r w:rsidRPr="001546D6" w:rsidDel="00734773">
                <w:rPr>
                  <w:rFonts w:cs="Calibri"/>
                  <w:szCs w:val="20"/>
                </w:rPr>
                <w:delText>RMII Carrier Sense</w:delText>
              </w:r>
            </w:del>
          </w:p>
        </w:tc>
        <w:tc>
          <w:tcPr>
            <w:tcW w:w="1728" w:type="dxa"/>
          </w:tcPr>
          <w:p w14:paraId="10921CAA" w14:textId="50121974" w:rsidR="001546D6" w:rsidRP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687" w:author="Niklas Larsson - M19912" w:date="2019-06-04T08:28:00Z"/>
                <w:rFonts w:cs="Calibri"/>
                <w:szCs w:val="20"/>
              </w:rPr>
            </w:pPr>
            <w:del w:id="688" w:author="Niklas Larsson - M19912" w:date="2019-06-04T08:28:00Z">
              <w:r w:rsidRPr="001546D6" w:rsidDel="00734773">
                <w:rPr>
                  <w:rFonts w:cs="Calibri"/>
                  <w:szCs w:val="20"/>
                </w:rPr>
                <w:delText>N</w:delText>
              </w:r>
            </w:del>
          </w:p>
        </w:tc>
      </w:tr>
      <w:tr w:rsidR="001546D6" w:rsidDel="00734773" w14:paraId="10921CB0" w14:textId="3EA72140" w:rsidTr="001546D6">
        <w:trPr>
          <w:jc w:val="center"/>
          <w:del w:id="689"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5D3AC13E" w:rsidR="001546D6" w:rsidRPr="001546D6" w:rsidDel="00734773" w:rsidRDefault="001546D6" w:rsidP="00EC4028">
            <w:pPr>
              <w:rPr>
                <w:del w:id="690" w:author="Niklas Larsson - M19912" w:date="2019-06-04T08:28:00Z"/>
                <w:rFonts w:cs="Calibri"/>
                <w:szCs w:val="20"/>
              </w:rPr>
            </w:pPr>
            <w:del w:id="691" w:author="Niklas Larsson - M19912" w:date="2019-06-04T08:28:00Z">
              <w:r w:rsidRPr="001546D6" w:rsidDel="00734773">
                <w:rPr>
                  <w:rFonts w:cs="Calibri"/>
                  <w:szCs w:val="20"/>
                </w:rPr>
                <w:delText>105</w:delText>
              </w:r>
            </w:del>
          </w:p>
        </w:tc>
        <w:tc>
          <w:tcPr>
            <w:tcW w:w="1951" w:type="dxa"/>
          </w:tcPr>
          <w:p w14:paraId="10921CAD" w14:textId="50F0BDDE"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92" w:author="Niklas Larsson - M19912" w:date="2019-06-04T08:28:00Z"/>
                <w:rFonts w:cs="Calibri"/>
                <w:szCs w:val="20"/>
              </w:rPr>
            </w:pPr>
            <w:del w:id="693" w:author="Niklas Larsson - M19912" w:date="2019-06-04T08:28:00Z">
              <w:r w:rsidRPr="001546D6" w:rsidDel="00734773">
                <w:rPr>
                  <w:rFonts w:cs="Calibri"/>
                  <w:szCs w:val="20"/>
                </w:rPr>
                <w:delText>RC13</w:delText>
              </w:r>
            </w:del>
          </w:p>
        </w:tc>
        <w:tc>
          <w:tcPr>
            <w:tcW w:w="2204" w:type="dxa"/>
          </w:tcPr>
          <w:p w14:paraId="10921CAE" w14:textId="1E691D84"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94" w:author="Niklas Larsson - M19912" w:date="2019-06-04T08:28:00Z"/>
                <w:rFonts w:cs="Calibri"/>
                <w:szCs w:val="20"/>
              </w:rPr>
            </w:pPr>
            <w:del w:id="695" w:author="Niklas Larsson - M19912" w:date="2019-06-04T08:28:00Z">
              <w:r w:rsidRPr="001546D6" w:rsidDel="00734773">
                <w:rPr>
                  <w:rFonts w:cs="Calibri"/>
                  <w:szCs w:val="20"/>
                </w:rPr>
                <w:delText>PHY Interrupt</w:delText>
              </w:r>
            </w:del>
          </w:p>
        </w:tc>
        <w:tc>
          <w:tcPr>
            <w:tcW w:w="1728" w:type="dxa"/>
          </w:tcPr>
          <w:p w14:paraId="10921CAF" w14:textId="68FCA086"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696" w:author="Niklas Larsson - M19912" w:date="2019-06-04T08:28:00Z"/>
                <w:rFonts w:cs="Calibri"/>
                <w:szCs w:val="20"/>
              </w:rPr>
            </w:pPr>
            <w:del w:id="697" w:author="Niklas Larsson - M19912" w:date="2019-06-04T08:28:00Z">
              <w:r w:rsidRPr="001546D6" w:rsidDel="00734773">
                <w:rPr>
                  <w:rFonts w:cs="Calibri"/>
                  <w:szCs w:val="20"/>
                </w:rPr>
                <w:delText>N</w:delText>
              </w:r>
            </w:del>
          </w:p>
        </w:tc>
      </w:tr>
      <w:tr w:rsidR="001546D6" w:rsidDel="00734773" w14:paraId="10921CB5" w14:textId="714A6C15" w:rsidTr="001546D6">
        <w:trPr>
          <w:cnfStyle w:val="000000100000" w:firstRow="0" w:lastRow="0" w:firstColumn="0" w:lastColumn="0" w:oddVBand="0" w:evenVBand="0" w:oddHBand="1" w:evenHBand="0" w:firstRowFirstColumn="0" w:firstRowLastColumn="0" w:lastRowFirstColumn="0" w:lastRowLastColumn="0"/>
          <w:jc w:val="center"/>
          <w:del w:id="698"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7BB58CF6" w:rsidR="001546D6" w:rsidRPr="00F20DE6" w:rsidDel="00734773" w:rsidRDefault="001546D6" w:rsidP="00EC4028">
            <w:pPr>
              <w:rPr>
                <w:del w:id="699" w:author="Niklas Larsson - M19912" w:date="2019-06-04T08:28:00Z"/>
                <w:rFonts w:cs="Calibri"/>
                <w:szCs w:val="20"/>
              </w:rPr>
            </w:pPr>
            <w:del w:id="700" w:author="Niklas Larsson - M19912" w:date="2019-06-04T08:28:00Z">
              <w:r w:rsidRPr="00F20DE6" w:rsidDel="00734773">
                <w:rPr>
                  <w:rFonts w:cs="Calibri"/>
                  <w:szCs w:val="20"/>
                </w:rPr>
                <w:delText>115</w:delText>
              </w:r>
            </w:del>
          </w:p>
        </w:tc>
        <w:tc>
          <w:tcPr>
            <w:tcW w:w="1951" w:type="dxa"/>
          </w:tcPr>
          <w:p w14:paraId="10921CB2" w14:textId="01C0FEAF" w:rsidR="001546D6" w:rsidRP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701" w:author="Niklas Larsson - M19912" w:date="2019-06-04T08:28:00Z"/>
                <w:rFonts w:cs="Calibri"/>
                <w:szCs w:val="20"/>
              </w:rPr>
            </w:pPr>
            <w:del w:id="702" w:author="Niklas Larsson - M19912" w:date="2019-06-04T08:28:00Z">
              <w:r w:rsidRPr="001546D6" w:rsidDel="00734773">
                <w:rPr>
                  <w:rFonts w:cs="Calibri"/>
                  <w:szCs w:val="20"/>
                </w:rPr>
                <w:delText>RJ1/EMDIO</w:delText>
              </w:r>
            </w:del>
          </w:p>
        </w:tc>
        <w:tc>
          <w:tcPr>
            <w:tcW w:w="2204" w:type="dxa"/>
          </w:tcPr>
          <w:p w14:paraId="10921CB3" w14:textId="1BDBDD81" w:rsidR="001546D6" w:rsidRP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703" w:author="Niklas Larsson - M19912" w:date="2019-06-04T08:28:00Z"/>
                <w:rFonts w:cs="Calibri"/>
                <w:szCs w:val="20"/>
              </w:rPr>
            </w:pPr>
            <w:del w:id="704" w:author="Niklas Larsson - M19912" w:date="2019-06-04T08:28:00Z">
              <w:r w:rsidRPr="001546D6" w:rsidDel="00734773">
                <w:rPr>
                  <w:rFonts w:cs="Calibri"/>
                  <w:szCs w:val="20"/>
                </w:rPr>
                <w:delText>MII Management IO</w:delText>
              </w:r>
            </w:del>
          </w:p>
        </w:tc>
        <w:tc>
          <w:tcPr>
            <w:tcW w:w="1728" w:type="dxa"/>
          </w:tcPr>
          <w:p w14:paraId="10921CB4" w14:textId="4F50FEC3" w:rsidR="001546D6" w:rsidRPr="001546D6" w:rsidDel="00734773" w:rsidRDefault="001546D6" w:rsidP="00EC4028">
            <w:pPr>
              <w:cnfStyle w:val="000000100000" w:firstRow="0" w:lastRow="0" w:firstColumn="0" w:lastColumn="0" w:oddVBand="0" w:evenVBand="0" w:oddHBand="1" w:evenHBand="0" w:firstRowFirstColumn="0" w:firstRowLastColumn="0" w:lastRowFirstColumn="0" w:lastRowLastColumn="0"/>
              <w:rPr>
                <w:del w:id="705" w:author="Niklas Larsson - M19912" w:date="2019-06-04T08:28:00Z"/>
                <w:rFonts w:cs="Calibri"/>
                <w:szCs w:val="20"/>
              </w:rPr>
            </w:pPr>
            <w:del w:id="706" w:author="Niklas Larsson - M19912" w:date="2019-06-04T08:28:00Z">
              <w:r w:rsidRPr="001546D6" w:rsidDel="00734773">
                <w:rPr>
                  <w:rFonts w:cs="Calibri"/>
                  <w:szCs w:val="20"/>
                </w:rPr>
                <w:delText>N</w:delText>
              </w:r>
            </w:del>
          </w:p>
        </w:tc>
      </w:tr>
      <w:tr w:rsidR="001546D6" w:rsidDel="00734773" w14:paraId="10921CBA" w14:textId="467C7DB1" w:rsidTr="001546D6">
        <w:trPr>
          <w:jc w:val="center"/>
          <w:del w:id="707" w:author="Niklas Larsson - M19912" w:date="2019-06-04T08:28: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4DBBC53F" w:rsidR="001546D6" w:rsidRPr="00F20DE6" w:rsidDel="00734773" w:rsidRDefault="001546D6" w:rsidP="00EC4028">
            <w:pPr>
              <w:rPr>
                <w:del w:id="708" w:author="Niklas Larsson - M19912" w:date="2019-06-04T08:28:00Z"/>
                <w:rFonts w:cs="Calibri"/>
                <w:bCs w:val="0"/>
                <w:szCs w:val="20"/>
              </w:rPr>
            </w:pPr>
            <w:del w:id="709" w:author="Niklas Larsson - M19912" w:date="2019-06-04T08:28:00Z">
              <w:r w:rsidRPr="00F20DE6" w:rsidDel="00734773">
                <w:rPr>
                  <w:rFonts w:cs="Calibri"/>
                  <w:bCs w:val="0"/>
                  <w:szCs w:val="20"/>
                </w:rPr>
                <w:delText>120</w:delText>
              </w:r>
            </w:del>
          </w:p>
        </w:tc>
        <w:tc>
          <w:tcPr>
            <w:tcW w:w="1951" w:type="dxa"/>
          </w:tcPr>
          <w:p w14:paraId="10921CB7" w14:textId="67750536"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710" w:author="Niklas Larsson - M19912" w:date="2019-06-04T08:28:00Z"/>
                <w:rFonts w:cs="Calibri"/>
                <w:bCs/>
                <w:szCs w:val="20"/>
              </w:rPr>
            </w:pPr>
            <w:del w:id="711" w:author="Niklas Larsson - M19912" w:date="2019-06-04T08:28:00Z">
              <w:r w:rsidRPr="001546D6" w:rsidDel="00734773">
                <w:rPr>
                  <w:rFonts w:cs="Calibri"/>
                  <w:bCs/>
                  <w:szCs w:val="20"/>
                </w:rPr>
                <w:delText>RD6/ETXEN</w:delText>
              </w:r>
            </w:del>
          </w:p>
        </w:tc>
        <w:tc>
          <w:tcPr>
            <w:tcW w:w="2204" w:type="dxa"/>
          </w:tcPr>
          <w:p w14:paraId="10921CB8" w14:textId="6B28509C"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712" w:author="Niklas Larsson - M19912" w:date="2019-06-04T08:28:00Z"/>
                <w:rFonts w:cs="Calibri"/>
                <w:bCs/>
                <w:szCs w:val="20"/>
              </w:rPr>
            </w:pPr>
            <w:del w:id="713" w:author="Niklas Larsson - M19912" w:date="2019-06-04T08:28:00Z">
              <w:r w:rsidRPr="001546D6" w:rsidDel="00734773">
                <w:rPr>
                  <w:rFonts w:cs="Calibri"/>
                  <w:bCs/>
                  <w:szCs w:val="20"/>
                </w:rPr>
                <w:delText>Transmit Enable</w:delText>
              </w:r>
            </w:del>
          </w:p>
        </w:tc>
        <w:tc>
          <w:tcPr>
            <w:tcW w:w="1728" w:type="dxa"/>
          </w:tcPr>
          <w:p w14:paraId="10921CB9" w14:textId="702E97A5" w:rsidR="001546D6" w:rsidRPr="001546D6" w:rsidDel="00734773" w:rsidRDefault="001546D6" w:rsidP="00EC4028">
            <w:pPr>
              <w:cnfStyle w:val="000000000000" w:firstRow="0" w:lastRow="0" w:firstColumn="0" w:lastColumn="0" w:oddVBand="0" w:evenVBand="0" w:oddHBand="0" w:evenHBand="0" w:firstRowFirstColumn="0" w:firstRowLastColumn="0" w:lastRowFirstColumn="0" w:lastRowLastColumn="0"/>
              <w:rPr>
                <w:del w:id="714" w:author="Niklas Larsson - M19912" w:date="2019-06-04T08:28:00Z"/>
                <w:rFonts w:cs="Calibri"/>
                <w:bCs/>
                <w:szCs w:val="20"/>
              </w:rPr>
            </w:pPr>
            <w:del w:id="715" w:author="Niklas Larsson - M19912" w:date="2019-06-04T08:28:00Z">
              <w:r w:rsidRPr="001546D6" w:rsidDel="00734773">
                <w:rPr>
                  <w:rFonts w:cs="Calibri"/>
                  <w:bCs/>
                  <w:szCs w:val="20"/>
                </w:rPr>
                <w:delText>N</w:delText>
              </w:r>
            </w:del>
          </w:p>
        </w:tc>
      </w:tr>
    </w:tbl>
    <w:p w14:paraId="10921CBB" w14:textId="30EEC6BE" w:rsidR="00594EFF" w:rsidDel="00734773" w:rsidRDefault="00594EFF" w:rsidP="00A1424B">
      <w:pPr>
        <w:rPr>
          <w:del w:id="716" w:author="Niklas Larsson - M19912" w:date="2019-06-04T08:28:00Z"/>
        </w:rPr>
      </w:pPr>
    </w:p>
    <w:p w14:paraId="10921CBC" w14:textId="43ADE7D2" w:rsidR="00594EFF" w:rsidDel="00734773" w:rsidRDefault="00DB70F8" w:rsidP="00594EFF">
      <w:pPr>
        <w:pStyle w:val="NumberedList"/>
        <w:rPr>
          <w:del w:id="717" w:author="Niklas Larsson - M19912" w:date="2019-06-04T08:28:00Z"/>
        </w:rPr>
      </w:pPr>
      <w:del w:id="718" w:author="Niklas Larsson - M19912" w:date="2019-06-04T08:28:00Z">
        <w:r w:rsidDel="00734773">
          <w:delText xml:space="preserve">Click on the </w:delText>
        </w:r>
        <w:r w:rsidRPr="00DB70F8" w:rsidDel="00734773">
          <w:rPr>
            <w:rStyle w:val="FieldName"/>
          </w:rPr>
          <w:delText>Pin Settings</w:delText>
        </w:r>
        <w:r w:rsidDel="00734773">
          <w:delText xml:space="preserve"> tab in the </w:delText>
        </w:r>
        <w:r w:rsidRPr="00DB70F8" w:rsidDel="00734773">
          <w:rPr>
            <w:rStyle w:val="FieldName"/>
          </w:rPr>
          <w:delText>MPLAB Harmony Configurator</w:delText>
        </w:r>
        <w:r w:rsidDel="00734773">
          <w:delText>.</w:delText>
        </w:r>
      </w:del>
    </w:p>
    <w:tbl>
      <w:tblPr>
        <w:tblStyle w:val="GraphicBox"/>
        <w:tblW w:w="0" w:type="auto"/>
        <w:tblLook w:val="04A0" w:firstRow="1" w:lastRow="0" w:firstColumn="1" w:lastColumn="0" w:noHBand="0" w:noVBand="1"/>
      </w:tblPr>
      <w:tblGrid>
        <w:gridCol w:w="9975"/>
      </w:tblGrid>
      <w:tr w:rsidR="00DB70F8" w:rsidDel="00734773" w14:paraId="10921CBE" w14:textId="73B6812F" w:rsidTr="00DB70F8">
        <w:trPr>
          <w:del w:id="719" w:author="Niklas Larsson - M19912" w:date="2019-06-04T08:28:00Z"/>
        </w:trPr>
        <w:tc>
          <w:tcPr>
            <w:tcW w:w="10542" w:type="dxa"/>
          </w:tcPr>
          <w:p w14:paraId="10921CBD" w14:textId="75C07788" w:rsidR="00DB70F8" w:rsidDel="00734773" w:rsidRDefault="00DB70F8" w:rsidP="00DB70F8">
            <w:pPr>
              <w:pStyle w:val="NumberedList"/>
              <w:numPr>
                <w:ilvl w:val="0"/>
                <w:numId w:val="0"/>
              </w:numPr>
              <w:jc w:val="left"/>
              <w:rPr>
                <w:del w:id="720" w:author="Niklas Larsson - M19912" w:date="2019-06-04T08:28:00Z"/>
              </w:rPr>
            </w:pPr>
            <w:del w:id="721" w:author="Niklas Larsson - M19912" w:date="2019-06-04T08:28:00Z">
              <w:r w:rsidDel="00734773">
                <w:rPr>
                  <w:noProof/>
                </w:rPr>
                <mc:AlternateContent>
                  <mc:Choice Requires="wps">
                    <w:drawing>
                      <wp:anchor distT="0" distB="0" distL="114300" distR="114300" simplePos="0" relativeHeight="251720192"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30DAB" id="Rounded Rectangle 86" o:spid="_x0000_s1026" style="position:absolute;margin-left:166.8pt;margin-top:29.85pt;width:68.5pt;height:19.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734773">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48">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3B86CDC1" w:rsidR="00DB70F8" w:rsidDel="00734773" w:rsidRDefault="00DB70F8" w:rsidP="00DB70F8">
      <w:pPr>
        <w:pStyle w:val="NumberedList"/>
        <w:numPr>
          <w:ilvl w:val="0"/>
          <w:numId w:val="0"/>
        </w:numPr>
        <w:ind w:left="567"/>
        <w:rPr>
          <w:del w:id="722" w:author="Niklas Larsson - M19912" w:date="2019-06-04T08:28:00Z"/>
        </w:rPr>
      </w:pPr>
    </w:p>
    <w:p w14:paraId="10921CC0" w14:textId="5EDACA32" w:rsidR="00E24D06" w:rsidDel="00734773" w:rsidRDefault="00E24D06">
      <w:pPr>
        <w:tabs>
          <w:tab w:val="clear" w:pos="284"/>
          <w:tab w:val="clear" w:pos="567"/>
          <w:tab w:val="clear" w:pos="851"/>
          <w:tab w:val="clear" w:pos="1134"/>
          <w:tab w:val="clear" w:pos="1418"/>
          <w:tab w:val="clear" w:pos="1701"/>
          <w:tab w:val="clear" w:pos="1985"/>
          <w:tab w:val="clear" w:pos="2268"/>
        </w:tabs>
        <w:spacing w:line="240" w:lineRule="auto"/>
        <w:rPr>
          <w:del w:id="723" w:author="Niklas Larsson - M19912" w:date="2019-06-04T08:28:00Z"/>
          <w:rFonts w:eastAsia="Times New Roman"/>
          <w:lang w:eastAsia="en-AU"/>
        </w:rPr>
      </w:pPr>
      <w:del w:id="724" w:author="Niklas Larsson - M19912" w:date="2019-06-04T08:28:00Z">
        <w:r w:rsidDel="00734773">
          <w:br w:type="page"/>
        </w:r>
      </w:del>
    </w:p>
    <w:p w14:paraId="10921CC1" w14:textId="6F50F368" w:rsidR="00DB70F8" w:rsidDel="00734773" w:rsidRDefault="000140DD" w:rsidP="00DB70F8">
      <w:pPr>
        <w:pStyle w:val="NumberedList"/>
        <w:rPr>
          <w:del w:id="725" w:author="Niklas Larsson - M19912" w:date="2019-06-04T08:28:00Z"/>
        </w:rPr>
      </w:pPr>
      <w:del w:id="726" w:author="Niklas Larsson - M19912" w:date="2019-06-04T08:28:00Z">
        <w:r w:rsidDel="00734773">
          <w:delText>Locate Pin Number 7 (</w:delText>
        </w:r>
        <w:r w:rsidR="00DB70F8" w:rsidDel="00734773">
          <w:delText>Pin ID RJ8) in the Pin Settings Table.</w:delText>
        </w:r>
      </w:del>
    </w:p>
    <w:tbl>
      <w:tblPr>
        <w:tblStyle w:val="GraphicBox"/>
        <w:tblW w:w="0" w:type="auto"/>
        <w:tblLook w:val="04A0" w:firstRow="1" w:lastRow="0" w:firstColumn="1" w:lastColumn="0" w:noHBand="0" w:noVBand="1"/>
      </w:tblPr>
      <w:tblGrid>
        <w:gridCol w:w="9975"/>
      </w:tblGrid>
      <w:tr w:rsidR="00DB70F8" w:rsidDel="00734773" w14:paraId="10921CC3" w14:textId="4C1C0C61" w:rsidTr="00DB70F8">
        <w:trPr>
          <w:del w:id="727" w:author="Niklas Larsson - M19912" w:date="2019-06-04T08:28:00Z"/>
        </w:trPr>
        <w:tc>
          <w:tcPr>
            <w:tcW w:w="10542" w:type="dxa"/>
          </w:tcPr>
          <w:p w14:paraId="10921CC2" w14:textId="24C59CC6" w:rsidR="00DB70F8" w:rsidDel="00734773" w:rsidRDefault="001546D6" w:rsidP="001546D6">
            <w:pPr>
              <w:pStyle w:val="NumberedList"/>
              <w:numPr>
                <w:ilvl w:val="0"/>
                <w:numId w:val="0"/>
              </w:numPr>
              <w:jc w:val="left"/>
              <w:rPr>
                <w:del w:id="728" w:author="Niklas Larsson - M19912" w:date="2019-06-04T08:28:00Z"/>
              </w:rPr>
            </w:pPr>
            <w:del w:id="729" w:author="Niklas Larsson - M19912" w:date="2019-06-04T08:28:00Z">
              <w:r w:rsidDel="00734773">
                <w:rPr>
                  <w:noProof/>
                </w:rPr>
                <mc:AlternateContent>
                  <mc:Choice Requires="wps">
                    <w:drawing>
                      <wp:anchor distT="0" distB="0" distL="114300" distR="114300" simplePos="0" relativeHeight="251722240"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E583D" id="Rounded Rectangle 86" o:spid="_x0000_s1026" style="position:absolute;margin-left:-2.4pt;margin-top:147.05pt;width:463.8pt;height:19.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734773">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49">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7DA2A04D" w:rsidR="00DB70F8" w:rsidDel="00734773" w:rsidRDefault="000140DD" w:rsidP="00DB70F8">
      <w:pPr>
        <w:pStyle w:val="NumberedList"/>
        <w:rPr>
          <w:del w:id="730" w:author="Niklas Larsson - M19912" w:date="2019-06-04T08:28:00Z"/>
        </w:rPr>
      </w:pPr>
      <w:bookmarkStart w:id="731" w:name="_Ref483435935"/>
      <w:del w:id="732" w:author="Niklas Larsson - M19912" w:date="2019-06-04T08:28:00Z">
        <w:r w:rsidDel="00734773">
          <w:delText>C</w:delText>
        </w:r>
        <w:r w:rsidR="00DB70F8" w:rsidDel="00734773">
          <w:delText>lick on the Analog</w:delText>
        </w:r>
        <w:r w:rsidDel="00734773">
          <w:delText xml:space="preserve"> Mode</w:delText>
        </w:r>
        <w:r w:rsidR="00DB70F8" w:rsidDel="00734773">
          <w:delText xml:space="preserve"> button to switch the </w:delText>
        </w:r>
        <w:r w:rsidR="00EC4028" w:rsidDel="00734773">
          <w:delText>M</w:delText>
        </w:r>
        <w:r w:rsidR="00DB70F8" w:rsidDel="00734773">
          <w:delText>ode to Digital.</w:delText>
        </w:r>
        <w:bookmarkEnd w:id="731"/>
      </w:del>
    </w:p>
    <w:tbl>
      <w:tblPr>
        <w:tblStyle w:val="GraphicBox"/>
        <w:tblW w:w="0" w:type="auto"/>
        <w:tblLook w:val="04A0" w:firstRow="1" w:lastRow="0" w:firstColumn="1" w:lastColumn="0" w:noHBand="0" w:noVBand="1"/>
      </w:tblPr>
      <w:tblGrid>
        <w:gridCol w:w="2267"/>
        <w:gridCol w:w="934"/>
        <w:gridCol w:w="6774"/>
      </w:tblGrid>
      <w:tr w:rsidR="00E24D06" w:rsidDel="00734773" w14:paraId="10921CC8" w14:textId="388E9BBD" w:rsidTr="00E24D06">
        <w:trPr>
          <w:del w:id="733" w:author="Niklas Larsson - M19912" w:date="2019-06-04T08:28:00Z"/>
        </w:trPr>
        <w:tc>
          <w:tcPr>
            <w:tcW w:w="2267" w:type="dxa"/>
          </w:tcPr>
          <w:p w14:paraId="10921CC5" w14:textId="19858233" w:rsidR="00E24D06" w:rsidDel="00734773" w:rsidRDefault="00E24D06" w:rsidP="00E24D06">
            <w:pPr>
              <w:pStyle w:val="NumberedList"/>
              <w:numPr>
                <w:ilvl w:val="0"/>
                <w:numId w:val="0"/>
              </w:numPr>
              <w:jc w:val="left"/>
              <w:rPr>
                <w:del w:id="734" w:author="Niklas Larsson - M19912" w:date="2019-06-04T08:28:00Z"/>
              </w:rPr>
            </w:pPr>
            <w:del w:id="735" w:author="Niklas Larsson - M19912" w:date="2019-06-04T08:28:00Z">
              <w:r w:rsidDel="00734773">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50">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1E7EC1B9" w:rsidR="00E24D06" w:rsidDel="00734773" w:rsidRDefault="00E24D06" w:rsidP="00E24D06">
            <w:pPr>
              <w:pStyle w:val="NumberedList"/>
              <w:numPr>
                <w:ilvl w:val="0"/>
                <w:numId w:val="0"/>
              </w:numPr>
              <w:rPr>
                <w:del w:id="736" w:author="Niklas Larsson - M19912" w:date="2019-06-04T08:28:00Z"/>
                <w:noProof/>
              </w:rPr>
            </w:pPr>
            <w:del w:id="737" w:author="Niklas Larsson - M19912" w:date="2019-06-04T08:28:00Z">
              <w:r w:rsidDel="00734773">
                <w:rPr>
                  <w:noProof/>
                </w:rPr>
                <mc:AlternateContent>
                  <mc:Choice Requires="wps">
                    <w:drawing>
                      <wp:anchor distT="0" distB="0" distL="114300" distR="114300" simplePos="0" relativeHeight="251725312"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F478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F88A77E" w:rsidR="00E24D06" w:rsidDel="00734773" w:rsidRDefault="00E24D06" w:rsidP="00E24D06">
            <w:pPr>
              <w:pStyle w:val="NumberedList"/>
              <w:numPr>
                <w:ilvl w:val="0"/>
                <w:numId w:val="0"/>
              </w:numPr>
              <w:jc w:val="left"/>
              <w:rPr>
                <w:del w:id="738" w:author="Niklas Larsson - M19912" w:date="2019-06-04T08:28:00Z"/>
              </w:rPr>
            </w:pPr>
            <w:del w:id="739" w:author="Niklas Larsson - M19912" w:date="2019-06-04T08:28:00Z">
              <w:r w:rsidDel="00734773">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51">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0B79FA1C" w:rsidR="00DB70F8" w:rsidDel="00734773" w:rsidRDefault="00E24D06" w:rsidP="00E24D06">
      <w:pPr>
        <w:pStyle w:val="NumberedList"/>
        <w:rPr>
          <w:del w:id="740" w:author="Niklas Larsson - M19912" w:date="2019-06-04T08:28:00Z"/>
        </w:rPr>
      </w:pPr>
      <w:del w:id="741" w:author="Niklas Larsson - M19912" w:date="2019-06-04T08:28:00Z">
        <w:r w:rsidDel="00734773">
          <w:delText xml:space="preserve">Repeat step </w:delText>
        </w:r>
        <w:r w:rsidDel="00734773">
          <w:fldChar w:fldCharType="begin"/>
        </w:r>
        <w:r w:rsidDel="00734773">
          <w:delInstrText xml:space="preserve"> REF _Ref483435935 \r \h </w:delInstrText>
        </w:r>
        <w:r w:rsidDel="00734773">
          <w:fldChar w:fldCharType="separate"/>
        </w:r>
        <w:r w:rsidR="00FC4C57" w:rsidDel="00734773">
          <w:delText>1.19</w:delText>
        </w:r>
        <w:r w:rsidDel="00734773">
          <w:fldChar w:fldCharType="end"/>
        </w:r>
        <w:r w:rsidDel="00734773">
          <w:delText xml:space="preserve"> for all Ethernet I/</w:delText>
        </w:r>
        <w:r w:rsidR="001847F7" w:rsidDel="00734773">
          <w:delText xml:space="preserve">O pins that have shared Analog, that is </w:delText>
        </w:r>
        <w:r w:rsidR="00EC4028" w:rsidDel="00734773">
          <w:delText>Pin Num</w:delText>
        </w:r>
        <w:r w:rsidR="001847F7" w:rsidDel="00734773">
          <w:delText>b</w:delText>
        </w:r>
        <w:r w:rsidR="00EC4028" w:rsidDel="00734773">
          <w:delText>ers 8, 27, 65 and 66</w:delText>
        </w:r>
        <w:r w:rsidDel="00734773">
          <w:delText>.</w:delText>
        </w:r>
      </w:del>
    </w:p>
    <w:p w14:paraId="10921CCA" w14:textId="617CCA61" w:rsidR="00355EFA" w:rsidDel="00734773" w:rsidRDefault="00355EFA" w:rsidP="00355EFA">
      <w:pPr>
        <w:pStyle w:val="NumberedList"/>
        <w:numPr>
          <w:ilvl w:val="0"/>
          <w:numId w:val="0"/>
        </w:numPr>
        <w:ind w:left="567"/>
        <w:rPr>
          <w:del w:id="742" w:author="Niklas Larsson - M19912" w:date="2019-06-04T08:28:00Z"/>
        </w:rPr>
      </w:pPr>
    </w:p>
    <w:tbl>
      <w:tblPr>
        <w:tblStyle w:val="Information"/>
        <w:tblW w:w="0" w:type="auto"/>
        <w:tblLook w:val="04A0" w:firstRow="1" w:lastRow="0" w:firstColumn="1" w:lastColumn="0" w:noHBand="0" w:noVBand="1"/>
      </w:tblPr>
      <w:tblGrid>
        <w:gridCol w:w="9945"/>
      </w:tblGrid>
      <w:tr w:rsidR="00E24D06" w:rsidDel="00734773" w14:paraId="10921CCC" w14:textId="6161384B" w:rsidTr="0033030B">
        <w:trPr>
          <w:del w:id="743" w:author="Niklas Larsson - M19912" w:date="2019-06-04T08:28:00Z"/>
        </w:trPr>
        <w:tc>
          <w:tcPr>
            <w:tcW w:w="9975" w:type="dxa"/>
          </w:tcPr>
          <w:p w14:paraId="10921CCB" w14:textId="35DC5979" w:rsidR="00E24D06" w:rsidRPr="0033030B" w:rsidDel="00734773" w:rsidRDefault="00EC4028" w:rsidP="00C50938">
            <w:pPr>
              <w:rPr>
                <w:del w:id="744" w:author="Niklas Larsson - M19912" w:date="2019-06-04T08:28:00Z"/>
                <w:b/>
              </w:rPr>
            </w:pPr>
            <w:del w:id="745" w:author="Niklas Larsson - M19912" w:date="2019-06-04T08:28:00Z">
              <w:r w:rsidRPr="0033030B" w:rsidDel="00734773">
                <w:rPr>
                  <w:b/>
                  <w:sz w:val="24"/>
                </w:rPr>
                <w:delText>Double check that P</w:delText>
              </w:r>
              <w:r w:rsidR="00E24D06" w:rsidRPr="0033030B" w:rsidDel="00734773">
                <w:rPr>
                  <w:b/>
                  <w:sz w:val="24"/>
                </w:rPr>
                <w:delText>ins 7, 8, 27, 65 and 66 have been set to Digital Mode in the Pin Settings Table.</w:delText>
              </w:r>
            </w:del>
          </w:p>
        </w:tc>
      </w:tr>
    </w:tbl>
    <w:p w14:paraId="10921CCD" w14:textId="69B97E12" w:rsidR="00C50938" w:rsidRPr="00C50938" w:rsidDel="00734773" w:rsidRDefault="00C50938" w:rsidP="00C50938">
      <w:pPr>
        <w:rPr>
          <w:del w:id="746" w:author="Niklas Larsson - M19912" w:date="2019-06-04T08:28:00Z"/>
        </w:rPr>
      </w:pPr>
    </w:p>
    <w:p w14:paraId="10921CCE" w14:textId="35DCBD48" w:rsidR="00E24D06" w:rsidDel="00734773" w:rsidRDefault="00E24D06">
      <w:pPr>
        <w:tabs>
          <w:tab w:val="clear" w:pos="284"/>
          <w:tab w:val="clear" w:pos="567"/>
          <w:tab w:val="clear" w:pos="851"/>
          <w:tab w:val="clear" w:pos="1134"/>
          <w:tab w:val="clear" w:pos="1418"/>
          <w:tab w:val="clear" w:pos="1701"/>
          <w:tab w:val="clear" w:pos="1985"/>
          <w:tab w:val="clear" w:pos="2268"/>
        </w:tabs>
        <w:spacing w:line="240" w:lineRule="auto"/>
        <w:rPr>
          <w:del w:id="747" w:author="Niklas Larsson - M19912" w:date="2019-06-04T08:28:00Z"/>
          <w:rFonts w:ascii="Arial" w:eastAsia="Times New Roman" w:hAnsi="Arial"/>
          <w:b/>
          <w:color w:val="2E74B5"/>
          <w:sz w:val="28"/>
          <w:szCs w:val="26"/>
        </w:rPr>
      </w:pPr>
      <w:del w:id="748" w:author="Niklas Larsson - M19912" w:date="2019-06-04T08:28:00Z">
        <w:r w:rsidDel="00734773">
          <w:br w:type="page"/>
        </w:r>
      </w:del>
    </w:p>
    <w:p w14:paraId="10921CCF" w14:textId="5393C8C1" w:rsidR="00A32AE3" w:rsidDel="00734773" w:rsidRDefault="006D6BFF" w:rsidP="00DD62CB">
      <w:pPr>
        <w:pStyle w:val="Heading2"/>
        <w:rPr>
          <w:del w:id="749" w:author="Niklas Larsson - M19912" w:date="2019-06-04T08:28:00Z"/>
        </w:rPr>
      </w:pPr>
      <w:bookmarkStart w:id="750" w:name="_Toc488278760"/>
      <w:del w:id="751" w:author="Niklas Larsson - M19912" w:date="2019-06-04T08:28:00Z">
        <w:r w:rsidDel="00734773">
          <w:delText>MHC</w:delText>
        </w:r>
        <w:r w:rsidR="005169A8" w:rsidDel="00734773">
          <w:delText xml:space="preserve">: </w:delText>
        </w:r>
        <w:r w:rsidR="00B971A6" w:rsidDel="00734773">
          <w:delText>TCP/IP</w:delText>
        </w:r>
        <w:r w:rsidR="00A32AE3" w:rsidDel="00734773">
          <w:delText xml:space="preserve"> Stack Configuration</w:delText>
        </w:r>
        <w:bookmarkEnd w:id="750"/>
      </w:del>
    </w:p>
    <w:p w14:paraId="10921CD0" w14:textId="0FF55E6C" w:rsidR="00481359" w:rsidDel="00734773" w:rsidRDefault="009479D4" w:rsidP="00481359">
      <w:pPr>
        <w:rPr>
          <w:del w:id="752" w:author="Niklas Larsson - M19912" w:date="2019-06-04T08:28:00Z"/>
        </w:rPr>
      </w:pPr>
      <w:del w:id="753" w:author="Niklas Larsson - M19912" w:date="2019-06-04T08:28:00Z">
        <w:r w:rsidDel="00734773">
          <w:delText>The following steps will enable</w:delText>
        </w:r>
        <w:r w:rsidR="00E50105" w:rsidDel="00734773">
          <w:delText xml:space="preserve"> and configure</w:delText>
        </w:r>
        <w:r w:rsidDel="00734773">
          <w:delText xml:space="preserve"> the TCP/IP stack. When the TCP/IP Stack is enabled </w:delText>
        </w:r>
        <w:r w:rsidR="006336DD" w:rsidDel="00734773">
          <w:delText>via</w:delText>
        </w:r>
        <w:r w:rsidDel="00734773">
          <w:delText xml:space="preserve"> MHC, </w:delText>
        </w:r>
        <w:r w:rsidR="00481359" w:rsidDel="00734773">
          <w:delText xml:space="preserve">the following </w:delText>
        </w:r>
        <w:r w:rsidR="00E50105" w:rsidDel="00734773">
          <w:delText>set of options will automatically be enabled:</w:delText>
        </w:r>
      </w:del>
    </w:p>
    <w:p w14:paraId="10921CD1" w14:textId="1158679A" w:rsidR="009479D4" w:rsidDel="00734773" w:rsidRDefault="009479D4" w:rsidP="00481359">
      <w:pPr>
        <w:pStyle w:val="ListParagraph"/>
        <w:numPr>
          <w:ilvl w:val="0"/>
          <w:numId w:val="25"/>
        </w:numPr>
        <w:rPr>
          <w:del w:id="754" w:author="Niklas Larsson - M19912" w:date="2019-06-04T08:28:00Z"/>
        </w:rPr>
      </w:pPr>
      <w:del w:id="755" w:author="Niklas Larsson - M19912" w:date="2019-06-04T08:28:00Z">
        <w:r w:rsidDel="00734773">
          <w:delText>IPv4</w:delText>
        </w:r>
      </w:del>
    </w:p>
    <w:p w14:paraId="10921CD2" w14:textId="007F1D67" w:rsidR="009479D4" w:rsidDel="00734773" w:rsidRDefault="009479D4" w:rsidP="009479D4">
      <w:pPr>
        <w:pStyle w:val="ListParagraph"/>
        <w:numPr>
          <w:ilvl w:val="0"/>
          <w:numId w:val="10"/>
        </w:numPr>
        <w:rPr>
          <w:del w:id="756" w:author="Niklas Larsson - M19912" w:date="2019-06-04T08:28:00Z"/>
        </w:rPr>
      </w:pPr>
      <w:del w:id="757" w:author="Niklas Larsson - M19912" w:date="2019-06-04T08:28:00Z">
        <w:r w:rsidDel="00734773">
          <w:delText>TCP and UDP</w:delText>
        </w:r>
      </w:del>
    </w:p>
    <w:p w14:paraId="10921CD3" w14:textId="02ACCAB8" w:rsidR="009479D4" w:rsidDel="00734773" w:rsidRDefault="009479D4" w:rsidP="009479D4">
      <w:pPr>
        <w:pStyle w:val="ListParagraph"/>
        <w:numPr>
          <w:ilvl w:val="0"/>
          <w:numId w:val="10"/>
        </w:numPr>
        <w:rPr>
          <w:del w:id="758" w:author="Niklas Larsson - M19912" w:date="2019-06-04T08:28:00Z"/>
        </w:rPr>
      </w:pPr>
      <w:del w:id="759" w:author="Niklas Larsson - M19912" w:date="2019-06-04T08:28:00Z">
        <w:r w:rsidDel="00734773">
          <w:delText>DHCP Client</w:delText>
        </w:r>
      </w:del>
    </w:p>
    <w:p w14:paraId="10921CD4" w14:textId="5442CF85" w:rsidR="009479D4" w:rsidDel="00734773" w:rsidRDefault="009479D4" w:rsidP="009479D4">
      <w:pPr>
        <w:pStyle w:val="ListParagraph"/>
        <w:numPr>
          <w:ilvl w:val="0"/>
          <w:numId w:val="10"/>
        </w:numPr>
        <w:rPr>
          <w:del w:id="760" w:author="Niklas Larsson - M19912" w:date="2019-06-04T08:28:00Z"/>
        </w:rPr>
      </w:pPr>
      <w:del w:id="761" w:author="Niklas Larsson - M19912" w:date="2019-06-04T08:28:00Z">
        <w:r w:rsidDel="00734773">
          <w:delText>DNS Client</w:delText>
        </w:r>
      </w:del>
    </w:p>
    <w:p w14:paraId="10921CD5" w14:textId="3EDC2BC0" w:rsidR="009479D4" w:rsidDel="00734773" w:rsidRDefault="009479D4" w:rsidP="009479D4">
      <w:pPr>
        <w:pStyle w:val="ListParagraph"/>
        <w:numPr>
          <w:ilvl w:val="0"/>
          <w:numId w:val="10"/>
        </w:numPr>
        <w:rPr>
          <w:del w:id="762" w:author="Niklas Larsson - M19912" w:date="2019-06-04T08:28:00Z"/>
        </w:rPr>
      </w:pPr>
      <w:del w:id="763" w:author="Niklas Larsson - M19912" w:date="2019-06-04T08:28:00Z">
        <w:r w:rsidDel="00734773">
          <w:delText>NetBIOS Name Server</w:delText>
        </w:r>
      </w:del>
    </w:p>
    <w:p w14:paraId="10921CD6" w14:textId="1F11FFB7" w:rsidR="000A5B6B" w:rsidDel="00734773" w:rsidRDefault="009479D4" w:rsidP="009530A1">
      <w:pPr>
        <w:pStyle w:val="ListParagraph"/>
        <w:numPr>
          <w:ilvl w:val="0"/>
          <w:numId w:val="10"/>
        </w:numPr>
        <w:rPr>
          <w:del w:id="764" w:author="Niklas Larsson - M19912" w:date="2019-06-04T08:28:00Z"/>
        </w:rPr>
      </w:pPr>
      <w:del w:id="765" w:author="Niklas Larsson - M19912" w:date="2019-06-04T08:28:00Z">
        <w:r w:rsidDel="00734773">
          <w:delText>Announce Discovery Tool</w:delText>
        </w:r>
      </w:del>
    </w:p>
    <w:p w14:paraId="10921CD7" w14:textId="108BD791" w:rsidR="009530A1" w:rsidDel="00734773" w:rsidRDefault="009530A1" w:rsidP="009530A1">
      <w:pPr>
        <w:pStyle w:val="ListParagraph"/>
        <w:rPr>
          <w:del w:id="766" w:author="Niklas Larsson - M19912" w:date="2019-06-04T08:28:00Z"/>
        </w:rPr>
      </w:pPr>
    </w:p>
    <w:p w14:paraId="10921CD8" w14:textId="6066F2E8" w:rsidR="002718C7" w:rsidDel="00734773" w:rsidRDefault="002718C7" w:rsidP="00987D1D">
      <w:pPr>
        <w:pStyle w:val="NumberedList"/>
        <w:rPr>
          <w:del w:id="767" w:author="Niklas Larsson - M19912" w:date="2019-06-04T08:28:00Z"/>
        </w:rPr>
      </w:pPr>
      <w:del w:id="768" w:author="Niklas Larsson - M19912" w:date="2019-06-04T08:28:00Z">
        <w:r w:rsidDel="00734773">
          <w:delText>Expand the</w:delText>
        </w:r>
        <w:r w:rsidR="00E9277C" w:rsidDel="00734773">
          <w:delText xml:space="preserve"> following tree path:</w:delText>
        </w:r>
        <w:r w:rsidDel="00734773">
          <w:delText xml:space="preserve"> </w:delText>
        </w:r>
        <w:r w:rsidRPr="00B759CA" w:rsidDel="00734773">
          <w:rPr>
            <w:rStyle w:val="MHCTree"/>
          </w:rPr>
          <w:delText>Harmony Framework Configuration</w:delText>
        </w:r>
        <w:r w:rsidR="00E9277C" w:rsidDel="00734773">
          <w:rPr>
            <w:rStyle w:val="MHCTree"/>
          </w:rPr>
          <w:sym w:font="Wingdings 3" w:char="F086"/>
        </w:r>
        <w:r w:rsidRPr="00B759CA" w:rsidDel="00734773">
          <w:rPr>
            <w:rStyle w:val="MHCTree"/>
          </w:rPr>
          <w:delText>TCPIP Stack</w:delText>
        </w:r>
        <w:r w:rsidDel="00734773">
          <w:delText>.</w:delText>
        </w:r>
      </w:del>
    </w:p>
    <w:p w14:paraId="10921CD9" w14:textId="3A8E5325" w:rsidR="00987D1D" w:rsidDel="00734773" w:rsidRDefault="002718C7" w:rsidP="00082B4B">
      <w:pPr>
        <w:pStyle w:val="NumberedList"/>
        <w:rPr>
          <w:del w:id="769" w:author="Niklas Larsson - M19912" w:date="2019-06-04T08:28:00Z"/>
        </w:rPr>
      </w:pPr>
      <w:bookmarkStart w:id="770" w:name="_Ref457424261"/>
      <w:del w:id="771" w:author="Niklas Larsson - M19912" w:date="2019-06-04T08:28:00Z">
        <w:r w:rsidDel="00734773">
          <w:delText>Chec</w:delText>
        </w:r>
        <w:r w:rsidR="00987D1D" w:rsidDel="00734773">
          <w:delText xml:space="preserve">k the </w:delText>
        </w:r>
        <w:r w:rsidR="00987D1D" w:rsidRPr="003B48DE" w:rsidDel="00734773">
          <w:rPr>
            <w:rStyle w:val="MHCOption"/>
          </w:rPr>
          <w:delText>Use TCP\IP Stack?</w:delText>
        </w:r>
        <w:r w:rsidR="00987D1D" w:rsidDel="00734773">
          <w:delText xml:space="preserve"> </w:delText>
        </w:r>
        <w:r w:rsidR="00E9277C" w:rsidDel="00734773">
          <w:delText>o</w:delText>
        </w:r>
        <w:r w:rsidR="00987D1D" w:rsidDel="00734773">
          <w:delText>ption.</w:delText>
        </w:r>
        <w:bookmarkEnd w:id="77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734773" w14:paraId="10921CDB" w14:textId="229348F6" w:rsidTr="001458B3">
        <w:trPr>
          <w:del w:id="772" w:author="Niklas Larsson - M19912" w:date="2019-06-04T08:28:00Z"/>
        </w:trPr>
        <w:tc>
          <w:tcPr>
            <w:tcW w:w="9016" w:type="dxa"/>
            <w:shd w:val="clear" w:color="auto" w:fill="auto"/>
            <w:vAlign w:val="center"/>
          </w:tcPr>
          <w:p w14:paraId="10921CDA" w14:textId="09D3EF62" w:rsidR="00F31BC8" w:rsidRPr="001458B3" w:rsidDel="00734773" w:rsidRDefault="005B3261" w:rsidP="001458B3">
            <w:pPr>
              <w:pStyle w:val="NumberedList"/>
              <w:numPr>
                <w:ilvl w:val="0"/>
                <w:numId w:val="0"/>
              </w:numPr>
              <w:rPr>
                <w:del w:id="773" w:author="Niklas Larsson - M19912" w:date="2019-06-04T08:28:00Z"/>
              </w:rPr>
            </w:pPr>
            <w:del w:id="774" w:author="Niklas Larsson - M19912" w:date="2019-06-04T08:28:00Z">
              <w:r w:rsidDel="00734773">
                <w:rPr>
                  <w:noProof/>
                </w:rPr>
                <mc:AlternateContent>
                  <mc:Choice Requires="wps">
                    <w:drawing>
                      <wp:anchor distT="0" distB="0" distL="114300" distR="114300" simplePos="0" relativeHeight="251635200"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FDEF2" id="Rounded Rectangle 24" o:spid="_x0000_s1026" style="position:absolute;margin-left:9.95pt;margin-top:211.3pt;width:108.9pt;height:31.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734773">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762CE5A" w:rsidR="000A5B6B" w:rsidDel="00734773" w:rsidRDefault="000A5B6B" w:rsidP="000A5B6B">
      <w:pPr>
        <w:rPr>
          <w:del w:id="775" w:author="Niklas Larsson - M19912" w:date="2019-06-04T08:28:00Z"/>
        </w:rPr>
      </w:pPr>
    </w:p>
    <w:p w14:paraId="10921CDD" w14:textId="1A54E43F" w:rsidR="009479D4" w:rsidDel="00734773" w:rsidRDefault="005169A8" w:rsidP="00DD62CB">
      <w:pPr>
        <w:pStyle w:val="Heading2"/>
        <w:rPr>
          <w:del w:id="776" w:author="Niklas Larsson - M19912" w:date="2019-06-04T08:28:00Z"/>
        </w:rPr>
      </w:pPr>
      <w:bookmarkStart w:id="777" w:name="_Toc488278761"/>
      <w:del w:id="778" w:author="Niklas Larsson - M19912" w:date="2019-06-04T08:28:00Z">
        <w:r w:rsidDel="00734773">
          <w:delText xml:space="preserve">MHC: </w:delText>
        </w:r>
        <w:r w:rsidR="009479D4" w:rsidDel="00734773">
          <w:delText>Network Interface Configuration</w:delText>
        </w:r>
        <w:bookmarkEnd w:id="777"/>
      </w:del>
    </w:p>
    <w:p w14:paraId="10921CDE" w14:textId="02555191" w:rsidR="009479D4" w:rsidDel="00734773" w:rsidRDefault="008E5683" w:rsidP="009479D4">
      <w:pPr>
        <w:rPr>
          <w:del w:id="779" w:author="Niklas Larsson - M19912" w:date="2019-06-04T08:28:00Z"/>
        </w:rPr>
      </w:pPr>
      <w:del w:id="780" w:author="Niklas Larsson - M19912" w:date="2019-06-04T08:28:00Z">
        <w:r w:rsidDel="00734773">
          <w:delText xml:space="preserve">In this section, you will configure the TCP/IP stack to use </w:delText>
        </w:r>
        <w:r w:rsidR="009479D4" w:rsidDel="00734773">
          <w:delText xml:space="preserve">one network interface. </w:delText>
        </w:r>
        <w:r w:rsidR="00E50105" w:rsidDel="00734773">
          <w:delText>The Harmony TCP/IP Stack supports d</w:delText>
        </w:r>
        <w:r w:rsidR="00481359" w:rsidDel="00734773">
          <w:delText xml:space="preserve">ifferent </w:delText>
        </w:r>
        <w:r w:rsidR="00E50105" w:rsidDel="00734773">
          <w:delText xml:space="preserve">network </w:delText>
        </w:r>
        <w:r w:rsidR="009479D4" w:rsidDel="00734773">
          <w:delText>interface types, including Internal Ethernet MAC + External PH</w:delText>
        </w:r>
        <w:r w:rsidR="00A2236E" w:rsidDel="00734773">
          <w:delText>Y, External Ethernet Controller</w:delText>
        </w:r>
        <w:r w:rsidR="009479D4" w:rsidDel="00734773">
          <w:delText xml:space="preserve"> and Wi-Fi. </w:delText>
        </w:r>
        <w:r w:rsidR="006C7F48" w:rsidDel="00734773">
          <w:delText>T</w:delText>
        </w:r>
        <w:r w:rsidR="009F02BD" w:rsidDel="00734773">
          <w:delText>he PIC32MZ EF Starter Kit</w:delText>
        </w:r>
      </w:del>
      <w:ins w:id="781" w:author="Mark Atchison - C21558" w:date="2019-05-06T16:48:00Z">
        <w:del w:id="782" w:author="Niklas Larsson - M19912" w:date="2019-06-04T08:28:00Z">
          <w:r w:rsidR="00064A8E" w:rsidDel="00734773">
            <w:delText>SAM E70 Xplained UltraSAM E70 Xplained Ultra</w:delText>
          </w:r>
        </w:del>
      </w:ins>
      <w:del w:id="783" w:author="Niklas Larsson - M19912" w:date="2019-06-04T08:28:00Z">
        <w:r w:rsidR="009F02BD" w:rsidDel="00734773">
          <w:delText xml:space="preserve"> uses a PIC32 </w:delText>
        </w:r>
        <w:r w:rsidR="006C7F48" w:rsidDel="00734773">
          <w:delText xml:space="preserve">device with Internal Ethernet MAC, and </w:delText>
        </w:r>
        <w:r w:rsidDel="00734773">
          <w:delText xml:space="preserve">you see how to select and configure </w:delText>
        </w:r>
        <w:r w:rsidR="00E50105" w:rsidDel="00734773">
          <w:delText xml:space="preserve">this network </w:delText>
        </w:r>
        <w:r w:rsidR="00481359" w:rsidDel="00734773">
          <w:delText>interface</w:delText>
        </w:r>
        <w:r w:rsidDel="00734773">
          <w:delText>.</w:delText>
        </w:r>
      </w:del>
    </w:p>
    <w:p w14:paraId="10921CDF" w14:textId="1E26DDC7" w:rsidR="006C7F48" w:rsidRPr="009479D4" w:rsidDel="00734773" w:rsidRDefault="006C7F48" w:rsidP="009479D4">
      <w:pPr>
        <w:rPr>
          <w:del w:id="784" w:author="Niklas Larsson - M19912" w:date="2019-06-04T08:28:00Z"/>
        </w:rPr>
      </w:pPr>
    </w:p>
    <w:p w14:paraId="10921CE0" w14:textId="0646D017" w:rsidR="002718C7" w:rsidRPr="00090E10" w:rsidDel="00734773" w:rsidRDefault="002718C7" w:rsidP="00090E10">
      <w:pPr>
        <w:pStyle w:val="NumberedList"/>
        <w:rPr>
          <w:del w:id="785" w:author="Niklas Larsson - M19912" w:date="2019-06-04T08:28:00Z"/>
        </w:rPr>
      </w:pPr>
      <w:del w:id="786" w:author="Niklas Larsson - M19912" w:date="2019-06-04T08:28:00Z">
        <w:r w:rsidRPr="00090E10" w:rsidDel="00734773">
          <w:delText xml:space="preserve">Expand the </w:delText>
        </w:r>
        <w:r w:rsidRPr="00090E10" w:rsidDel="00734773">
          <w:rPr>
            <w:rStyle w:val="MHCTree"/>
          </w:rPr>
          <w:delText>Network Configuration 0</w:delText>
        </w:r>
        <w:r w:rsidRPr="00090E10" w:rsidDel="00734773">
          <w:delText xml:space="preserve"> tree</w:delText>
        </w:r>
        <w:r w:rsidR="00090E10" w:rsidDel="00734773">
          <w:delText>.</w:delText>
        </w:r>
      </w:del>
    </w:p>
    <w:p w14:paraId="10921CE1" w14:textId="4A93670F" w:rsidR="00987D1D" w:rsidDel="00734773" w:rsidRDefault="002718C7" w:rsidP="002718C7">
      <w:pPr>
        <w:pStyle w:val="NumberedList"/>
        <w:rPr>
          <w:del w:id="787" w:author="Niklas Larsson - M19912" w:date="2019-06-04T08:28:00Z"/>
        </w:rPr>
      </w:pPr>
      <w:bookmarkStart w:id="788" w:name="_Ref456135808"/>
      <w:del w:id="789" w:author="Niklas Larsson - M19912" w:date="2019-06-04T08:28:00Z">
        <w:r w:rsidDel="00734773">
          <w:delText xml:space="preserve">To use the Internal </w:delText>
        </w:r>
        <w:r w:rsidR="00BE62CF" w:rsidDel="00734773">
          <w:delText xml:space="preserve">Ethernet </w:delText>
        </w:r>
        <w:r w:rsidDel="00734773">
          <w:delText>MAC</w:delText>
        </w:r>
        <w:r w:rsidR="00E9277C" w:rsidDel="00734773">
          <w:delText xml:space="preserve"> interface</w:delText>
        </w:r>
        <w:r w:rsidDel="00734773">
          <w:delText xml:space="preserve"> on the PIC3</w:delText>
        </w:r>
        <w:r w:rsidR="00987D1D" w:rsidDel="00734773">
          <w:delText>2MZ</w:delText>
        </w:r>
        <w:r w:rsidR="00E9277C" w:rsidDel="00734773">
          <w:delText xml:space="preserve"> EF</w:delText>
        </w:r>
        <w:r w:rsidR="00987D1D" w:rsidDel="00734773">
          <w:delText xml:space="preserve"> device, change the </w:delText>
        </w:r>
        <w:r w:rsidR="00987D1D" w:rsidRPr="00E9277C" w:rsidDel="00734773">
          <w:rPr>
            <w:rStyle w:val="MHCOption"/>
          </w:rPr>
          <w:delText>Interface</w:delText>
        </w:r>
        <w:r w:rsidR="00987D1D" w:rsidDel="00734773">
          <w:delText xml:space="preserve"> </w:delText>
        </w:r>
        <w:r w:rsidDel="00734773">
          <w:delText xml:space="preserve">option to </w:delText>
        </w:r>
        <w:r w:rsidRPr="00275E4E" w:rsidDel="00734773">
          <w:rPr>
            <w:rStyle w:val="MHCSelectBox"/>
          </w:rPr>
          <w:delText>PIC32INT</w:delText>
        </w:r>
        <w:r w:rsidDel="00734773">
          <w:delText>.</w:delText>
        </w:r>
        <w:bookmarkEnd w:id="788"/>
      </w:del>
    </w:p>
    <w:p w14:paraId="10921CE2" w14:textId="7298FD18" w:rsidR="00987D1D" w:rsidDel="00734773" w:rsidRDefault="002718C7" w:rsidP="00C858E8">
      <w:pPr>
        <w:pStyle w:val="NumberedList"/>
        <w:rPr>
          <w:del w:id="790" w:author="Niklas Larsson - M19912" w:date="2019-06-04T08:28:00Z"/>
        </w:rPr>
      </w:pPr>
      <w:bookmarkStart w:id="791" w:name="_Ref455777839"/>
      <w:bookmarkStart w:id="792" w:name="_Ref457047567"/>
      <w:del w:id="793" w:author="Niklas Larsson - M19912" w:date="2019-06-04T08:28:00Z">
        <w:r w:rsidDel="00734773">
          <w:delText xml:space="preserve">Set the </w:delText>
        </w:r>
        <w:r w:rsidRPr="003B48DE" w:rsidDel="00734773">
          <w:rPr>
            <w:rStyle w:val="MHCOption"/>
          </w:rPr>
          <w:delText>Host Name</w:delText>
        </w:r>
        <w:r w:rsidDel="00734773">
          <w:delText xml:space="preserve"> to the combination of</w:delText>
        </w:r>
        <w:r w:rsidR="00A53E51" w:rsidDel="00734773">
          <w:delText xml:space="preserve"> </w:delText>
        </w:r>
        <w:r w:rsidDel="00734773">
          <w:delText>your First N</w:delText>
        </w:r>
        <w:r w:rsidR="001847F7" w:rsidDel="00734773">
          <w:delText xml:space="preserve">ame and the year you were born. </w:delText>
        </w:r>
        <w:r w:rsidR="00481359" w:rsidDel="00734773">
          <w:delText>T</w:delText>
        </w:r>
        <w:r w:rsidR="00987D1D" w:rsidDel="00734773">
          <w:delText xml:space="preserve">his </w:delText>
        </w:r>
        <w:r w:rsidR="00E50105" w:rsidDel="00734773">
          <w:delText xml:space="preserve">naming </w:delText>
        </w:r>
        <w:r w:rsidR="00987D1D" w:rsidDel="00734773">
          <w:delText>format</w:delText>
        </w:r>
        <w:r w:rsidR="00481359" w:rsidDel="00734773">
          <w:delText xml:space="preserve"> is used </w:delText>
        </w:r>
        <w:r w:rsidR="00987D1D" w:rsidDel="00734773">
          <w:delText xml:space="preserve">to ensure every </w:delText>
        </w:r>
        <w:r w:rsidDel="00734773">
          <w:delText xml:space="preserve">attendee </w:delText>
        </w:r>
        <w:r w:rsidR="00BB4A9A" w:rsidDel="00734773">
          <w:delText xml:space="preserve">in the class </w:delText>
        </w:r>
        <w:r w:rsidDel="00734773">
          <w:delText xml:space="preserve">has a unique </w:delText>
        </w:r>
        <w:r w:rsidR="00481359" w:rsidDel="00734773">
          <w:delText xml:space="preserve">host </w:delText>
        </w:r>
        <w:r w:rsidR="00BB4A9A" w:rsidDel="00734773">
          <w:delText>n</w:delText>
        </w:r>
        <w:r w:rsidDel="00734773">
          <w:delText>ame</w:delText>
        </w:r>
        <w:bookmarkEnd w:id="791"/>
        <w:r w:rsidR="00BB4A9A" w:rsidDel="00734773">
          <w:delText xml:space="preserve"> to prevent any conflicts on the classroom network.</w:delText>
        </w:r>
        <w:bookmarkEnd w:id="792"/>
      </w:del>
    </w:p>
    <w:p w14:paraId="10921CE3" w14:textId="58609DF0" w:rsidR="00BE62CF" w:rsidDel="00734773" w:rsidRDefault="00E9277C" w:rsidP="00B759CA">
      <w:pPr>
        <w:pStyle w:val="NumberedList"/>
        <w:rPr>
          <w:del w:id="794" w:author="Niklas Larsson - M19912" w:date="2019-06-04T08:28:00Z"/>
        </w:rPr>
      </w:pPr>
      <w:del w:id="795" w:author="Niklas Larsson - M19912" w:date="2019-06-04T08:28:00Z">
        <w:r w:rsidDel="00734773">
          <w:delText>The PIC32MZ EF d</w:delText>
        </w:r>
        <w:r w:rsidR="00BE62CF" w:rsidDel="00734773">
          <w:delText xml:space="preserve">evice contains a factory programmed MAC address. The </w:delText>
        </w:r>
        <w:r w:rsidR="00B971A6" w:rsidDel="00734773">
          <w:delText>TCP/IP</w:delText>
        </w:r>
        <w:r w:rsidR="00BE62CF" w:rsidDel="00734773">
          <w:delText xml:space="preserve"> Stack will automatically use </w:delText>
        </w:r>
        <w:r w:rsidR="00481359" w:rsidDel="00734773">
          <w:delText>this</w:delText>
        </w:r>
        <w:r w:rsidR="00BE62CF" w:rsidDel="00734773">
          <w:delText xml:space="preserve"> MAC address when the</w:delText>
        </w:r>
        <w:r w:rsidR="00481359" w:rsidDel="00734773">
          <w:delText xml:space="preserve"> </w:delText>
        </w:r>
        <w:r w:rsidR="00BE62CF" w:rsidRPr="00BE62CF" w:rsidDel="00734773">
          <w:rPr>
            <w:rStyle w:val="MHCOption"/>
          </w:rPr>
          <w:delText>Mac Address</w:delText>
        </w:r>
        <w:r w:rsidR="00BE62CF" w:rsidDel="00734773">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734773" w14:paraId="10921CE5" w14:textId="11B4AC35" w:rsidTr="001458B3">
        <w:trPr>
          <w:del w:id="796" w:author="Niklas Larsson - M19912" w:date="2019-06-04T08:28:00Z"/>
        </w:trPr>
        <w:tc>
          <w:tcPr>
            <w:tcW w:w="9993" w:type="dxa"/>
            <w:shd w:val="clear" w:color="auto" w:fill="auto"/>
            <w:vAlign w:val="center"/>
          </w:tcPr>
          <w:p w14:paraId="10921CE4" w14:textId="2DEDAA8D" w:rsidR="00F31BC8" w:rsidRPr="001458B3" w:rsidDel="00734773" w:rsidRDefault="005B3261" w:rsidP="006C41BD">
            <w:pPr>
              <w:rPr>
                <w:del w:id="797" w:author="Niklas Larsson - M19912" w:date="2019-06-04T08:28:00Z"/>
              </w:rPr>
            </w:pPr>
            <w:del w:id="798" w:author="Niklas Larsson - M19912" w:date="2019-06-04T08:28:00Z">
              <w:r w:rsidDel="00734773">
                <w:rPr>
                  <w:noProof/>
                  <w:lang w:eastAsia="en-AU"/>
                </w:rPr>
                <mc:AlternateContent>
                  <mc:Choice Requires="wps">
                    <w:drawing>
                      <wp:anchor distT="0" distB="0" distL="114300" distR="114300" simplePos="0" relativeHeight="251636224"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4D08F1" id="Rounded Rectangle 62" o:spid="_x0000_s1026" style="position:absolute;margin-left:9.2pt;margin-top:83.9pt;width:268.7pt;height:42.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734773">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5B3F1D95" w:rsidR="001458B3" w:rsidRPr="001458B3" w:rsidDel="00734773" w:rsidRDefault="001458B3" w:rsidP="001458B3">
      <w:pPr>
        <w:rPr>
          <w:del w:id="799" w:author="Niklas Larsson - M19912" w:date="2019-06-04T08:28:00Z"/>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734773" w14:paraId="10921CE8" w14:textId="46D5A839" w:rsidTr="001458B3">
        <w:trPr>
          <w:del w:id="800" w:author="Niklas Larsson - M19912" w:date="2019-06-04T08:28:00Z"/>
        </w:trPr>
        <w:tc>
          <w:tcPr>
            <w:tcW w:w="9966" w:type="dxa"/>
            <w:shd w:val="clear" w:color="auto" w:fill="auto"/>
          </w:tcPr>
          <w:p w14:paraId="10921CE7" w14:textId="7C1B854C" w:rsidR="00BB4A9A" w:rsidRPr="001458B3" w:rsidDel="00734773" w:rsidRDefault="00BB4A9A" w:rsidP="008E5683">
            <w:pPr>
              <w:jc w:val="both"/>
              <w:rPr>
                <w:del w:id="801" w:author="Niklas Larsson - M19912" w:date="2019-06-04T08:28:00Z"/>
              </w:rPr>
            </w:pPr>
            <w:del w:id="802" w:author="Niklas Larsson - M19912" w:date="2019-06-04T08:28:00Z">
              <w:r w:rsidRPr="001458B3" w:rsidDel="00734773">
                <w:delText xml:space="preserve">For this lab, </w:delText>
              </w:r>
              <w:r w:rsidR="00E9277C" w:rsidRPr="001458B3" w:rsidDel="00734773">
                <w:delText xml:space="preserve">all </w:delText>
              </w:r>
              <w:r w:rsidRPr="001458B3" w:rsidDel="00734773">
                <w:delText xml:space="preserve">other options listed under Network Configuration 0 do not require </w:delText>
              </w:r>
              <w:r w:rsidR="00E9277C" w:rsidRPr="001458B3" w:rsidDel="00734773">
                <w:delText>any change</w:delText>
              </w:r>
              <w:r w:rsidRPr="001458B3" w:rsidDel="00734773">
                <w:delText>. Since the PIC32MZ</w:delText>
              </w:r>
              <w:r w:rsidR="00E9277C" w:rsidRPr="001458B3" w:rsidDel="00734773">
                <w:delText xml:space="preserve"> EF</w:delText>
              </w:r>
              <w:r w:rsidRPr="001458B3" w:rsidDel="00734773">
                <w:delText xml:space="preserve"> Stater kit will be connecting to an Ethe</w:delText>
              </w:r>
              <w:r w:rsidR="00E9277C" w:rsidRPr="001458B3" w:rsidDel="00734773">
                <w:delText>rnet network with a DHCP Server,</w:delText>
              </w:r>
              <w:r w:rsidRPr="001458B3" w:rsidDel="00734773">
                <w:delText xml:space="preserve"> the IP Address, Network Mask, Default Gateway, and </w:delText>
              </w:r>
              <w:r w:rsidR="00CE4BC3" w:rsidRPr="001458B3" w:rsidDel="00734773">
                <w:delText xml:space="preserve">Primary/Secondary </w:delText>
              </w:r>
              <w:r w:rsidRPr="001458B3" w:rsidDel="00734773">
                <w:delText xml:space="preserve">DNS settings </w:delText>
              </w:r>
              <w:r w:rsidR="008E5683" w:rsidDel="00734773">
                <w:delText xml:space="preserve">are </w:delText>
              </w:r>
              <w:r w:rsidRPr="001458B3" w:rsidDel="00734773">
                <w:delText>automatically obtained from the DHCP Server. The Network Configuration Start-up Flags contain the correct default settings to enable the DHCP Client and DNS Client on the network interface</w:delText>
              </w:r>
              <w:r w:rsidR="00CE4BC3" w:rsidRPr="001458B3" w:rsidDel="00734773">
                <w:delText xml:space="preserve"> when then PIC powers </w:delText>
              </w:r>
              <w:r w:rsidR="003C7A0A" w:rsidRPr="001458B3" w:rsidDel="00734773">
                <w:delText>up</w:delText>
              </w:r>
              <w:r w:rsidRPr="001458B3" w:rsidDel="00734773">
                <w:delText>.</w:delText>
              </w:r>
            </w:del>
          </w:p>
        </w:tc>
      </w:tr>
    </w:tbl>
    <w:p w14:paraId="10921CE9" w14:textId="0DA3770A" w:rsidR="000A5B6B" w:rsidDel="00734773" w:rsidRDefault="000A5B6B" w:rsidP="000A5B6B">
      <w:pPr>
        <w:rPr>
          <w:del w:id="803" w:author="Niklas Larsson - M19912" w:date="2019-06-04T08:28:00Z"/>
          <w:lang w:eastAsia="en-AU"/>
        </w:rPr>
      </w:pPr>
    </w:p>
    <w:p w14:paraId="10921CEA" w14:textId="393E0B7D" w:rsidR="002D2E68" w:rsidRPr="001458B3" w:rsidDel="00734773"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804" w:author="Niklas Larsson - M19912" w:date="2019-06-04T08:28:00Z"/>
          <w:rFonts w:ascii="Arial" w:eastAsia="Times New Roman" w:hAnsi="Arial"/>
          <w:b/>
          <w:color w:val="2E74B5"/>
          <w:sz w:val="28"/>
          <w:szCs w:val="26"/>
          <w:lang w:eastAsia="en-AU"/>
        </w:rPr>
      </w:pPr>
      <w:del w:id="805" w:author="Niklas Larsson - M19912" w:date="2019-06-04T08:28:00Z">
        <w:r w:rsidDel="00734773">
          <w:rPr>
            <w:lang w:eastAsia="en-AU"/>
          </w:rPr>
          <w:br w:type="page"/>
        </w:r>
      </w:del>
    </w:p>
    <w:p w14:paraId="10921CEB" w14:textId="0F34B153" w:rsidR="009479D4" w:rsidDel="00734773" w:rsidRDefault="005169A8" w:rsidP="00DD62CB">
      <w:pPr>
        <w:pStyle w:val="Heading2"/>
        <w:rPr>
          <w:del w:id="806" w:author="Niklas Larsson - M19912" w:date="2019-06-04T08:28:00Z"/>
          <w:lang w:eastAsia="en-AU"/>
        </w:rPr>
      </w:pPr>
      <w:bookmarkStart w:id="807" w:name="_Toc488278762"/>
      <w:del w:id="808" w:author="Niklas Larsson - M19912" w:date="2019-06-04T08:28:00Z">
        <w:r w:rsidDel="00734773">
          <w:rPr>
            <w:lang w:eastAsia="en-AU"/>
          </w:rPr>
          <w:delText xml:space="preserve">MHC: </w:delText>
        </w:r>
        <w:r w:rsidR="009479D4" w:rsidDel="00734773">
          <w:rPr>
            <w:lang w:eastAsia="en-AU"/>
          </w:rPr>
          <w:delText>ICMP Configuration</w:delText>
        </w:r>
        <w:bookmarkEnd w:id="807"/>
      </w:del>
    </w:p>
    <w:p w14:paraId="10921CEC" w14:textId="2649CE40" w:rsidR="002718C7" w:rsidDel="00734773" w:rsidRDefault="002718C7" w:rsidP="002718C7">
      <w:pPr>
        <w:rPr>
          <w:del w:id="809" w:author="Niklas Larsson - M19912" w:date="2019-06-04T08:28:00Z"/>
          <w:lang w:eastAsia="en-AU"/>
        </w:rPr>
      </w:pPr>
      <w:del w:id="810" w:author="Niklas Larsson - M19912" w:date="2019-06-04T08:28:00Z">
        <w:r w:rsidRPr="00B759CA" w:rsidDel="00734773">
          <w:rPr>
            <w:lang w:eastAsia="en-AU"/>
          </w:rPr>
          <w:delText>For this la</w:delText>
        </w:r>
        <w:r w:rsidR="00A71406" w:rsidDel="00734773">
          <w:rPr>
            <w:lang w:eastAsia="en-AU"/>
          </w:rPr>
          <w:delText xml:space="preserve">b, </w:delText>
        </w:r>
        <w:r w:rsidRPr="00B759CA" w:rsidDel="00734773">
          <w:rPr>
            <w:lang w:eastAsia="en-AU"/>
          </w:rPr>
          <w:delText>you will be testing network connectivity using the Windows Ping tool.</w:delText>
        </w:r>
        <w:r w:rsidR="00AF07CB" w:rsidDel="00734773">
          <w:rPr>
            <w:lang w:eastAsia="en-AU"/>
          </w:rPr>
          <w:delText xml:space="preserve"> T</w:delText>
        </w:r>
        <w:r w:rsidRPr="00B759CA" w:rsidDel="00734773">
          <w:rPr>
            <w:lang w:eastAsia="en-AU"/>
          </w:rPr>
          <w:delText>he IC</w:delText>
        </w:r>
        <w:r w:rsidR="006C7F48" w:rsidDel="00734773">
          <w:rPr>
            <w:lang w:eastAsia="en-AU"/>
          </w:rPr>
          <w:delText xml:space="preserve">MPv4 Server </w:delText>
        </w:r>
        <w:r w:rsidR="00AF07CB" w:rsidDel="00734773">
          <w:rPr>
            <w:lang w:eastAsia="en-AU"/>
          </w:rPr>
          <w:delText>must be enabled in</w:delText>
        </w:r>
        <w:r w:rsidR="00AF07CB" w:rsidRPr="00B759CA" w:rsidDel="00734773">
          <w:rPr>
            <w:lang w:eastAsia="en-AU"/>
          </w:rPr>
          <w:delText xml:space="preserve"> order for the TCP/IP Stack to reply to </w:delText>
        </w:r>
        <w:r w:rsidR="008E5683" w:rsidDel="00734773">
          <w:rPr>
            <w:lang w:eastAsia="en-AU"/>
          </w:rPr>
          <w:delText xml:space="preserve">ICMP </w:delText>
        </w:r>
        <w:r w:rsidR="00AF07CB" w:rsidRPr="00B759CA" w:rsidDel="00734773">
          <w:rPr>
            <w:lang w:eastAsia="en-AU"/>
          </w:rPr>
          <w:delText>Ping requests</w:delText>
        </w:r>
        <w:r w:rsidR="00AF07CB" w:rsidDel="00734773">
          <w:rPr>
            <w:lang w:eastAsia="en-AU"/>
          </w:rPr>
          <w:delText>.</w:delText>
        </w:r>
      </w:del>
    </w:p>
    <w:p w14:paraId="10921CED" w14:textId="787A4729" w:rsidR="006C7F48" w:rsidRPr="00B759CA" w:rsidDel="00734773" w:rsidRDefault="006C7F48" w:rsidP="002718C7">
      <w:pPr>
        <w:rPr>
          <w:del w:id="811" w:author="Niklas Larsson - M19912" w:date="2019-06-04T08:28:00Z"/>
          <w:lang w:eastAsia="en-AU"/>
        </w:rPr>
      </w:pPr>
    </w:p>
    <w:p w14:paraId="10921CEE" w14:textId="09312C4F" w:rsidR="002718C7" w:rsidDel="00734773" w:rsidRDefault="003C7A0A" w:rsidP="00987D1D">
      <w:pPr>
        <w:pStyle w:val="NumberedList"/>
        <w:rPr>
          <w:del w:id="812" w:author="Niklas Larsson - M19912" w:date="2019-06-04T08:28:00Z"/>
        </w:rPr>
      </w:pPr>
      <w:del w:id="813" w:author="Niklas Larsson - M19912" w:date="2019-06-04T08:28:00Z">
        <w:r w:rsidDel="00734773">
          <w:delText>C</w:delText>
        </w:r>
        <w:r w:rsidR="002718C7" w:rsidDel="00734773">
          <w:delText>heck</w:delText>
        </w:r>
        <w:r w:rsidDel="00734773">
          <w:delText xml:space="preserve"> </w:delText>
        </w:r>
        <w:r w:rsidR="00545470" w:rsidDel="00734773">
          <w:delText>t</w:delText>
        </w:r>
        <w:r w:rsidR="002718C7" w:rsidDel="00734773">
          <w:delText xml:space="preserve">he </w:delText>
        </w:r>
        <w:r w:rsidR="002718C7" w:rsidRPr="003B48DE" w:rsidDel="00734773">
          <w:rPr>
            <w:rStyle w:val="MHCOption"/>
          </w:rPr>
          <w:delText>ICMPv4 Client and Server</w:delText>
        </w:r>
        <w:r w:rsidR="00545470" w:rsidDel="00734773">
          <w:delText xml:space="preserve"> option</w:delText>
        </w:r>
        <w:r w:rsidDel="00734773">
          <w:delText>.</w:delText>
        </w:r>
      </w:del>
    </w:p>
    <w:p w14:paraId="10921CEF" w14:textId="58C1C56E" w:rsidR="002718C7" w:rsidDel="00734773" w:rsidRDefault="002718C7" w:rsidP="00987D1D">
      <w:pPr>
        <w:pStyle w:val="NumberedList"/>
        <w:rPr>
          <w:del w:id="814" w:author="Niklas Larsson - M19912" w:date="2019-06-04T08:28:00Z"/>
        </w:rPr>
      </w:pPr>
      <w:del w:id="815" w:author="Niklas Larsson - M19912" w:date="2019-06-04T08:28:00Z">
        <w:r w:rsidDel="00734773">
          <w:delText xml:space="preserve">Check the </w:delText>
        </w:r>
        <w:r w:rsidRPr="003B48DE" w:rsidDel="00734773">
          <w:rPr>
            <w:rStyle w:val="MHCOption"/>
          </w:rPr>
          <w:delText>Use ICMPv4</w:delText>
        </w:r>
        <w:r w:rsidDel="00734773">
          <w:delText xml:space="preserve"> </w:delText>
        </w:r>
        <w:r w:rsidRPr="00E50105" w:rsidDel="00734773">
          <w:rPr>
            <w:rStyle w:val="MHCOption"/>
          </w:rPr>
          <w:delText>Server</w:delText>
        </w:r>
        <w:r w:rsidDel="00734773">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734773" w14:paraId="10921CF1" w14:textId="51F15475" w:rsidTr="001458B3">
        <w:trPr>
          <w:del w:id="816" w:author="Niklas Larsson - M19912" w:date="2019-06-04T08:28:00Z"/>
        </w:trPr>
        <w:tc>
          <w:tcPr>
            <w:tcW w:w="9016" w:type="dxa"/>
            <w:shd w:val="clear" w:color="auto" w:fill="auto"/>
            <w:vAlign w:val="center"/>
          </w:tcPr>
          <w:p w14:paraId="10921CF0" w14:textId="08E846D0" w:rsidR="00F31BC8" w:rsidRPr="001458B3" w:rsidDel="00734773" w:rsidRDefault="005B3261" w:rsidP="006C41BD">
            <w:pPr>
              <w:rPr>
                <w:del w:id="817" w:author="Niklas Larsson - M19912" w:date="2019-06-04T08:28:00Z"/>
              </w:rPr>
            </w:pPr>
            <w:del w:id="818" w:author="Niklas Larsson - M19912" w:date="2019-06-04T08:28:00Z">
              <w:r w:rsidDel="00734773">
                <w:rPr>
                  <w:noProof/>
                  <w:lang w:eastAsia="en-AU"/>
                </w:rPr>
                <mc:AlternateContent>
                  <mc:Choice Requires="wps">
                    <w:drawing>
                      <wp:anchor distT="0" distB="0" distL="114300" distR="114300" simplePos="0" relativeHeight="251637248"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DA5D7" id="Rounded Rectangle 67" o:spid="_x0000_s1026" style="position:absolute;margin-left:7.8pt;margin-top:328.25pt;width:120.8pt;height:26.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734773">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3241DD81" w:rsidR="009F02BD" w:rsidDel="00734773" w:rsidRDefault="009F02BD" w:rsidP="009F02BD">
      <w:pPr>
        <w:rPr>
          <w:del w:id="819" w:author="Niklas Larsson - M19912" w:date="2019-06-04T08:28:00Z"/>
          <w:lang w:eastAsia="en-AU"/>
        </w:rPr>
      </w:pPr>
    </w:p>
    <w:p w14:paraId="10921CF3" w14:textId="259CF5A0" w:rsidR="00955E5C" w:rsidDel="00734773" w:rsidRDefault="005169A8" w:rsidP="00DD62CB">
      <w:pPr>
        <w:pStyle w:val="Heading2"/>
        <w:rPr>
          <w:del w:id="820" w:author="Niklas Larsson - M19912" w:date="2019-06-04T08:28:00Z"/>
          <w:lang w:eastAsia="en-AU"/>
        </w:rPr>
      </w:pPr>
      <w:bookmarkStart w:id="821" w:name="_Toc488278763"/>
      <w:del w:id="822" w:author="Niklas Larsson - M19912" w:date="2019-06-04T08:28:00Z">
        <w:r w:rsidDel="00734773">
          <w:rPr>
            <w:lang w:eastAsia="en-AU"/>
          </w:rPr>
          <w:delText xml:space="preserve">MHC: </w:delText>
        </w:r>
        <w:r w:rsidR="00955E5C" w:rsidDel="00734773">
          <w:rPr>
            <w:lang w:eastAsia="en-AU"/>
          </w:rPr>
          <w:delText>Network Interface Driver Selection</w:delText>
        </w:r>
        <w:bookmarkEnd w:id="821"/>
      </w:del>
    </w:p>
    <w:p w14:paraId="10921CF4" w14:textId="3CD37236" w:rsidR="00C8417F" w:rsidDel="00734773" w:rsidRDefault="00B759CA" w:rsidP="001F328C">
      <w:pPr>
        <w:jc w:val="both"/>
        <w:rPr>
          <w:del w:id="823" w:author="Niklas Larsson - M19912" w:date="2019-06-04T08:28:00Z"/>
          <w:lang w:eastAsia="en-AU"/>
        </w:rPr>
      </w:pPr>
      <w:del w:id="824" w:author="Niklas Larsson - M19912" w:date="2019-06-04T08:28:00Z">
        <w:r w:rsidRPr="00B759CA" w:rsidDel="00734773">
          <w:rPr>
            <w:lang w:eastAsia="en-AU"/>
          </w:rPr>
          <w:delText xml:space="preserve">In </w:delText>
        </w:r>
        <w:r w:rsidR="00955E5C" w:rsidDel="00734773">
          <w:rPr>
            <w:lang w:eastAsia="en-AU"/>
          </w:rPr>
          <w:delText>step</w:delText>
        </w:r>
        <w:r w:rsidR="00F721CA" w:rsidDel="00734773">
          <w:rPr>
            <w:lang w:eastAsia="en-AU"/>
          </w:rPr>
          <w:delText xml:space="preserve"> </w:delText>
        </w:r>
        <w:r w:rsidR="00F721CA" w:rsidDel="00734773">
          <w:rPr>
            <w:lang w:eastAsia="en-AU"/>
          </w:rPr>
          <w:fldChar w:fldCharType="begin"/>
        </w:r>
        <w:r w:rsidR="00F721CA" w:rsidDel="00734773">
          <w:rPr>
            <w:lang w:eastAsia="en-AU"/>
          </w:rPr>
          <w:delInstrText xml:space="preserve"> REF _Ref456135808 \r \h </w:delInstrText>
        </w:r>
        <w:r w:rsidR="00F721CA" w:rsidDel="00734773">
          <w:rPr>
            <w:lang w:eastAsia="en-AU"/>
          </w:rPr>
        </w:r>
        <w:r w:rsidR="00F721CA" w:rsidDel="00734773">
          <w:rPr>
            <w:lang w:eastAsia="en-AU"/>
          </w:rPr>
          <w:fldChar w:fldCharType="separate"/>
        </w:r>
        <w:r w:rsidR="00FC4C57" w:rsidDel="00734773">
          <w:rPr>
            <w:lang w:eastAsia="en-AU"/>
          </w:rPr>
          <w:delText>1.24</w:delText>
        </w:r>
        <w:r w:rsidR="00F721CA" w:rsidDel="00734773">
          <w:rPr>
            <w:lang w:eastAsia="en-AU"/>
          </w:rPr>
          <w:fldChar w:fldCharType="end"/>
        </w:r>
        <w:r w:rsidR="00A71406" w:rsidDel="00734773">
          <w:rPr>
            <w:lang w:eastAsia="en-AU"/>
          </w:rPr>
          <w:delText>,</w:delText>
        </w:r>
        <w:r w:rsidR="00955E5C" w:rsidDel="00734773">
          <w:rPr>
            <w:lang w:eastAsia="en-AU"/>
          </w:rPr>
          <w:delText xml:space="preserve"> </w:delText>
        </w:r>
        <w:r w:rsidRPr="00B759CA" w:rsidDel="00734773">
          <w:rPr>
            <w:lang w:eastAsia="en-AU"/>
          </w:rPr>
          <w:delText xml:space="preserve">the </w:delText>
        </w:r>
        <w:r w:rsidRPr="00E50105" w:rsidDel="00734773">
          <w:rPr>
            <w:b/>
            <w:lang w:eastAsia="en-AU"/>
          </w:rPr>
          <w:delText>Internal MAC</w:delText>
        </w:r>
        <w:r w:rsidRPr="00B759CA" w:rsidDel="00734773">
          <w:rPr>
            <w:lang w:eastAsia="en-AU"/>
          </w:rPr>
          <w:delText xml:space="preserve"> </w:delText>
        </w:r>
        <w:r w:rsidR="00AF07CB" w:rsidDel="00734773">
          <w:rPr>
            <w:lang w:eastAsia="en-AU"/>
          </w:rPr>
          <w:delText xml:space="preserve">was selected </w:delText>
        </w:r>
        <w:r w:rsidRPr="00B759CA" w:rsidDel="00734773">
          <w:rPr>
            <w:lang w:eastAsia="en-AU"/>
          </w:rPr>
          <w:delText>for the network interface</w:delText>
        </w:r>
        <w:r w:rsidR="00481359" w:rsidDel="00734773">
          <w:rPr>
            <w:lang w:eastAsia="en-AU"/>
          </w:rPr>
          <w:delText xml:space="preserve"> type</w:delText>
        </w:r>
        <w:r w:rsidRPr="00B759CA" w:rsidDel="00734773">
          <w:rPr>
            <w:lang w:eastAsia="en-AU"/>
          </w:rPr>
          <w:delText>.</w:delText>
        </w:r>
        <w:r w:rsidR="00AF07CB" w:rsidDel="00734773">
          <w:rPr>
            <w:lang w:eastAsia="en-AU"/>
          </w:rPr>
          <w:delText xml:space="preserve"> In order to use the Internal MAC, a</w:delText>
        </w:r>
        <w:r w:rsidRPr="00B759CA" w:rsidDel="00734773">
          <w:rPr>
            <w:lang w:eastAsia="en-AU"/>
          </w:rPr>
          <w:delText xml:space="preserve"> driver </w:delText>
        </w:r>
        <w:r w:rsidR="00AF07CB" w:rsidDel="00734773">
          <w:rPr>
            <w:lang w:eastAsia="en-AU"/>
          </w:rPr>
          <w:delText>must be enabled and</w:delText>
        </w:r>
        <w:r w:rsidR="00EE18DB" w:rsidDel="00734773">
          <w:rPr>
            <w:lang w:eastAsia="en-AU"/>
          </w:rPr>
          <w:delText xml:space="preserve"> configured </w:delText>
        </w:r>
        <w:r w:rsidR="008E5683" w:rsidDel="00734773">
          <w:rPr>
            <w:lang w:eastAsia="en-AU"/>
          </w:rPr>
          <w:delText xml:space="preserve">and the </w:delText>
        </w:r>
        <w:r w:rsidR="00AF07CB" w:rsidDel="00734773">
          <w:rPr>
            <w:lang w:eastAsia="en-AU"/>
          </w:rPr>
          <w:delText>External Physical Layer Controller (PHY)</w:delText>
        </w:r>
        <w:r w:rsidR="008E5683" w:rsidDel="00734773">
          <w:rPr>
            <w:lang w:eastAsia="en-AU"/>
          </w:rPr>
          <w:delText xml:space="preserve"> device type</w:delText>
        </w:r>
        <w:r w:rsidR="00AF07CB" w:rsidDel="00734773">
          <w:rPr>
            <w:lang w:eastAsia="en-AU"/>
          </w:rPr>
          <w:delText xml:space="preserve"> must be selected. </w:delText>
        </w:r>
        <w:r w:rsidR="00EE18DB" w:rsidDel="00734773">
          <w:rPr>
            <w:lang w:eastAsia="en-AU"/>
          </w:rPr>
          <w:delText>The</w:delText>
        </w:r>
        <w:r w:rsidR="00AF07CB" w:rsidDel="00734773">
          <w:rPr>
            <w:lang w:eastAsia="en-AU"/>
          </w:rPr>
          <w:delText xml:space="preserve"> PIC32MZ EF Starter Kit</w:delText>
        </w:r>
      </w:del>
      <w:ins w:id="825" w:author="Mark Atchison - C21558" w:date="2019-05-06T16:48:00Z">
        <w:del w:id="826" w:author="Niklas Larsson - M19912" w:date="2019-06-04T08:28:00Z">
          <w:r w:rsidR="00064A8E" w:rsidDel="00734773">
            <w:rPr>
              <w:lang w:eastAsia="en-AU"/>
            </w:rPr>
            <w:delText>SAM E70 Xplained Ultra</w:delText>
          </w:r>
        </w:del>
      </w:ins>
      <w:del w:id="827" w:author="Niklas Larsson - M19912" w:date="2019-06-04T08:28:00Z">
        <w:r w:rsidR="00EE18DB" w:rsidDel="00734773">
          <w:rPr>
            <w:lang w:eastAsia="en-AU"/>
          </w:rPr>
          <w:delText xml:space="preserve"> has the </w:delText>
        </w:r>
        <w:r w:rsidR="00AF07CB" w:rsidDel="00734773">
          <w:rPr>
            <w:lang w:eastAsia="en-AU"/>
          </w:rPr>
          <w:delText>Microchip/SMSC LAN8740</w:delText>
        </w:r>
        <w:r w:rsidR="00EE18DB" w:rsidDel="00734773">
          <w:rPr>
            <w:lang w:eastAsia="en-AU"/>
          </w:rPr>
          <w:delText xml:space="preserve"> PHY</w:delText>
        </w:r>
        <w:r w:rsidR="00AF07CB" w:rsidDel="00734773">
          <w:rPr>
            <w:lang w:eastAsia="en-AU"/>
          </w:rPr>
          <w:delText>.</w:delText>
        </w:r>
      </w:del>
    </w:p>
    <w:p w14:paraId="10921CF5" w14:textId="16D157B6" w:rsidR="003E3BAE" w:rsidDel="00734773" w:rsidRDefault="003E3BAE" w:rsidP="001F328C">
      <w:pPr>
        <w:jc w:val="both"/>
        <w:rPr>
          <w:del w:id="828" w:author="Niklas Larsson - M19912" w:date="2019-06-04T08:28:00Z"/>
          <w:lang w:eastAsia="en-AU"/>
        </w:rPr>
      </w:pPr>
    </w:p>
    <w:p w14:paraId="10921CF6" w14:textId="31A1CD54" w:rsidR="002718C7" w:rsidDel="00734773" w:rsidRDefault="002718C7" w:rsidP="00987D1D">
      <w:pPr>
        <w:pStyle w:val="NumberedList"/>
        <w:rPr>
          <w:del w:id="829" w:author="Niklas Larsson - M19912" w:date="2019-06-04T08:28:00Z"/>
        </w:rPr>
      </w:pPr>
      <w:del w:id="830" w:author="Niklas Larsson - M19912" w:date="2019-06-04T08:28:00Z">
        <w:r w:rsidDel="00734773">
          <w:delText>Expand the</w:delText>
        </w:r>
        <w:r w:rsidR="003C7A0A" w:rsidDel="00734773">
          <w:delText xml:space="preserve"> following tree path:</w:delText>
        </w:r>
        <w:r w:rsidDel="00734773">
          <w:delText xml:space="preserve"> </w:delText>
        </w:r>
        <w:r w:rsidR="008E5683" w:rsidDel="00734773">
          <w:rPr>
            <w:rStyle w:val="MHCTree"/>
          </w:rPr>
          <w:delText>Harmony Framework Configuration</w:delText>
        </w:r>
        <w:r w:rsidR="008E5683" w:rsidDel="00734773">
          <w:rPr>
            <w:rStyle w:val="MHCTree"/>
          </w:rPr>
          <w:sym w:font="Wingdings 3" w:char="F086"/>
        </w:r>
        <w:r w:rsidR="008E5683" w:rsidDel="00734773">
          <w:rPr>
            <w:rStyle w:val="MHCTree"/>
          </w:rPr>
          <w:delText>D</w:delText>
        </w:r>
        <w:r w:rsidRPr="00090E10" w:rsidDel="00734773">
          <w:rPr>
            <w:rStyle w:val="MHCTree"/>
          </w:rPr>
          <w:delText>rivers</w:delText>
        </w:r>
        <w:r w:rsidR="003C7A0A" w:rsidDel="00734773">
          <w:rPr>
            <w:rStyle w:val="MHCTree"/>
          </w:rPr>
          <w:sym w:font="Wingdings 3" w:char="F086"/>
        </w:r>
        <w:r w:rsidR="003C7A0A" w:rsidRPr="00090E10" w:rsidDel="00734773">
          <w:rPr>
            <w:rStyle w:val="MHCTree"/>
          </w:rPr>
          <w:delText>Internal Ethernet MAC Driver</w:delText>
        </w:r>
        <w:r w:rsidR="003C7A0A" w:rsidDel="00734773">
          <w:delText>.</w:delText>
        </w:r>
      </w:del>
    </w:p>
    <w:p w14:paraId="10921CF7" w14:textId="134BB75B" w:rsidR="00987D1D" w:rsidDel="00734773" w:rsidRDefault="002718C7" w:rsidP="002718C7">
      <w:pPr>
        <w:pStyle w:val="NumberedList"/>
        <w:rPr>
          <w:del w:id="831" w:author="Niklas Larsson - M19912" w:date="2019-06-04T08:28:00Z"/>
        </w:rPr>
      </w:pPr>
      <w:del w:id="832" w:author="Niklas Larsson - M19912" w:date="2019-06-04T08:28:00Z">
        <w:r w:rsidDel="00734773">
          <w:delText>C</w:delText>
        </w:r>
        <w:r w:rsidR="00545470" w:rsidDel="00734773">
          <w:delText>heck</w:delText>
        </w:r>
        <w:r w:rsidDel="00734773">
          <w:delText xml:space="preserve"> the </w:delText>
        </w:r>
        <w:r w:rsidR="00955E5C" w:rsidRPr="003B48DE" w:rsidDel="00734773">
          <w:rPr>
            <w:rStyle w:val="MHCOption"/>
          </w:rPr>
          <w:delText>Use</w:delText>
        </w:r>
        <w:r w:rsidRPr="003B48DE" w:rsidDel="00734773">
          <w:rPr>
            <w:rStyle w:val="MHCOption"/>
          </w:rPr>
          <w:delText xml:space="preserve"> Internal Ethernet MAC Driver?</w:delText>
        </w:r>
        <w:r w:rsidR="00545470" w:rsidDel="00734773">
          <w:delText xml:space="preserve"> option</w:delText>
        </w:r>
        <w:r w:rsidR="003C7A0A" w:rsidDel="00734773">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734773" w14:paraId="10921CF9" w14:textId="5179D820" w:rsidTr="001458B3">
        <w:trPr>
          <w:del w:id="833" w:author="Niklas Larsson - M19912" w:date="2019-06-04T08:28:00Z"/>
        </w:trPr>
        <w:tc>
          <w:tcPr>
            <w:tcW w:w="9638" w:type="dxa"/>
            <w:shd w:val="clear" w:color="auto" w:fill="auto"/>
            <w:vAlign w:val="center"/>
          </w:tcPr>
          <w:p w14:paraId="10921CF8" w14:textId="22A5E61E" w:rsidR="00937BC0" w:rsidRPr="001458B3" w:rsidDel="00734773" w:rsidRDefault="005B3261" w:rsidP="001458B3">
            <w:pPr>
              <w:pStyle w:val="NumberedList"/>
              <w:numPr>
                <w:ilvl w:val="0"/>
                <w:numId w:val="0"/>
              </w:numPr>
              <w:rPr>
                <w:del w:id="834" w:author="Niklas Larsson - M19912" w:date="2019-06-04T08:28:00Z"/>
              </w:rPr>
            </w:pPr>
            <w:del w:id="835" w:author="Niklas Larsson - M19912" w:date="2019-06-04T08:28:00Z">
              <w:r w:rsidDel="00734773">
                <w:rPr>
                  <w:noProof/>
                </w:rPr>
                <mc:AlternateContent>
                  <mc:Choice Requires="wps">
                    <w:drawing>
                      <wp:anchor distT="0" distB="0" distL="114300" distR="114300" simplePos="0" relativeHeight="25163827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904354" id="Rounded Rectangle 69" o:spid="_x0000_s1026" style="position:absolute;margin-left:20.8pt;margin-top:214.35pt;width:161.1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734773">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70A34A09" w:rsidR="00987D1D" w:rsidDel="00734773" w:rsidRDefault="00545470" w:rsidP="00987D1D">
      <w:pPr>
        <w:pStyle w:val="NumberedList"/>
        <w:rPr>
          <w:del w:id="836" w:author="Niklas Larsson - M19912" w:date="2019-06-04T08:28:00Z"/>
        </w:rPr>
      </w:pPr>
      <w:del w:id="837" w:author="Niklas Larsson - M19912" w:date="2019-06-04T08:28:00Z">
        <w:r w:rsidDel="00734773">
          <w:delText>For</w:delText>
        </w:r>
        <w:r w:rsidR="002718C7" w:rsidDel="00734773">
          <w:delText xml:space="preserve"> </w:delText>
        </w:r>
        <w:r w:rsidR="002718C7" w:rsidRPr="003C7A0A" w:rsidDel="00734773">
          <w:rPr>
            <w:rStyle w:val="MHCOption"/>
          </w:rPr>
          <w:delText>External PHY Type</w:delText>
        </w:r>
        <w:r w:rsidR="002718C7" w:rsidDel="00734773">
          <w:delText xml:space="preserve"> </w:delText>
        </w:r>
        <w:r w:rsidDel="00734773">
          <w:delText xml:space="preserve">option, </w:delText>
        </w:r>
        <w:r w:rsidR="002718C7" w:rsidDel="00734773">
          <w:delText xml:space="preserve">select </w:delText>
        </w:r>
        <w:r w:rsidR="002718C7" w:rsidRPr="00275E4E" w:rsidDel="00734773">
          <w:rPr>
            <w:rStyle w:val="MHCSelectBox"/>
          </w:rPr>
          <w:delText>SMSC_LAN8740</w:delText>
        </w:r>
        <w:r w:rsidR="00082B4B" w:rsidDel="00734773">
          <w:delText>.</w:delText>
        </w:r>
      </w:del>
    </w:p>
    <w:p w14:paraId="10921CFB" w14:textId="78A8C96E" w:rsidR="00955E5C" w:rsidDel="00734773" w:rsidRDefault="00955E5C" w:rsidP="00955E5C">
      <w:pPr>
        <w:pStyle w:val="NumberedList"/>
        <w:rPr>
          <w:del w:id="838" w:author="Niklas Larsson - M19912" w:date="2019-06-04T08:28:00Z"/>
        </w:rPr>
      </w:pPr>
      <w:del w:id="839" w:author="Niklas Larsson - M19912" w:date="2019-06-04T08:28:00Z">
        <w:r w:rsidDel="00734773">
          <w:delText xml:space="preserve">All </w:delText>
        </w:r>
        <w:r w:rsidRPr="00987D1D" w:rsidDel="00734773">
          <w:delText>other</w:delText>
        </w:r>
        <w:r w:rsidR="008E5683" w:rsidDel="00734773">
          <w:delText xml:space="preserve"> configuration options under</w:delText>
        </w:r>
        <w:r w:rsidDel="00734773">
          <w:delText xml:space="preserve"> t</w:delText>
        </w:r>
        <w:r w:rsidR="00A2236E" w:rsidDel="00734773">
          <w:delText xml:space="preserve">he Internal MAC Driver </w:delText>
        </w:r>
        <w:r w:rsidR="008E5683" w:rsidDel="00734773">
          <w:delText xml:space="preserve">tree </w:delText>
        </w:r>
        <w:r w:rsidR="00A2236E" w:rsidDel="00734773">
          <w:delText xml:space="preserve">can remain </w:delText>
        </w:r>
        <w:r w:rsidR="003C7A0A" w:rsidDel="00734773">
          <w:delText>with</w:delText>
        </w:r>
        <w:r w:rsidDel="00734773">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734773" w14:paraId="10921CFD" w14:textId="590E18E1" w:rsidTr="001458B3">
        <w:trPr>
          <w:del w:id="840" w:author="Niklas Larsson - M19912" w:date="2019-06-04T08:28:00Z"/>
        </w:trPr>
        <w:tc>
          <w:tcPr>
            <w:tcW w:w="9016" w:type="dxa"/>
            <w:shd w:val="clear" w:color="auto" w:fill="auto"/>
            <w:vAlign w:val="center"/>
          </w:tcPr>
          <w:p w14:paraId="10921CFC" w14:textId="5C3E31EC" w:rsidR="00955E5C" w:rsidRPr="001458B3" w:rsidDel="00734773" w:rsidRDefault="005B3261" w:rsidP="006C41BD">
            <w:pPr>
              <w:rPr>
                <w:del w:id="841" w:author="Niklas Larsson - M19912" w:date="2019-06-04T08:28:00Z"/>
              </w:rPr>
            </w:pPr>
            <w:del w:id="842" w:author="Niklas Larsson - M19912" w:date="2019-06-04T08:28:00Z">
              <w:r w:rsidDel="00734773">
                <w:rPr>
                  <w:noProof/>
                  <w:lang w:eastAsia="en-AU"/>
                </w:rPr>
                <mc:AlternateContent>
                  <mc:Choice Requires="wps">
                    <w:drawing>
                      <wp:anchor distT="0" distB="0" distL="114300" distR="114300" simplePos="0" relativeHeight="251639296"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CE708" id="Rounded Rectangle 101" o:spid="_x0000_s1026" style="position:absolute;margin-left:23.6pt;margin-top:170.35pt;width:156.2pt;height:18.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734773">
                <w:rPr>
                  <w:noProof/>
                  <w:lang w:eastAsia="en-AU"/>
                </w:rPr>
                <w:drawing>
                  <wp:inline distT="0" distB="0" distL="0" distR="0" wp14:anchorId="10922281" wp14:editId="205D507E">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0CDD4A08" w:rsidR="006A66B6" w:rsidDel="00734773" w:rsidRDefault="006A66B6">
      <w:pPr>
        <w:rPr>
          <w:del w:id="843" w:author="Niklas Larsson - M19912" w:date="2019-06-04T08:28:00Z"/>
        </w:rPr>
      </w:pPr>
    </w:p>
    <w:p w14:paraId="10921CFF" w14:textId="35CD1B9A" w:rsidR="006A66B6" w:rsidDel="00734773" w:rsidRDefault="006A66B6">
      <w:pPr>
        <w:tabs>
          <w:tab w:val="clear" w:pos="284"/>
          <w:tab w:val="clear" w:pos="567"/>
          <w:tab w:val="clear" w:pos="851"/>
          <w:tab w:val="clear" w:pos="1134"/>
          <w:tab w:val="clear" w:pos="1418"/>
          <w:tab w:val="clear" w:pos="1701"/>
          <w:tab w:val="clear" w:pos="1985"/>
          <w:tab w:val="clear" w:pos="2268"/>
        </w:tabs>
        <w:spacing w:after="160" w:line="259" w:lineRule="auto"/>
        <w:rPr>
          <w:del w:id="844" w:author="Niklas Larsson - M19912" w:date="2019-06-04T08:28:00Z"/>
        </w:rPr>
      </w:pPr>
      <w:del w:id="845" w:author="Niklas Larsson - M19912" w:date="2019-06-04T08:28:00Z">
        <w:r w:rsidDel="00734773">
          <w:br w:type="page"/>
        </w:r>
      </w:del>
    </w:p>
    <w:p w14:paraId="10921D00" w14:textId="4057510B" w:rsidR="003E3BAE" w:rsidDel="00734773" w:rsidRDefault="005169A8" w:rsidP="00DD62CB">
      <w:pPr>
        <w:pStyle w:val="Heading2"/>
        <w:rPr>
          <w:del w:id="846" w:author="Niklas Larsson - M19912" w:date="2019-06-04T08:28:00Z"/>
        </w:rPr>
      </w:pPr>
      <w:bookmarkStart w:id="847" w:name="_Toc488278764"/>
      <w:del w:id="848" w:author="Niklas Larsson - M19912" w:date="2019-06-04T08:28:00Z">
        <w:r w:rsidDel="00734773">
          <w:delText xml:space="preserve">MHC: </w:delText>
        </w:r>
        <w:r w:rsidR="003E3BAE" w:rsidDel="00734773">
          <w:delText>Console Configuration</w:delText>
        </w:r>
        <w:bookmarkEnd w:id="847"/>
      </w:del>
    </w:p>
    <w:p w14:paraId="10921D01" w14:textId="1A88FA8A" w:rsidR="00865331" w:rsidRPr="00ED4686" w:rsidDel="00734773" w:rsidRDefault="00865331" w:rsidP="00865331">
      <w:pPr>
        <w:rPr>
          <w:del w:id="849" w:author="Niklas Larsson - M19912" w:date="2019-06-04T08:28:00Z"/>
        </w:rPr>
      </w:pPr>
      <w:del w:id="850" w:author="Niklas Larsson - M19912" w:date="2019-06-04T08:28:00Z">
        <w:r w:rsidRPr="00ED4686" w:rsidDel="00734773">
          <w:delText>The Harmony console provides the ability to monitor and control different modules within the TCP</w:delText>
        </w:r>
        <w:r w:rsidR="001847F7" w:rsidRPr="00ED4686" w:rsidDel="00734773">
          <w:delText>/</w:delText>
        </w:r>
        <w:r w:rsidRPr="00ED4686" w:rsidDel="00734773">
          <w:delText>IP Stack such as the DHCP Client. It is a useful tool for development and debugging purposes. The console interfaces to a host PC via USB (as a CDC device), or via UART. For this lab</w:delText>
        </w:r>
        <w:r w:rsidR="00993204" w:rsidRPr="00ED4686" w:rsidDel="00734773">
          <w:delText>,</w:delText>
        </w:r>
        <w:r w:rsidRPr="00ED4686" w:rsidDel="00734773">
          <w:delText xml:space="preserve"> the USB interface </w:delText>
        </w:r>
        <w:r w:rsidR="00EC4028" w:rsidRPr="00ED4686" w:rsidDel="00734773">
          <w:delText>is used for the console</w:delText>
        </w:r>
        <w:r w:rsidRPr="00ED4686" w:rsidDel="00734773">
          <w:delText>.</w:delText>
        </w:r>
      </w:del>
    </w:p>
    <w:p w14:paraId="10921D02" w14:textId="5BE53907" w:rsidR="003E3BAE" w:rsidDel="00734773" w:rsidRDefault="003E3BAE" w:rsidP="003E3BAE">
      <w:pPr>
        <w:pStyle w:val="NumberedList"/>
        <w:rPr>
          <w:del w:id="851" w:author="Niklas Larsson - M19912" w:date="2019-06-04T08:28:00Z"/>
        </w:rPr>
      </w:pPr>
      <w:del w:id="852" w:author="Niklas Larsson - M19912" w:date="2019-06-04T08:28:00Z">
        <w:r w:rsidDel="00734773">
          <w:delText xml:space="preserve">Expand the tree path: </w:delText>
        </w:r>
        <w:r w:rsidDel="00734773">
          <w:rPr>
            <w:rStyle w:val="MHCTree"/>
          </w:rPr>
          <w:delText>Harmony Frame</w:delText>
        </w:r>
        <w:r w:rsidR="00937BC0" w:rsidDel="00734773">
          <w:rPr>
            <w:rStyle w:val="MHCTree"/>
          </w:rPr>
          <w:delText>work</w:delText>
        </w:r>
        <w:r w:rsidDel="00734773">
          <w:rPr>
            <w:rStyle w:val="MHCTree"/>
          </w:rPr>
          <w:delText xml:space="preserve"> </w:delText>
        </w:r>
        <w:r w:rsidRPr="00656E44" w:rsidDel="00734773">
          <w:rPr>
            <w:rStyle w:val="MHCTree"/>
          </w:rPr>
          <w:delText>Configuration</w:delText>
        </w:r>
        <w:r w:rsidRPr="00656E44" w:rsidDel="00734773">
          <w:rPr>
            <w:rStyle w:val="MHCTree"/>
          </w:rPr>
          <w:sym w:font="Wingdings 3" w:char="F086"/>
        </w:r>
        <w:r w:rsidRPr="00656E44" w:rsidDel="00734773">
          <w:rPr>
            <w:rStyle w:val="MHCTree"/>
          </w:rPr>
          <w:delText>System Services</w:delText>
        </w:r>
        <w:r w:rsidRPr="00656E44" w:rsidDel="00734773">
          <w:rPr>
            <w:rStyle w:val="MHCTree"/>
          </w:rPr>
          <w:sym w:font="Wingdings 3" w:char="F086"/>
        </w:r>
        <w:r w:rsidRPr="00656E44" w:rsidDel="00734773">
          <w:rPr>
            <w:rStyle w:val="MHCTree"/>
          </w:rPr>
          <w:delText>Command</w:delText>
        </w:r>
        <w:r w:rsidRPr="00D35D41" w:rsidDel="00734773">
          <w:delText>.</w:delText>
        </w:r>
      </w:del>
    </w:p>
    <w:p w14:paraId="10921D03" w14:textId="77B1D524" w:rsidR="003E3BAE" w:rsidDel="00734773" w:rsidRDefault="003E3BAE" w:rsidP="003E3BAE">
      <w:pPr>
        <w:pStyle w:val="NumberedList"/>
        <w:rPr>
          <w:del w:id="853" w:author="Niklas Larsson - M19912" w:date="2019-06-04T08:28:00Z"/>
        </w:rPr>
      </w:pPr>
      <w:del w:id="854" w:author="Niklas Larsson - M19912" w:date="2019-06-04T08:28:00Z">
        <w:r w:rsidDel="00734773">
          <w:delText xml:space="preserve">Check the </w:delText>
        </w:r>
        <w:r w:rsidRPr="00656E44" w:rsidDel="00734773">
          <w:rPr>
            <w:rStyle w:val="MHCOption"/>
          </w:rPr>
          <w:delText>Use Command Process</w:delText>
        </w:r>
        <w:r w:rsidR="00D35D41" w:rsidDel="00734773">
          <w:rPr>
            <w:rStyle w:val="MHCOption"/>
          </w:rPr>
          <w:delText>or</w:delText>
        </w:r>
        <w:r w:rsidRPr="00656E44" w:rsidDel="00734773">
          <w:rPr>
            <w:rStyle w:val="MHCOption"/>
          </w:rPr>
          <w:delText xml:space="preserve"> System </w:delText>
        </w:r>
        <w:r w:rsidR="00D35D41" w:rsidDel="00734773">
          <w:rPr>
            <w:rStyle w:val="MHCOption"/>
          </w:rPr>
          <w:delText>Service</w:delText>
        </w:r>
        <w:r w:rsidRPr="00656E44" w:rsidDel="00734773">
          <w:rPr>
            <w:rStyle w:val="MHCOption"/>
          </w:rPr>
          <w:delText>?</w:delText>
        </w:r>
        <w:r w:rsidDel="00734773">
          <w:delText xml:space="preserve"> option. By checking this option, the Console System Service will be automatically enabled, </w:delText>
        </w:r>
        <w:r w:rsidR="00D35D41" w:rsidDel="00734773">
          <w:delText>however further configuration is required.</w:delText>
        </w:r>
      </w:del>
    </w:p>
    <w:p w14:paraId="10921D04" w14:textId="0EA03402" w:rsidR="003E3BAE" w:rsidDel="00734773" w:rsidRDefault="003E3BAE" w:rsidP="003E3BAE">
      <w:pPr>
        <w:pStyle w:val="NumberedList"/>
        <w:tabs>
          <w:tab w:val="left" w:pos="5529"/>
        </w:tabs>
        <w:rPr>
          <w:del w:id="855" w:author="Niklas Larsson - M19912" w:date="2019-06-04T08:28:00Z"/>
        </w:rPr>
      </w:pPr>
      <w:del w:id="856" w:author="Niklas Larsson - M19912" w:date="2019-06-04T08:28:00Z">
        <w:r w:rsidDel="00734773">
          <w:delText xml:space="preserve">Expand the </w:delText>
        </w:r>
        <w:r w:rsidRPr="001A01D2" w:rsidDel="00734773">
          <w:rPr>
            <w:rStyle w:val="MHCTree"/>
          </w:rPr>
          <w:delText>Console</w:delText>
        </w:r>
        <w:r w:rsidRPr="006275E5" w:rsidDel="00734773">
          <w:rPr>
            <w:rStyle w:val="MHCTree"/>
          </w:rPr>
          <w:sym w:font="Wingdings 3" w:char="F086"/>
        </w:r>
        <w:r w:rsidR="00D35D41" w:rsidDel="00734773">
          <w:rPr>
            <w:rStyle w:val="MHCTree"/>
          </w:rPr>
          <w:delText>Use</w:delText>
        </w:r>
        <w:r w:rsidRPr="001A01D2" w:rsidDel="00734773">
          <w:rPr>
            <w:rStyle w:val="MHCTree"/>
          </w:rPr>
          <w:delText xml:space="preserve"> Console System Service?</w:delText>
        </w:r>
        <w:r w:rsidDel="00734773">
          <w:delText xml:space="preserve"> tree.</w:delText>
        </w:r>
      </w:del>
    </w:p>
    <w:p w14:paraId="10921D05" w14:textId="14BCC427" w:rsidR="003E3BAE" w:rsidDel="00734773" w:rsidRDefault="003E3BAE" w:rsidP="003E3BAE">
      <w:pPr>
        <w:pStyle w:val="NumberedList"/>
        <w:rPr>
          <w:del w:id="857" w:author="Niklas Larsson - M19912" w:date="2019-06-04T08:28:00Z"/>
        </w:rPr>
      </w:pPr>
      <w:bookmarkStart w:id="858" w:name="_Ref456559099"/>
      <w:del w:id="859" w:author="Niklas Larsson - M19912" w:date="2019-06-04T08:28:00Z">
        <w:r w:rsidDel="00734773">
          <w:delText xml:space="preserve">Set the </w:delText>
        </w:r>
        <w:r w:rsidRPr="00656E44" w:rsidDel="00734773">
          <w:rPr>
            <w:rStyle w:val="MHCTree"/>
          </w:rPr>
          <w:delText>Select Peripheral For Console Instance</w:delText>
        </w:r>
        <w:r w:rsidDel="00734773">
          <w:delText xml:space="preserve"> option to </w:delText>
        </w:r>
        <w:r w:rsidRPr="00275E4E" w:rsidDel="00734773">
          <w:rPr>
            <w:rStyle w:val="MHCSelectBox"/>
          </w:rPr>
          <w:delText>USB_CDC_CONSOLE</w:delText>
        </w:r>
        <w:r w:rsidDel="00734773">
          <w:delText>.</w:delText>
        </w:r>
        <w:bookmarkEnd w:id="858"/>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734773" w14:paraId="10921D07" w14:textId="3E4CDE23" w:rsidTr="001458B3">
        <w:trPr>
          <w:del w:id="860" w:author="Niklas Larsson - M19912" w:date="2019-06-04T08:28:00Z"/>
        </w:trPr>
        <w:tc>
          <w:tcPr>
            <w:tcW w:w="9071" w:type="dxa"/>
            <w:shd w:val="clear" w:color="auto" w:fill="auto"/>
            <w:vAlign w:val="center"/>
          </w:tcPr>
          <w:p w14:paraId="10921D06" w14:textId="63A14E7C" w:rsidR="00ED2A59" w:rsidRPr="001458B3" w:rsidDel="00734773" w:rsidRDefault="00071D94" w:rsidP="006C41BD">
            <w:pPr>
              <w:rPr>
                <w:del w:id="861" w:author="Niklas Larsson - M19912" w:date="2019-06-04T08:28:00Z"/>
              </w:rPr>
            </w:pPr>
            <w:del w:id="862" w:author="Niklas Larsson - M19912" w:date="2019-06-04T08:28:00Z">
              <w:r w:rsidDel="00734773">
                <w:rPr>
                  <w:noProof/>
                  <w:lang w:eastAsia="en-AU"/>
                </w:rPr>
                <mc:AlternateContent>
                  <mc:Choice Requires="wps">
                    <w:drawing>
                      <wp:anchor distT="0" distB="0" distL="114300" distR="114300" simplePos="0" relativeHeight="251727360"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462A0" id="Rounded Rectangle 106" o:spid="_x0000_s1026" style="position:absolute;margin-left:31.6pt;margin-top:263pt;width:179.6pt;height:17.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734773">
                <w:rPr>
                  <w:noProof/>
                  <w:lang w:eastAsia="en-AU"/>
                </w:rPr>
                <mc:AlternateContent>
                  <mc:Choice Requires="wps">
                    <w:drawing>
                      <wp:anchor distT="0" distB="0" distL="114300" distR="114300" simplePos="0" relativeHeight="251731456"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AFC21" id="Rounded Rectangle 106" o:spid="_x0000_s1026" style="position:absolute;margin-left:47.75pt;margin-top:364.4pt;width:233.5pt;height:16.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734773">
                <w:rPr>
                  <w:noProof/>
                  <w:lang w:eastAsia="en-AU"/>
                </w:rPr>
                <mc:AlternateContent>
                  <mc:Choice Requires="wps">
                    <w:drawing>
                      <wp:anchor distT="0" distB="0" distL="114300" distR="114300" simplePos="0" relativeHeight="251729408"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59BED" id="Rounded Rectangle 106" o:spid="_x0000_s1026" style="position:absolute;margin-left:32.75pt;margin-top:313.7pt;width:134.3pt;height:16.5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734773">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25F2BE8E" w:rsidR="00937BC0" w:rsidDel="00734773" w:rsidRDefault="00937BC0">
      <w:pPr>
        <w:tabs>
          <w:tab w:val="clear" w:pos="284"/>
          <w:tab w:val="clear" w:pos="567"/>
          <w:tab w:val="clear" w:pos="851"/>
          <w:tab w:val="clear" w:pos="1134"/>
          <w:tab w:val="clear" w:pos="1418"/>
          <w:tab w:val="clear" w:pos="1701"/>
          <w:tab w:val="clear" w:pos="1985"/>
          <w:tab w:val="clear" w:pos="2268"/>
        </w:tabs>
        <w:spacing w:after="160" w:line="259" w:lineRule="auto"/>
        <w:rPr>
          <w:del w:id="863" w:author="Niklas Larsson - M19912" w:date="2019-06-04T08:28:00Z"/>
          <w:rFonts w:eastAsia="Times New Roman"/>
          <w:lang w:eastAsia="en-AU"/>
        </w:rPr>
      </w:pPr>
    </w:p>
    <w:p w14:paraId="10921D09" w14:textId="75DF62CC" w:rsidR="00D35D41" w:rsidDel="00734773" w:rsidRDefault="00D35D41" w:rsidP="003E3BAE">
      <w:pPr>
        <w:pStyle w:val="NumberedList"/>
        <w:rPr>
          <w:del w:id="864" w:author="Niklas Larsson - M19912" w:date="2019-06-04T08:28:00Z"/>
        </w:rPr>
      </w:pPr>
      <w:del w:id="865" w:author="Niklas Larsson - M19912" w:date="2019-06-04T08:28:00Z">
        <w:r w:rsidDel="00734773">
          <w:delText>With the selection of the USB CDC CONSOLE, the</w:delText>
        </w:r>
        <w:r w:rsidR="00BF0D0E" w:rsidDel="00734773">
          <w:delText xml:space="preserve"> MHC has automatically enabled the</w:delText>
        </w:r>
        <w:r w:rsidDel="00734773">
          <w:delText xml:space="preserve"> USB Library</w:delText>
        </w:r>
        <w:r w:rsidR="00BF0D0E" w:rsidDel="00734773">
          <w:delText>.</w:delText>
        </w:r>
        <w:r w:rsidDel="00734773">
          <w:delText xml:space="preserve"> </w:delText>
        </w:r>
        <w:r w:rsidR="00BF0D0E" w:rsidDel="00734773">
          <w:delText>However, one USB Library setting</w:delText>
        </w:r>
        <w:r w:rsidDel="00734773">
          <w:delText xml:space="preserve"> needs </w:delText>
        </w:r>
        <w:r w:rsidR="000B2313" w:rsidDel="00734773">
          <w:delText>changing</w:delText>
        </w:r>
        <w:r w:rsidDel="00734773">
          <w:delText xml:space="preserve"> to allow the</w:delText>
        </w:r>
        <w:r w:rsidR="000B2313" w:rsidDel="00734773">
          <w:delText xml:space="preserve"> USB</w:delText>
        </w:r>
        <w:r w:rsidDel="00734773">
          <w:delText xml:space="preserve"> device to successfully enumerate. Expand the </w:delText>
        </w:r>
        <w:r w:rsidR="008E5683" w:rsidDel="00734773">
          <w:rPr>
            <w:rStyle w:val="MHCTree"/>
          </w:rPr>
          <w:delText>Harmony Framework Configuration</w:delText>
        </w:r>
        <w:r w:rsidR="008E5683" w:rsidDel="00734773">
          <w:sym w:font="Wingdings 3" w:char="F086"/>
        </w:r>
        <w:r w:rsidR="008E5683" w:rsidDel="00734773">
          <w:rPr>
            <w:rStyle w:val="MHCTree"/>
          </w:rPr>
          <w:delText>U</w:delText>
        </w:r>
        <w:r w:rsidRPr="007562C5" w:rsidDel="00734773">
          <w:rPr>
            <w:rStyle w:val="MHCTree"/>
          </w:rPr>
          <w:delText>SB Library</w:delText>
        </w:r>
        <w:r w:rsidDel="00734773">
          <w:sym w:font="Wingdings 3" w:char="F086"/>
        </w:r>
        <w:r w:rsidRPr="007562C5" w:rsidDel="00734773">
          <w:rPr>
            <w:rStyle w:val="MHCTree"/>
          </w:rPr>
          <w:delText>USB Device Instance 0</w:delText>
        </w:r>
        <w:r w:rsidDel="00734773">
          <w:delText xml:space="preserve"> tree.</w:delText>
        </w:r>
      </w:del>
    </w:p>
    <w:p w14:paraId="10921D0A" w14:textId="4A4B7DC2" w:rsidR="003E3BAE" w:rsidDel="00734773" w:rsidRDefault="003E3BAE" w:rsidP="003E3BAE">
      <w:pPr>
        <w:pStyle w:val="NumberedList"/>
        <w:rPr>
          <w:del w:id="866" w:author="Niklas Larsson - M19912" w:date="2019-06-04T08:28:00Z"/>
        </w:rPr>
      </w:pPr>
      <w:del w:id="867" w:author="Niklas Larsson - M19912" w:date="2019-06-04T08:28:00Z">
        <w:r w:rsidDel="00734773">
          <w:delText xml:space="preserve">For the </w:delText>
        </w:r>
        <w:r w:rsidRPr="007562C5" w:rsidDel="00734773">
          <w:rPr>
            <w:rStyle w:val="MHCOption"/>
          </w:rPr>
          <w:delText>Product ID Selection</w:delText>
        </w:r>
        <w:r w:rsidDel="00734773">
          <w:delText xml:space="preserve">, select the </w:delText>
        </w:r>
        <w:r w:rsidRPr="00275E4E" w:rsidDel="00734773">
          <w:rPr>
            <w:rStyle w:val="MHCSelectBox"/>
          </w:rPr>
          <w:delText>cdc_com_port_single_demo</w:delText>
        </w:r>
        <w:r w:rsidR="00D35D41" w:rsidDel="00734773">
          <w:delText xml:space="preserve"> option, which </w:delText>
        </w:r>
        <w:r w:rsidDel="00734773">
          <w:delText>will automatically populate the Vendor and Product IDs for the USB Device</w:delText>
        </w:r>
        <w:r w:rsidR="00D35D41" w:rsidDel="00734773">
          <w:delText>. The USB</w:delText>
        </w:r>
        <w:r w:rsidDel="00734773">
          <w:delText xml:space="preserve"> device cannot enumer</w:delText>
        </w:r>
        <w:r w:rsidR="00D35D41" w:rsidDel="00734773">
          <w:delText>ate without these IDs being set</w:delText>
        </w:r>
        <w:r w:rsidDel="00734773">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734773" w14:paraId="10921D0C" w14:textId="78F3BE49" w:rsidTr="001458B3">
        <w:trPr>
          <w:del w:id="868" w:author="Niklas Larsson - M19912" w:date="2019-06-04T08:28:00Z"/>
        </w:trPr>
        <w:tc>
          <w:tcPr>
            <w:tcW w:w="9638" w:type="dxa"/>
            <w:shd w:val="clear" w:color="auto" w:fill="auto"/>
            <w:vAlign w:val="center"/>
          </w:tcPr>
          <w:p w14:paraId="10921D0B" w14:textId="2315087F" w:rsidR="00ED2A59" w:rsidRPr="001458B3" w:rsidDel="00734773" w:rsidRDefault="005B3261" w:rsidP="006C41BD">
            <w:pPr>
              <w:rPr>
                <w:del w:id="869" w:author="Niklas Larsson - M19912" w:date="2019-06-04T08:28:00Z"/>
              </w:rPr>
            </w:pPr>
            <w:del w:id="870" w:author="Niklas Larsson - M19912" w:date="2019-06-04T08:28:00Z">
              <w:r w:rsidDel="00734773">
                <w:rPr>
                  <w:noProof/>
                  <w:lang w:eastAsia="en-AU"/>
                </w:rPr>
                <mc:AlternateContent>
                  <mc:Choice Requires="wps">
                    <w:drawing>
                      <wp:anchor distT="0" distB="0" distL="114300" distR="114300" simplePos="0" relativeHeight="25164236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5E65C" id="Rounded Rectangle 113" o:spid="_x0000_s1026" style="position:absolute;margin-left:47.5pt;margin-top:349.3pt;width:233.5pt;height:20.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734773">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4D3F327F" w:rsidR="003E3BAE" w:rsidDel="00734773" w:rsidRDefault="003E3BAE" w:rsidP="00DD62CB">
      <w:pPr>
        <w:pStyle w:val="NumberedList"/>
        <w:rPr>
          <w:del w:id="871" w:author="Niklas Larsson - M19912" w:date="2019-06-04T08:28:00Z"/>
        </w:rPr>
      </w:pPr>
      <w:del w:id="872" w:author="Niklas Larsson - M19912" w:date="2019-06-04T08:28:00Z">
        <w:r w:rsidDel="00734773">
          <w:delText xml:space="preserve">Under the </w:delText>
        </w:r>
        <w:r w:rsidR="00380C26" w:rsidDel="00734773">
          <w:rPr>
            <w:rStyle w:val="MHCTree"/>
          </w:rPr>
          <w:delText>Harmony Framework Configuration</w:delText>
        </w:r>
        <w:r w:rsidR="00380C26" w:rsidDel="00734773">
          <w:rPr>
            <w:rStyle w:val="MHCTree"/>
          </w:rPr>
          <w:sym w:font="Wingdings 3" w:char="F086"/>
        </w:r>
        <w:r w:rsidR="00380C26" w:rsidDel="00734773">
          <w:rPr>
            <w:rStyle w:val="MHCTree"/>
          </w:rPr>
          <w:delText>TCPIP Stack</w:delText>
        </w:r>
        <w:r w:rsidDel="00734773">
          <w:delText xml:space="preserve"> tree, check the </w:delText>
        </w:r>
        <w:r w:rsidRPr="005C10B2" w:rsidDel="00734773">
          <w:rPr>
            <w:rStyle w:val="MHCOption"/>
          </w:rPr>
          <w:delText>Use TCP\IP Commands</w:delText>
        </w:r>
        <w:r w:rsidDel="00734773">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734773" w14:paraId="10921D0F" w14:textId="4E280FF5" w:rsidTr="001458B3">
        <w:trPr>
          <w:del w:id="873" w:author="Niklas Larsson - M19912" w:date="2019-06-04T08:28:00Z"/>
        </w:trPr>
        <w:tc>
          <w:tcPr>
            <w:tcW w:w="9638" w:type="dxa"/>
            <w:shd w:val="clear" w:color="auto" w:fill="auto"/>
            <w:vAlign w:val="center"/>
          </w:tcPr>
          <w:p w14:paraId="10921D0E" w14:textId="3C2763AF" w:rsidR="00ED2A59" w:rsidRPr="001458B3" w:rsidDel="00734773" w:rsidRDefault="004D3883" w:rsidP="006C41BD">
            <w:pPr>
              <w:rPr>
                <w:del w:id="874" w:author="Niklas Larsson - M19912" w:date="2019-06-04T08:28:00Z"/>
              </w:rPr>
            </w:pPr>
            <w:del w:id="875" w:author="Niklas Larsson - M19912" w:date="2019-06-04T08:28:00Z">
              <w:r w:rsidDel="00734773">
                <w:rPr>
                  <w:noProof/>
                  <w:lang w:eastAsia="en-AU"/>
                </w:rPr>
                <mc:AlternateContent>
                  <mc:Choice Requires="wps">
                    <w:drawing>
                      <wp:anchor distT="0" distB="0" distL="114300" distR="114300" simplePos="0" relativeHeight="251643392"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50492" id="Rounded Rectangle 115" o:spid="_x0000_s1026" style="position:absolute;margin-left:8.2pt;margin-top:-4.4pt;width:106pt;height:20.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734773">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71F90C9B" w:rsidR="004D3883" w:rsidDel="00734773" w:rsidRDefault="004D3883" w:rsidP="00DD62CB">
      <w:pPr>
        <w:pStyle w:val="Heading2"/>
        <w:rPr>
          <w:del w:id="876" w:author="Niklas Larsson - M19912" w:date="2019-06-04T08:28:00Z"/>
          <w:lang w:eastAsia="en-AU"/>
        </w:rPr>
      </w:pPr>
    </w:p>
    <w:p w14:paraId="10921D11" w14:textId="26856EC1" w:rsidR="004D3883" w:rsidDel="00734773" w:rsidRDefault="004D3883">
      <w:pPr>
        <w:tabs>
          <w:tab w:val="clear" w:pos="284"/>
          <w:tab w:val="clear" w:pos="567"/>
          <w:tab w:val="clear" w:pos="851"/>
          <w:tab w:val="clear" w:pos="1134"/>
          <w:tab w:val="clear" w:pos="1418"/>
          <w:tab w:val="clear" w:pos="1701"/>
          <w:tab w:val="clear" w:pos="1985"/>
          <w:tab w:val="clear" w:pos="2268"/>
        </w:tabs>
        <w:spacing w:line="240" w:lineRule="auto"/>
        <w:rPr>
          <w:del w:id="877" w:author="Niklas Larsson - M19912" w:date="2019-06-04T08:28:00Z"/>
          <w:rFonts w:ascii="Arial" w:eastAsia="Times New Roman" w:hAnsi="Arial"/>
          <w:b/>
          <w:color w:val="2E74B5"/>
          <w:sz w:val="28"/>
          <w:szCs w:val="26"/>
          <w:lang w:eastAsia="en-AU"/>
        </w:rPr>
      </w:pPr>
      <w:del w:id="878" w:author="Niklas Larsson - M19912" w:date="2019-06-04T08:28:00Z">
        <w:r w:rsidDel="00734773">
          <w:rPr>
            <w:lang w:eastAsia="en-AU"/>
          </w:rPr>
          <w:br w:type="page"/>
        </w:r>
      </w:del>
    </w:p>
    <w:p w14:paraId="10921D12" w14:textId="002AA60D" w:rsidR="007B4F3B" w:rsidDel="00734773" w:rsidRDefault="005169A8" w:rsidP="00DD62CB">
      <w:pPr>
        <w:pStyle w:val="Heading2"/>
        <w:rPr>
          <w:del w:id="879" w:author="Niklas Larsson - M19912" w:date="2019-06-04T08:28:00Z"/>
          <w:lang w:eastAsia="en-AU"/>
        </w:rPr>
      </w:pPr>
      <w:bookmarkStart w:id="880" w:name="_Toc488278765"/>
      <w:del w:id="881" w:author="Niklas Larsson - M19912" w:date="2019-06-04T08:28:00Z">
        <w:r w:rsidDel="00734773">
          <w:rPr>
            <w:lang w:eastAsia="en-AU"/>
          </w:rPr>
          <w:delText xml:space="preserve">MHC: </w:delText>
        </w:r>
        <w:r w:rsidR="007B4F3B" w:rsidDel="00734773">
          <w:rPr>
            <w:lang w:eastAsia="en-AU"/>
          </w:rPr>
          <w:delText>Application Configuration</w:delText>
        </w:r>
        <w:bookmarkEnd w:id="880"/>
      </w:del>
    </w:p>
    <w:p w14:paraId="10921D13" w14:textId="3E6C57CA" w:rsidR="006C7F48" w:rsidDel="00734773" w:rsidRDefault="00B759CA" w:rsidP="00B759CA">
      <w:pPr>
        <w:rPr>
          <w:del w:id="882" w:author="Niklas Larsson - M19912" w:date="2019-06-04T08:28:00Z"/>
          <w:lang w:eastAsia="en-AU"/>
        </w:rPr>
      </w:pPr>
      <w:del w:id="883" w:author="Niklas Larsson - M19912" w:date="2019-06-04T08:28:00Z">
        <w:r w:rsidRPr="00B759CA" w:rsidDel="00734773">
          <w:rPr>
            <w:lang w:eastAsia="en-AU"/>
          </w:rPr>
          <w:delText xml:space="preserve">The following steps </w:delText>
        </w:r>
        <w:r w:rsidR="006308AB" w:rsidDel="00734773">
          <w:rPr>
            <w:lang w:eastAsia="en-AU"/>
          </w:rPr>
          <w:delText>will</w:delText>
        </w:r>
        <w:r w:rsidR="007B4F3B" w:rsidDel="00734773">
          <w:rPr>
            <w:lang w:eastAsia="en-AU"/>
          </w:rPr>
          <w:delText xml:space="preserve"> rename the default </w:delText>
        </w:r>
        <w:r w:rsidR="004D3883" w:rsidDel="00734773">
          <w:rPr>
            <w:lang w:eastAsia="en-AU"/>
          </w:rPr>
          <w:delText>Harmony Application from app to ledcontrol. This application configuration will be used to generate the periodic LED flasher.</w:delText>
        </w:r>
      </w:del>
    </w:p>
    <w:p w14:paraId="10921D14" w14:textId="5D70A8B0" w:rsidR="009747E8" w:rsidRPr="00B759CA" w:rsidDel="00734773" w:rsidRDefault="009747E8" w:rsidP="00B759CA">
      <w:pPr>
        <w:rPr>
          <w:del w:id="884" w:author="Niklas Larsson - M19912" w:date="2019-06-04T08:28:00Z"/>
          <w:lang w:eastAsia="en-AU"/>
        </w:rPr>
      </w:pPr>
    </w:p>
    <w:p w14:paraId="10921D15" w14:textId="6ED2FB13" w:rsidR="002718C7" w:rsidDel="00734773" w:rsidRDefault="002718C7" w:rsidP="00A53E51">
      <w:pPr>
        <w:pStyle w:val="NumberedList"/>
        <w:rPr>
          <w:del w:id="885" w:author="Niklas Larsson - M19912" w:date="2019-06-04T08:28:00Z"/>
        </w:rPr>
      </w:pPr>
      <w:del w:id="886" w:author="Niklas Larsson - M19912" w:date="2019-06-04T08:28:00Z">
        <w:r w:rsidDel="00734773">
          <w:delText>Expand the</w:delText>
        </w:r>
        <w:r w:rsidR="003C7A0A" w:rsidDel="00734773">
          <w:delText xml:space="preserve"> following tree path: </w:delText>
        </w:r>
        <w:r w:rsidRPr="00B759CA" w:rsidDel="00734773">
          <w:rPr>
            <w:rStyle w:val="MHCTree"/>
          </w:rPr>
          <w:delText>Application Configuration</w:delText>
        </w:r>
        <w:r w:rsidR="003C7A0A" w:rsidDel="00734773">
          <w:sym w:font="Wingdings 3" w:char="F086"/>
        </w:r>
        <w:r w:rsidRPr="00B759CA" w:rsidDel="00734773">
          <w:rPr>
            <w:rStyle w:val="MHCTree"/>
          </w:rPr>
          <w:delText>Application 0 Configuration</w:delText>
        </w:r>
        <w:r w:rsidDel="00734773">
          <w:delText>.</w:delText>
        </w:r>
      </w:del>
    </w:p>
    <w:p w14:paraId="10921D16" w14:textId="0341ED2C" w:rsidR="002718C7" w:rsidDel="00734773" w:rsidRDefault="002718C7" w:rsidP="00A53E51">
      <w:pPr>
        <w:pStyle w:val="NumberedList"/>
        <w:rPr>
          <w:del w:id="887" w:author="Niklas Larsson - M19912" w:date="2019-06-04T08:28:00Z"/>
        </w:rPr>
      </w:pPr>
      <w:bookmarkStart w:id="888" w:name="_Ref455770951"/>
      <w:del w:id="889" w:author="Niklas Larsson - M19912" w:date="2019-06-04T08:28:00Z">
        <w:r w:rsidDel="00734773">
          <w:delText xml:space="preserve">Change the </w:delText>
        </w:r>
        <w:r w:rsidRPr="003B48DE" w:rsidDel="00734773">
          <w:rPr>
            <w:rStyle w:val="MHCOption"/>
          </w:rPr>
          <w:delText>Application Name</w:delText>
        </w:r>
        <w:r w:rsidDel="00734773">
          <w:delText xml:space="preserve"> option</w:delText>
        </w:r>
        <w:r w:rsidR="00A53E51" w:rsidDel="00734773">
          <w:delText xml:space="preserve"> </w:delText>
        </w:r>
        <w:r w:rsidDel="00734773">
          <w:delText xml:space="preserve">from </w:delText>
        </w:r>
        <w:r w:rsidRPr="003B48DE" w:rsidDel="00734773">
          <w:rPr>
            <w:rStyle w:val="MHCTextBox"/>
          </w:rPr>
          <w:delText>app</w:delText>
        </w:r>
        <w:r w:rsidDel="00734773">
          <w:delText xml:space="preserve"> to </w:delText>
        </w:r>
        <w:r w:rsidRPr="003B48DE" w:rsidDel="00734773">
          <w:rPr>
            <w:rStyle w:val="MHCTextBox"/>
          </w:rPr>
          <w:delText>ledcontrol</w:delText>
        </w:r>
        <w:r w:rsidDel="00734773">
          <w:delText>.</w:delText>
        </w:r>
        <w:bookmarkEnd w:id="888"/>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734773" w14:paraId="10921D18" w14:textId="7010524B" w:rsidTr="001458B3">
        <w:trPr>
          <w:del w:id="890" w:author="Niklas Larsson - M19912" w:date="2019-06-04T08:28:00Z"/>
        </w:trPr>
        <w:tc>
          <w:tcPr>
            <w:tcW w:w="9016" w:type="dxa"/>
            <w:shd w:val="clear" w:color="auto" w:fill="auto"/>
            <w:vAlign w:val="center"/>
          </w:tcPr>
          <w:p w14:paraId="10921D17" w14:textId="3459B20C" w:rsidR="00955E5C" w:rsidRPr="001458B3" w:rsidDel="00734773" w:rsidRDefault="005B3261" w:rsidP="006C41BD">
            <w:pPr>
              <w:rPr>
                <w:del w:id="891" w:author="Niklas Larsson - M19912" w:date="2019-06-04T08:28:00Z"/>
              </w:rPr>
            </w:pPr>
            <w:del w:id="892" w:author="Niklas Larsson - M19912" w:date="2019-06-04T08:28:00Z">
              <w:r w:rsidDel="00734773">
                <w:rPr>
                  <w:noProof/>
                  <w:lang w:eastAsia="en-AU"/>
                </w:rPr>
                <mc:AlternateContent>
                  <mc:Choice Requires="wps">
                    <w:drawing>
                      <wp:anchor distT="0" distB="0" distL="114300" distR="114300" simplePos="0" relativeHeight="251644416"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3D2B5" id="Rounded Rectangle 122" o:spid="_x0000_s1026" style="position:absolute;margin-left:28.5pt;margin-top:59.4pt;width:151.5pt;height:18.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734773">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1F09EE54" w:rsidR="007B4F3B" w:rsidDel="00734773" w:rsidRDefault="005169A8" w:rsidP="00DD62CB">
      <w:pPr>
        <w:pStyle w:val="Heading2"/>
        <w:rPr>
          <w:del w:id="893" w:author="Niklas Larsson - M19912" w:date="2019-06-04T08:28:00Z"/>
        </w:rPr>
      </w:pPr>
      <w:bookmarkStart w:id="894" w:name="_Toc488278766"/>
      <w:del w:id="895" w:author="Niklas Larsson - M19912" w:date="2019-06-04T08:28:00Z">
        <w:r w:rsidDel="00734773">
          <w:delText xml:space="preserve">MHC: </w:delText>
        </w:r>
        <w:r w:rsidR="007B4F3B" w:rsidDel="00734773">
          <w:delText>Project Generation</w:delText>
        </w:r>
        <w:bookmarkEnd w:id="894"/>
      </w:del>
    </w:p>
    <w:p w14:paraId="10921D1A" w14:textId="7BE9EF26" w:rsidR="00B759CA" w:rsidDel="00734773" w:rsidRDefault="006308AB" w:rsidP="00B759CA">
      <w:pPr>
        <w:rPr>
          <w:del w:id="896" w:author="Niklas Larsson - M19912" w:date="2019-06-04T08:28:00Z"/>
        </w:rPr>
      </w:pPr>
      <w:del w:id="897" w:author="Niklas Larsson - M19912" w:date="2019-06-04T08:28:00Z">
        <w:r w:rsidDel="00734773">
          <w:delText>The</w:delText>
        </w:r>
        <w:r w:rsidR="007B4F3B" w:rsidDel="00734773">
          <w:delText xml:space="preserve"> MHC Configuration for Lab 1 is</w:delText>
        </w:r>
        <w:r w:rsidR="00955E5C" w:rsidDel="00734773">
          <w:delText xml:space="preserve"> now</w:delText>
        </w:r>
        <w:r w:rsidR="007B4F3B" w:rsidDel="00734773">
          <w:delText xml:space="preserve"> complete</w:delText>
        </w:r>
        <w:r w:rsidDel="00734773">
          <w:delText>. T</w:delText>
        </w:r>
        <w:r w:rsidR="007B4F3B" w:rsidDel="00734773">
          <w:delText xml:space="preserve">he </w:delText>
        </w:r>
        <w:r w:rsidR="00B759CA" w:rsidRPr="00B759CA" w:rsidDel="00734773">
          <w:delText xml:space="preserve">following steps </w:delText>
        </w:r>
        <w:r w:rsidR="00545470" w:rsidDel="00734773">
          <w:delText xml:space="preserve">will </w:delText>
        </w:r>
        <w:r w:rsidR="00B759CA" w:rsidRPr="00B759CA" w:rsidDel="00734773">
          <w:delText>generate the</w:delText>
        </w:r>
        <w:r w:rsidR="00545470" w:rsidDel="00734773">
          <w:delText xml:space="preserve"> new</w:delText>
        </w:r>
        <w:r w:rsidR="006C7F48" w:rsidDel="00734773">
          <w:delText xml:space="preserve"> Harmony Project.</w:delText>
        </w:r>
      </w:del>
    </w:p>
    <w:p w14:paraId="10921D1B" w14:textId="5888865B" w:rsidR="009747E8" w:rsidDel="00734773" w:rsidRDefault="009747E8" w:rsidP="009747E8">
      <w:pPr>
        <w:rPr>
          <w:del w:id="898" w:author="Niklas Larsson - M19912" w:date="2019-06-04T08:28:00Z"/>
        </w:rPr>
      </w:pPr>
    </w:p>
    <w:p w14:paraId="10921D1C" w14:textId="4969EFF7" w:rsidR="002718C7" w:rsidDel="00734773" w:rsidRDefault="007B4F3B" w:rsidP="001F328C">
      <w:pPr>
        <w:pStyle w:val="NumberedList"/>
        <w:rPr>
          <w:del w:id="899" w:author="Niklas Larsson - M19912" w:date="2019-06-04T08:28:00Z"/>
        </w:rPr>
      </w:pPr>
      <w:del w:id="900" w:author="Niklas Larsson - M19912" w:date="2019-06-04T08:28:00Z">
        <w:r w:rsidDel="00734773">
          <w:delText xml:space="preserve">Click </w:delText>
        </w:r>
        <w:r w:rsidR="003C7A0A" w:rsidDel="00734773">
          <w:delText xml:space="preserve">on </w:delText>
        </w:r>
        <w:r w:rsidDel="00734773">
          <w:delText xml:space="preserve">the </w:delText>
        </w:r>
        <w:r w:rsidR="002718C7" w:rsidRPr="003B48DE" w:rsidDel="00734773">
          <w:rPr>
            <w:rStyle w:val="IconName"/>
          </w:rPr>
          <w:delText>Generate Code</w:delText>
        </w:r>
        <w:r w:rsidR="002718C7" w:rsidDel="00734773">
          <w:delText xml:space="preserve"> </w:delText>
        </w:r>
        <w:r w:rsidR="007A28F6" w:rsidDel="00734773">
          <w:delText>icon</w:delText>
        </w:r>
        <w:r w:rsidR="002718C7" w:rsidDel="00734773">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734773" w14:paraId="10921D1E" w14:textId="17D25416" w:rsidTr="001458B3">
        <w:trPr>
          <w:del w:id="901" w:author="Niklas Larsson - M19912" w:date="2019-06-04T08:28:00Z"/>
        </w:trPr>
        <w:tc>
          <w:tcPr>
            <w:tcW w:w="9016" w:type="dxa"/>
            <w:shd w:val="clear" w:color="auto" w:fill="auto"/>
            <w:vAlign w:val="center"/>
          </w:tcPr>
          <w:p w14:paraId="10921D1D" w14:textId="3143F9C9" w:rsidR="00D233E9" w:rsidRPr="001458B3" w:rsidDel="00734773" w:rsidRDefault="005B3261" w:rsidP="009E636C">
            <w:pPr>
              <w:rPr>
                <w:del w:id="902" w:author="Niklas Larsson - M19912" w:date="2019-06-04T08:28:00Z"/>
              </w:rPr>
            </w:pPr>
            <w:del w:id="903" w:author="Niklas Larsson - M19912" w:date="2019-06-04T08:28:00Z">
              <w:r w:rsidDel="00734773">
                <w:rPr>
                  <w:noProof/>
                  <w:lang w:eastAsia="en-AU"/>
                </w:rPr>
                <mc:AlternateContent>
                  <mc:Choice Requires="wps">
                    <w:drawing>
                      <wp:anchor distT="0" distB="0" distL="114300" distR="114300" simplePos="0" relativeHeight="251645440"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EE707" id="Rounded Rectangle 124" o:spid="_x0000_s1026" style="position:absolute;margin-left:94.25pt;margin-top:18.55pt;width:57.4pt;height:26.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734773">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6EACD89D" w:rsidR="002718C7" w:rsidDel="00734773" w:rsidRDefault="002718C7" w:rsidP="00082B4B">
      <w:pPr>
        <w:pStyle w:val="NumberedList"/>
        <w:rPr>
          <w:del w:id="904" w:author="Niklas Larsson - M19912" w:date="2019-06-04T08:28:00Z"/>
        </w:rPr>
      </w:pPr>
      <w:del w:id="905" w:author="Niklas Larsson - M19912" w:date="2019-06-04T08:28:00Z">
        <w:r w:rsidDel="00734773">
          <w:delText xml:space="preserve">In the </w:delText>
        </w:r>
        <w:r w:rsidRPr="007D69E2" w:rsidDel="00734773">
          <w:rPr>
            <w:rStyle w:val="WindowOrDialogName"/>
          </w:rPr>
          <w:delText>Modified Configuration</w:delText>
        </w:r>
        <w:r w:rsidDel="00734773">
          <w:delText xml:space="preserve"> </w:delText>
        </w:r>
        <w:r w:rsidR="003C7A0A" w:rsidDel="00734773">
          <w:delText>window</w:delText>
        </w:r>
        <w:r w:rsidDel="00734773">
          <w:delText xml:space="preserve"> </w:delText>
        </w:r>
        <w:r w:rsidR="003C7A0A" w:rsidDel="00734773">
          <w:delText xml:space="preserve">click on </w:delText>
        </w:r>
        <w:r w:rsidRPr="00921EBE" w:rsidDel="00734773">
          <w:rPr>
            <w:rStyle w:val="DialogButton"/>
          </w:rPr>
          <w:delText>Save</w:delText>
        </w:r>
        <w:r w:rsidR="003C7A0A" w:rsidDel="00734773">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734773" w14:paraId="10921D21" w14:textId="1A923344" w:rsidTr="001458B3">
        <w:trPr>
          <w:del w:id="906" w:author="Niklas Larsson - M19912" w:date="2019-06-04T08:28:00Z"/>
        </w:trPr>
        <w:tc>
          <w:tcPr>
            <w:tcW w:w="9016" w:type="dxa"/>
            <w:shd w:val="clear" w:color="auto" w:fill="auto"/>
            <w:vAlign w:val="center"/>
          </w:tcPr>
          <w:p w14:paraId="10921D20" w14:textId="30C1EC47" w:rsidR="00D233E9" w:rsidRPr="001458B3" w:rsidDel="00734773" w:rsidRDefault="005B3261" w:rsidP="00FA394D">
            <w:pPr>
              <w:rPr>
                <w:del w:id="907" w:author="Niklas Larsson - M19912" w:date="2019-06-04T08:28:00Z"/>
              </w:rPr>
            </w:pPr>
            <w:del w:id="908" w:author="Niklas Larsson - M19912" w:date="2019-06-04T08:28:00Z">
              <w:r w:rsidDel="00734773">
                <w:rPr>
                  <w:noProof/>
                  <w:lang w:eastAsia="en-AU"/>
                </w:rPr>
                <mc:AlternateContent>
                  <mc:Choice Requires="wps">
                    <w:drawing>
                      <wp:anchor distT="0" distB="0" distL="114300" distR="114300" simplePos="0" relativeHeight="251649536"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67894" id="Rounded Rectangle 148" o:spid="_x0000_s1026" style="position:absolute;margin-left:298.85pt;margin-top:62pt;width:69.5pt;height:2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734773">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75C57883" w:rsidR="006308AB" w:rsidDel="00734773" w:rsidRDefault="006308AB" w:rsidP="006308AB">
      <w:pPr>
        <w:pStyle w:val="NumberedList"/>
        <w:numPr>
          <w:ilvl w:val="0"/>
          <w:numId w:val="0"/>
        </w:numPr>
        <w:ind w:left="567"/>
        <w:rPr>
          <w:del w:id="909" w:author="Niklas Larsson - M19912" w:date="2019-06-04T08:28:00Z"/>
        </w:rPr>
      </w:pPr>
    </w:p>
    <w:p w14:paraId="10921D23" w14:textId="183E4A88" w:rsidR="00EC4028" w:rsidDel="00734773" w:rsidRDefault="00EC4028">
      <w:pPr>
        <w:tabs>
          <w:tab w:val="clear" w:pos="284"/>
          <w:tab w:val="clear" w:pos="567"/>
          <w:tab w:val="clear" w:pos="851"/>
          <w:tab w:val="clear" w:pos="1134"/>
          <w:tab w:val="clear" w:pos="1418"/>
          <w:tab w:val="clear" w:pos="1701"/>
          <w:tab w:val="clear" w:pos="1985"/>
          <w:tab w:val="clear" w:pos="2268"/>
        </w:tabs>
        <w:spacing w:line="240" w:lineRule="auto"/>
        <w:rPr>
          <w:del w:id="910" w:author="Niklas Larsson - M19912" w:date="2019-06-04T08:28:00Z"/>
          <w:rFonts w:eastAsia="Times New Roman"/>
          <w:lang w:eastAsia="en-AU"/>
        </w:rPr>
      </w:pPr>
      <w:del w:id="911" w:author="Niklas Larsson - M19912" w:date="2019-06-04T08:28:00Z">
        <w:r w:rsidDel="00734773">
          <w:br w:type="page"/>
        </w:r>
      </w:del>
    </w:p>
    <w:p w14:paraId="10921D24" w14:textId="2D233E13" w:rsidR="002718C7" w:rsidDel="00734773" w:rsidRDefault="00380C26" w:rsidP="00380C26">
      <w:pPr>
        <w:pStyle w:val="NumberedList"/>
        <w:rPr>
          <w:del w:id="912" w:author="Niklas Larsson - M19912" w:date="2019-06-04T08:28:00Z"/>
        </w:rPr>
      </w:pPr>
      <w:del w:id="913" w:author="Niklas Larsson - M19912" w:date="2019-06-04T08:28:00Z">
        <w:r w:rsidDel="00734773">
          <w:delText>I</w:delText>
        </w:r>
        <w:r w:rsidR="002718C7" w:rsidDel="00734773">
          <w:delText xml:space="preserve">n the </w:delText>
        </w:r>
        <w:r w:rsidR="002718C7" w:rsidRPr="007D69E2" w:rsidDel="00734773">
          <w:rPr>
            <w:rStyle w:val="WindowOrDialogName"/>
          </w:rPr>
          <w:delText>Generate Project</w:delText>
        </w:r>
        <w:r w:rsidR="002718C7" w:rsidDel="00734773">
          <w:delText xml:space="preserve"> </w:delText>
        </w:r>
        <w:r w:rsidR="00545470" w:rsidDel="00734773">
          <w:delText>window</w:delText>
        </w:r>
        <w:r w:rsidR="00A71406" w:rsidDel="00734773">
          <w:delText>,</w:delText>
        </w:r>
        <w:r w:rsidR="002718C7" w:rsidDel="00734773">
          <w:delText xml:space="preserve"> you will be prompted about the code merging strategy. </w:delText>
        </w:r>
        <w:r w:rsidR="006308AB" w:rsidDel="00734773">
          <w:delText>S</w:delText>
        </w:r>
        <w:r w:rsidR="002718C7" w:rsidDel="00734773">
          <w:delText xml:space="preserve">elect the </w:delText>
        </w:r>
        <w:r w:rsidR="002718C7" w:rsidRPr="00B759CA" w:rsidDel="00734773">
          <w:rPr>
            <w:rStyle w:val="EnteredValue"/>
          </w:rPr>
          <w:delText>Prompt Merge For All User Changes</w:delText>
        </w:r>
        <w:r w:rsidR="002718C7" w:rsidDel="00734773">
          <w:delText xml:space="preserve"> option.</w:delText>
        </w:r>
      </w:del>
    </w:p>
    <w:p w14:paraId="10921D25" w14:textId="1D795EF7" w:rsidR="00D233E9" w:rsidDel="00734773" w:rsidRDefault="00D233E9" w:rsidP="00D233E9">
      <w:pPr>
        <w:pStyle w:val="NumberedList"/>
        <w:rPr>
          <w:del w:id="914" w:author="Niklas Larsson - M19912" w:date="2019-06-04T08:28:00Z"/>
        </w:rPr>
      </w:pPr>
      <w:del w:id="915" w:author="Niklas Larsson - M19912" w:date="2019-06-04T08:28:00Z">
        <w:r w:rsidDel="00734773">
          <w:delText xml:space="preserve">Click on </w:delText>
        </w:r>
        <w:r w:rsidRPr="00B759CA" w:rsidDel="00734773">
          <w:rPr>
            <w:rStyle w:val="DialogButton"/>
          </w:rPr>
          <w:delText>Generate</w:delText>
        </w:r>
        <w:r w:rsidDel="00734773">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734773" w14:paraId="10921D27" w14:textId="3879DCAC" w:rsidTr="001458B3">
        <w:trPr>
          <w:del w:id="916" w:author="Niklas Larsson - M19912" w:date="2019-06-04T08:28:00Z"/>
        </w:trPr>
        <w:tc>
          <w:tcPr>
            <w:tcW w:w="9016" w:type="dxa"/>
            <w:shd w:val="clear" w:color="auto" w:fill="auto"/>
            <w:vAlign w:val="center"/>
          </w:tcPr>
          <w:p w14:paraId="10921D26" w14:textId="3AA71FC0" w:rsidR="00D233E9" w:rsidRPr="001458B3" w:rsidDel="00734773" w:rsidRDefault="009C25A4" w:rsidP="006C41BD">
            <w:pPr>
              <w:rPr>
                <w:del w:id="917" w:author="Niklas Larsson - M19912" w:date="2019-06-04T08:28:00Z"/>
              </w:rPr>
            </w:pPr>
            <w:del w:id="918" w:author="Niklas Larsson - M19912" w:date="2019-06-04T08:28:00Z">
              <w:r w:rsidDel="00734773">
                <w:rPr>
                  <w:noProof/>
                  <w:lang w:eastAsia="en-AU"/>
                </w:rPr>
                <mc:AlternateContent>
                  <mc:Choice Requires="wps">
                    <w:drawing>
                      <wp:anchor distT="0" distB="0" distL="114300" distR="114300" simplePos="0" relativeHeight="25164748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C8BA5" id="Rounded Rectangle 137" o:spid="_x0000_s1026" style="position:absolute;margin-left:256.2pt;margin-top:183.1pt;width:57.1pt;height:23.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734773">
                <w:rPr>
                  <w:noProof/>
                  <w:lang w:eastAsia="en-AU"/>
                </w:rPr>
                <mc:AlternateContent>
                  <mc:Choice Requires="wps">
                    <w:drawing>
                      <wp:anchor distT="0" distB="0" distL="114300" distR="114300" simplePos="0" relativeHeight="251648512"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028C1" id="Rounded Rectangle 139" o:spid="_x0000_s1026" style="position:absolute;margin-left:138.6pt;margin-top:34.3pt;width:224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734773">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00BE96D4" w:rsidR="00D233E9" w:rsidDel="00734773" w:rsidRDefault="00545470" w:rsidP="001672E8">
      <w:pPr>
        <w:ind w:left="567"/>
        <w:rPr>
          <w:del w:id="919" w:author="Niklas Larsson - M19912" w:date="2019-06-04T08:28:00Z"/>
        </w:rPr>
      </w:pPr>
      <w:del w:id="920" w:author="Niklas Larsson - M19912" w:date="2019-06-04T08:28:00Z">
        <w:r w:rsidDel="00734773">
          <w:delText>MHC will now populate the project with the re</w:delText>
        </w:r>
        <w:r w:rsidR="001672E8" w:rsidDel="00734773">
          <w:delText>quired source and header files.</w:delText>
        </w:r>
      </w:del>
    </w:p>
    <w:p w14:paraId="10921D29" w14:textId="5600D42F" w:rsidR="00D233E9" w:rsidDel="00734773" w:rsidRDefault="009747E8" w:rsidP="00D233E9">
      <w:pPr>
        <w:pStyle w:val="NumberedList"/>
        <w:rPr>
          <w:del w:id="921" w:author="Niklas Larsson - M19912" w:date="2019-06-04T08:28:00Z"/>
        </w:rPr>
      </w:pPr>
      <w:del w:id="922" w:author="Niklas Larsson - M19912" w:date="2019-06-04T08:28:00Z">
        <w:r w:rsidDel="00734773">
          <w:delText xml:space="preserve">After the MHC has finished generating the project, go to </w:delText>
        </w:r>
        <w:r w:rsidR="00D233E9" w:rsidDel="00734773">
          <w:delText xml:space="preserve">the </w:delText>
        </w:r>
        <w:r w:rsidR="00D233E9" w:rsidRPr="00AA4179" w:rsidDel="00734773">
          <w:rPr>
            <w:rStyle w:val="WindowOrDialogName"/>
          </w:rPr>
          <w:delText>Projects</w:delText>
        </w:r>
        <w:r w:rsidR="00D233E9" w:rsidDel="00734773">
          <w:delText xml:space="preserve"> window, expand the </w:delText>
        </w:r>
        <w:r w:rsidR="009C25A4" w:rsidDel="00734773">
          <w:rPr>
            <w:rStyle w:val="FolderPath"/>
          </w:rPr>
          <w:delText>net1l</w:delText>
        </w:r>
        <w:r w:rsidR="00D233E9" w:rsidRPr="00AA4179" w:rsidDel="00734773">
          <w:rPr>
            <w:rStyle w:val="FolderPath"/>
          </w:rPr>
          <w:delText>ab1</w:delText>
        </w:r>
        <w:r w:rsidR="00D233E9" w:rsidDel="00734773">
          <w:delText xml:space="preserve"> project </w:delText>
        </w:r>
        <w:r w:rsidR="00AA4179" w:rsidDel="00734773">
          <w:delText>folder</w:delText>
        </w:r>
        <w:r w:rsidR="00D233E9" w:rsidDel="00734773">
          <w:delText>, and then expand</w:delText>
        </w:r>
        <w:r w:rsidR="00545470" w:rsidDel="00734773">
          <w:delText xml:space="preserve"> the subfolders under</w:delText>
        </w:r>
        <w:r w:rsidR="00D233E9" w:rsidDel="00734773">
          <w:delText xml:space="preserve"> </w:delText>
        </w:r>
        <w:r w:rsidR="00D233E9" w:rsidRPr="00AA4179" w:rsidDel="00734773">
          <w:rPr>
            <w:rStyle w:val="FolderPath"/>
          </w:rPr>
          <w:delText>Header Files</w:delText>
        </w:r>
        <w:r w:rsidR="00D233E9" w:rsidDel="00734773">
          <w:delText xml:space="preserve"> and </w:delText>
        </w:r>
        <w:r w:rsidR="00D233E9" w:rsidRPr="00AA4179" w:rsidDel="00734773">
          <w:rPr>
            <w:rStyle w:val="FolderPath"/>
          </w:rPr>
          <w:delText>Source Files</w:delText>
        </w:r>
        <w:r w:rsidR="00D233E9" w:rsidDel="00734773">
          <w:delText>. You should see</w:delText>
        </w:r>
        <w:r w:rsidR="00370D30" w:rsidDel="00734773">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734773" w14:paraId="10921D2B" w14:textId="75C28D17" w:rsidTr="001458B3">
        <w:trPr>
          <w:del w:id="923" w:author="Niklas Larsson - M19912" w:date="2019-06-04T08:28:00Z"/>
        </w:trPr>
        <w:tc>
          <w:tcPr>
            <w:tcW w:w="9638" w:type="dxa"/>
            <w:shd w:val="clear" w:color="auto" w:fill="auto"/>
            <w:vAlign w:val="center"/>
          </w:tcPr>
          <w:p w14:paraId="10921D2A" w14:textId="5487B89F" w:rsidR="006308AB" w:rsidRPr="001458B3" w:rsidDel="00734773" w:rsidRDefault="005B3261" w:rsidP="001458B3">
            <w:pPr>
              <w:pStyle w:val="NumberedList"/>
              <w:numPr>
                <w:ilvl w:val="0"/>
                <w:numId w:val="0"/>
              </w:numPr>
              <w:rPr>
                <w:del w:id="924" w:author="Niklas Larsson - M19912" w:date="2019-06-04T08:28:00Z"/>
              </w:rPr>
            </w:pPr>
            <w:del w:id="925" w:author="Niklas Larsson - M19912" w:date="2019-06-04T08:28:00Z">
              <w:r w:rsidRPr="000A5197" w:rsidDel="00734773">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2A088F4E" w:rsidR="002718C7" w:rsidDel="00734773" w:rsidRDefault="002718C7" w:rsidP="00082B4B">
      <w:pPr>
        <w:pStyle w:val="NumberedList"/>
        <w:rPr>
          <w:del w:id="926" w:author="Niklas Larsson - M19912" w:date="2019-06-04T08:28:00Z"/>
        </w:rPr>
      </w:pPr>
      <w:del w:id="927" w:author="Niklas Larsson - M19912" w:date="2019-06-04T08:28:00Z">
        <w:r w:rsidDel="00734773">
          <w:delText>Close MHC by cl</w:delText>
        </w:r>
        <w:r w:rsidR="00BA0BA6" w:rsidDel="00734773">
          <w:delText>icking on the “</w:delText>
        </w:r>
        <w:r w:rsidR="007A28F6" w:rsidRPr="00BA0BA6" w:rsidDel="00734773">
          <w:rPr>
            <w:b/>
          </w:rPr>
          <w:delText>x</w:delText>
        </w:r>
        <w:r w:rsidR="00BA0BA6" w:rsidDel="00734773">
          <w:delText xml:space="preserve">” </w:delText>
        </w:r>
        <w:r w:rsidDel="00734773">
          <w:delText xml:space="preserve">icon in the </w:delText>
        </w:r>
        <w:r w:rsidR="006308AB" w:rsidDel="00734773">
          <w:rPr>
            <w:rStyle w:val="WindowOrDialogName"/>
          </w:rPr>
          <w:delText>MPLAB Harmony Configurator</w:delText>
        </w:r>
        <w:r w:rsidDel="00734773">
          <w:delText xml:space="preserve"> </w:delText>
        </w:r>
        <w:r w:rsidR="00AA4179" w:rsidDel="00734773">
          <w:delText>window</w:delText>
        </w:r>
        <w:r w:rsidDel="00734773">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734773" w14:paraId="10921D2E" w14:textId="44000108" w:rsidTr="001458B3">
        <w:trPr>
          <w:del w:id="928" w:author="Niklas Larsson - M19912" w:date="2019-06-04T08:28:00Z"/>
        </w:trPr>
        <w:tc>
          <w:tcPr>
            <w:tcW w:w="9638" w:type="dxa"/>
            <w:shd w:val="clear" w:color="auto" w:fill="auto"/>
            <w:vAlign w:val="center"/>
          </w:tcPr>
          <w:p w14:paraId="10921D2D" w14:textId="3D6E1A9E" w:rsidR="006308AB" w:rsidRPr="001458B3" w:rsidDel="00734773" w:rsidRDefault="005B3261" w:rsidP="001458B3">
            <w:pPr>
              <w:pStyle w:val="NumberedList"/>
              <w:numPr>
                <w:ilvl w:val="0"/>
                <w:numId w:val="0"/>
              </w:numPr>
              <w:rPr>
                <w:del w:id="929" w:author="Niklas Larsson - M19912" w:date="2019-06-04T08:28:00Z"/>
              </w:rPr>
            </w:pPr>
            <w:del w:id="930" w:author="Niklas Larsson - M19912" w:date="2019-06-04T08:28:00Z">
              <w:r w:rsidDel="00734773">
                <w:rPr>
                  <w:noProof/>
                </w:rPr>
                <mc:AlternateContent>
                  <mc:Choice Requires="wps">
                    <w:drawing>
                      <wp:anchor distT="0" distB="0" distL="114300" distR="114300" simplePos="0" relativeHeight="251646464"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D5689" id="Rounded Rectangle 134" o:spid="_x0000_s1026" style="position:absolute;margin-left:151.35pt;margin-top:1.65pt;width:17.9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734773">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6372FF44" w:rsidR="002718C7" w:rsidDel="00734773" w:rsidRDefault="002718C7" w:rsidP="00DD62CB">
      <w:pPr>
        <w:pStyle w:val="Heading2"/>
        <w:rPr>
          <w:del w:id="931" w:author="Niklas Larsson - M19912" w:date="2019-06-04T08:28:00Z"/>
          <w:lang w:eastAsia="en-AU"/>
        </w:rPr>
      </w:pPr>
      <w:bookmarkStart w:id="932" w:name="_Toc488278767"/>
      <w:del w:id="933" w:author="Niklas Larsson - M19912" w:date="2019-06-04T08:28:00Z">
        <w:r w:rsidDel="00734773">
          <w:rPr>
            <w:lang w:eastAsia="en-AU"/>
          </w:rPr>
          <w:delText>LED Flasher Implementation</w:delText>
        </w:r>
        <w:bookmarkEnd w:id="932"/>
      </w:del>
    </w:p>
    <w:p w14:paraId="10921D30" w14:textId="1469F357" w:rsidR="00FF00DF" w:rsidDel="00734773" w:rsidRDefault="002718C7" w:rsidP="001F328C">
      <w:pPr>
        <w:jc w:val="both"/>
        <w:rPr>
          <w:del w:id="934" w:author="Niklas Larsson - M19912" w:date="2019-06-04T08:28:00Z"/>
          <w:lang w:eastAsia="en-AU"/>
        </w:rPr>
      </w:pPr>
      <w:del w:id="935" w:author="Niklas Larsson - M19912" w:date="2019-06-04T08:28:00Z">
        <w:r w:rsidDel="00734773">
          <w:rPr>
            <w:lang w:eastAsia="en-AU"/>
          </w:rPr>
          <w:delText>The L</w:delText>
        </w:r>
        <w:r w:rsidR="00AA4179" w:rsidDel="00734773">
          <w:rPr>
            <w:lang w:eastAsia="en-AU"/>
          </w:rPr>
          <w:delText>ED</w:delText>
        </w:r>
        <w:r w:rsidDel="00734773">
          <w:rPr>
            <w:lang w:eastAsia="en-AU"/>
          </w:rPr>
          <w:delText xml:space="preserve"> Flasher will be implemented in the </w:delText>
        </w:r>
        <w:r w:rsidRPr="00BA0BA6" w:rsidDel="00734773">
          <w:rPr>
            <w:i/>
            <w:lang w:eastAsia="en-AU"/>
          </w:rPr>
          <w:delText>ledcontrol</w:delText>
        </w:r>
        <w:r w:rsidDel="00734773">
          <w:rPr>
            <w:lang w:eastAsia="en-AU"/>
          </w:rPr>
          <w:delText xml:space="preserve"> application</w:delText>
        </w:r>
        <w:r w:rsidR="00F025C4" w:rsidDel="00734773">
          <w:rPr>
            <w:lang w:eastAsia="en-AU"/>
          </w:rPr>
          <w:delText xml:space="preserve"> configuration</w:delText>
        </w:r>
        <w:r w:rsidR="008B0AEC" w:rsidDel="00734773">
          <w:rPr>
            <w:lang w:eastAsia="en-AU"/>
          </w:rPr>
          <w:delText xml:space="preserve"> </w:delText>
        </w:r>
        <w:r w:rsidDel="00734773">
          <w:rPr>
            <w:lang w:eastAsia="en-AU"/>
          </w:rPr>
          <w:delText xml:space="preserve">that was setup in MHC. </w:delText>
        </w:r>
        <w:r w:rsidR="00FF00DF" w:rsidDel="00734773">
          <w:rPr>
            <w:lang w:eastAsia="en-AU"/>
          </w:rPr>
          <w:delText xml:space="preserve">The </w:delText>
        </w:r>
        <w:r w:rsidR="00FF00DF" w:rsidRPr="00DE7C97" w:rsidDel="00734773">
          <w:rPr>
            <w:lang w:eastAsia="en-AU"/>
          </w:rPr>
          <w:delText>Harmony</w:delText>
        </w:r>
        <w:r w:rsidR="00FF00DF" w:rsidRPr="00DE7C97" w:rsidDel="00734773">
          <w:rPr>
            <w:i/>
            <w:lang w:eastAsia="en-AU"/>
          </w:rPr>
          <w:delText xml:space="preserve"> System Timer Service</w:delText>
        </w:r>
        <w:r w:rsidR="00FF00DF" w:rsidDel="00734773">
          <w:rPr>
            <w:lang w:eastAsia="en-AU"/>
          </w:rPr>
          <w:delText xml:space="preserve"> </w:delText>
        </w:r>
        <w:r w:rsidR="00CD6A2B" w:rsidDel="00734773">
          <w:rPr>
            <w:lang w:eastAsia="en-AU"/>
          </w:rPr>
          <w:delText>is utilised t</w:delText>
        </w:r>
        <w:r w:rsidR="00FF00DF" w:rsidDel="00734773">
          <w:rPr>
            <w:lang w:eastAsia="en-AU"/>
          </w:rPr>
          <w:delText>o generate a non-blocking 500ms delay</w:delText>
        </w:r>
        <w:r w:rsidR="00F721CA" w:rsidDel="00734773">
          <w:rPr>
            <w:lang w:eastAsia="en-AU"/>
          </w:rPr>
          <w:delText xml:space="preserve">. When the delay period has elapsed, the I/O pin driving the LED will be toggled. </w:delText>
        </w:r>
        <w:r w:rsidR="00FF00DF" w:rsidDel="00734773">
          <w:rPr>
            <w:lang w:eastAsia="en-AU"/>
          </w:rPr>
          <w:delText>The System Timer Service is automatically added to the project when the TCP/IP Stack is enabled. In order to use the service there are a few steps that n</w:delText>
        </w:r>
        <w:r w:rsidR="009747E8" w:rsidDel="00734773">
          <w:rPr>
            <w:lang w:eastAsia="en-AU"/>
          </w:rPr>
          <w:delText>eed to be followed:</w:delText>
        </w:r>
      </w:del>
    </w:p>
    <w:p w14:paraId="10921D31" w14:textId="3FA8FDDD" w:rsidR="009747E8" w:rsidDel="00734773" w:rsidRDefault="009747E8" w:rsidP="001F328C">
      <w:pPr>
        <w:jc w:val="both"/>
        <w:rPr>
          <w:del w:id="936" w:author="Niklas Larsson - M19912" w:date="2019-06-04T08:28:00Z"/>
          <w:lang w:eastAsia="en-AU"/>
        </w:rPr>
      </w:pPr>
    </w:p>
    <w:p w14:paraId="10921D32" w14:textId="113CF64E" w:rsidR="00FF00DF" w:rsidRPr="00FF00DF" w:rsidDel="00734773" w:rsidRDefault="00FF00DF" w:rsidP="00CF48AA">
      <w:pPr>
        <w:pStyle w:val="ListParagraph"/>
        <w:numPr>
          <w:ilvl w:val="0"/>
          <w:numId w:val="23"/>
        </w:numPr>
        <w:rPr>
          <w:del w:id="937" w:author="Niklas Larsson - M19912" w:date="2019-06-04T08:28:00Z"/>
        </w:rPr>
      </w:pPr>
      <w:del w:id="938" w:author="Niklas Larsson - M19912" w:date="2019-06-04T08:28:00Z">
        <w:r w:rsidRPr="00FF00DF" w:rsidDel="00734773">
          <w:delText xml:space="preserve">The System Timer Service must be in a ready state. This is checked by calling the Harmony </w:delText>
        </w:r>
        <w:r w:rsidR="00CF48AA" w:rsidDel="00734773">
          <w:delText xml:space="preserve">function </w:delText>
        </w:r>
        <w:r w:rsidRPr="00CF48AA" w:rsidDel="00734773">
          <w:rPr>
            <w:rStyle w:val="InlineCodeChar"/>
          </w:rPr>
          <w:delText>SYS_TMR_Status(sysObj.systmr)</w:delText>
        </w:r>
        <w:r w:rsidR="00A2236E" w:rsidDel="00734773">
          <w:delText xml:space="preserve"> </w:delText>
        </w:r>
        <w:r w:rsidRPr="00FF00DF" w:rsidDel="00734773">
          <w:delText xml:space="preserve">and checking if the return value is </w:delText>
        </w:r>
        <w:r w:rsidRPr="00CF48AA" w:rsidDel="00734773">
          <w:rPr>
            <w:rStyle w:val="InlineCodeChar"/>
          </w:rPr>
          <w:delText>SYS_STATUS_READY</w:delText>
        </w:r>
        <w:r w:rsidRPr="00FF00DF" w:rsidDel="00734773">
          <w:delText>.</w:delText>
        </w:r>
      </w:del>
    </w:p>
    <w:p w14:paraId="10921D33" w14:textId="6AC1CFAC" w:rsidR="00FF00DF" w:rsidRPr="00FF00DF" w:rsidDel="00734773" w:rsidRDefault="00FF00DF" w:rsidP="00FF00DF">
      <w:pPr>
        <w:rPr>
          <w:del w:id="939" w:author="Niklas Larsson - M19912" w:date="2019-06-04T08:28:00Z"/>
        </w:rPr>
      </w:pPr>
    </w:p>
    <w:p w14:paraId="10921D34" w14:textId="29A42D3E" w:rsidR="00FF00DF" w:rsidRPr="00FF00DF" w:rsidDel="00734773" w:rsidRDefault="00FF00DF" w:rsidP="00CF48AA">
      <w:pPr>
        <w:pStyle w:val="ListParagraph"/>
        <w:numPr>
          <w:ilvl w:val="0"/>
          <w:numId w:val="23"/>
        </w:numPr>
        <w:rPr>
          <w:del w:id="940" w:author="Niklas Larsson - M19912" w:date="2019-06-04T08:28:00Z"/>
        </w:rPr>
      </w:pPr>
      <w:del w:id="941" w:author="Niklas Larsson - M19912" w:date="2019-06-04T08:28:00Z">
        <w:r w:rsidRPr="00FF00DF" w:rsidDel="00734773">
          <w:delText>On</w:delText>
        </w:r>
        <w:r w:rsidR="000D0BC2" w:rsidDel="00734773">
          <w:delText>c</w:delText>
        </w:r>
        <w:r w:rsidRPr="00FF00DF" w:rsidDel="00734773">
          <w:delText xml:space="preserve">e the service is ready, the </w:delText>
        </w:r>
        <w:r w:rsidRPr="00CF48AA" w:rsidDel="00734773">
          <w:rPr>
            <w:rStyle w:val="InlineCodeChar"/>
          </w:rPr>
          <w:delText>SYS_TMR_DelayMS(uint32_t delayMs)</w:delText>
        </w:r>
        <w:r w:rsidRPr="00FF00DF" w:rsidDel="00734773">
          <w:delText xml:space="preserve"> </w:delText>
        </w:r>
        <w:r w:rsidR="00CF48AA" w:rsidDel="00734773">
          <w:delText>function</w:delText>
        </w:r>
        <w:r w:rsidRPr="00FF00DF" w:rsidDel="00734773">
          <w:delText xml:space="preserve"> is called to setup the desired delay time. The </w:delText>
        </w:r>
        <w:r w:rsidRPr="00CF48AA" w:rsidDel="00734773">
          <w:rPr>
            <w:rStyle w:val="InlineCodeChar"/>
          </w:rPr>
          <w:delText>delayMs</w:delText>
        </w:r>
        <w:r w:rsidRPr="00FF00DF" w:rsidDel="00734773">
          <w:delText xml:space="preserve"> parameter is the delay period (in milliseconds). The API will return with a value of </w:delText>
        </w:r>
        <w:r w:rsidRPr="00CF48AA" w:rsidDel="00734773">
          <w:rPr>
            <w:rStyle w:val="InlineCodeChar"/>
          </w:rPr>
          <w:delText>SYS_TMR_HANDLE</w:delText>
        </w:r>
        <w:r w:rsidR="00A2236E" w:rsidDel="00734773">
          <w:delText xml:space="preserve"> type</w:delText>
        </w:r>
        <w:r w:rsidR="00CF48AA" w:rsidDel="00734773">
          <w:delText xml:space="preserve"> and the returned </w:delText>
        </w:r>
        <w:r w:rsidR="009747E8" w:rsidDel="00734773">
          <w:delText xml:space="preserve">value (known as the </w:delText>
        </w:r>
        <w:r w:rsidR="00A2236E" w:rsidDel="00734773">
          <w:delText>handle)</w:delText>
        </w:r>
        <w:r w:rsidR="00CF48AA" w:rsidDel="00734773">
          <w:delText xml:space="preserve"> must be </w:delText>
        </w:r>
        <w:r w:rsidRPr="00FF00DF" w:rsidDel="00734773">
          <w:delText>stored.</w:delText>
        </w:r>
        <w:r w:rsidR="00CC6490" w:rsidDel="00734773">
          <w:delText xml:space="preserve"> The handle will be used for all future management of the timer.</w:delText>
        </w:r>
      </w:del>
    </w:p>
    <w:p w14:paraId="10921D35" w14:textId="1A687FD6" w:rsidR="00FF00DF" w:rsidRPr="00FF00DF" w:rsidDel="00734773" w:rsidRDefault="00FF00DF" w:rsidP="00FF00DF">
      <w:pPr>
        <w:rPr>
          <w:del w:id="942" w:author="Niklas Larsson - M19912" w:date="2019-06-04T08:28:00Z"/>
        </w:rPr>
      </w:pPr>
    </w:p>
    <w:p w14:paraId="10921D36" w14:textId="5854762F" w:rsidR="00524959" w:rsidDel="00734773" w:rsidRDefault="001B002A" w:rsidP="00524959">
      <w:pPr>
        <w:pStyle w:val="ListParagraph"/>
        <w:numPr>
          <w:ilvl w:val="0"/>
          <w:numId w:val="23"/>
        </w:numPr>
        <w:rPr>
          <w:del w:id="943" w:author="Niklas Larsson - M19912" w:date="2019-06-04T08:28:00Z"/>
        </w:rPr>
      </w:pPr>
      <w:del w:id="944" w:author="Niklas Larsson - M19912" w:date="2019-06-04T08:28:00Z">
        <w:r w:rsidDel="00734773">
          <w:delText>To check if the delay has</w:delText>
        </w:r>
        <w:r w:rsidR="00FF00DF" w:rsidRPr="00FF00DF" w:rsidDel="00734773">
          <w:delText xml:space="preserve"> elapsed, periodically call </w:delText>
        </w:r>
        <w:r w:rsidR="00FF00DF" w:rsidRPr="00CF48AA" w:rsidDel="00734773">
          <w:rPr>
            <w:rStyle w:val="InlineCodeChar"/>
          </w:rPr>
          <w:delText>SYS_TMR_DelayStatusGet(SYS_TMR_HANDLE handle)</w:delText>
        </w:r>
        <w:r w:rsidR="00FF00DF" w:rsidRPr="00FF00DF" w:rsidDel="00734773">
          <w:delText xml:space="preserve">. </w:delText>
        </w:r>
        <w:r w:rsidDel="00734773">
          <w:delText>When the delay has</w:delText>
        </w:r>
        <w:r w:rsidR="00FF00DF" w:rsidRPr="00FF00DF" w:rsidDel="00734773">
          <w:delText xml:space="preserve"> elapsed, the API will retu</w:delText>
        </w:r>
        <w:r w:rsidR="00524959" w:rsidDel="00734773">
          <w:delText xml:space="preserve">rn with a Boolean value of </w:delText>
        </w:r>
        <w:r w:rsidR="00524959" w:rsidRPr="009747E8" w:rsidDel="00734773">
          <w:rPr>
            <w:rStyle w:val="InlineCodeChar"/>
          </w:rPr>
          <w:delText>true</w:delText>
        </w:r>
        <w:r w:rsidR="00524959" w:rsidDel="00734773">
          <w:delText>.</w:delText>
        </w:r>
      </w:del>
    </w:p>
    <w:p w14:paraId="10921D37" w14:textId="24E41A5B" w:rsidR="00524959" w:rsidDel="00734773" w:rsidRDefault="00524959" w:rsidP="00524959">
      <w:pPr>
        <w:pStyle w:val="ListParagraph"/>
        <w:rPr>
          <w:del w:id="945" w:author="Niklas Larsson - M19912" w:date="2019-06-04T08:28:00Z"/>
        </w:rPr>
      </w:pPr>
      <w:del w:id="946" w:author="Niklas Larsson - M19912" w:date="2019-06-04T08:28:00Z">
        <w:r w:rsidDel="00734773">
          <w:delText xml:space="preserve"> </w:delText>
        </w:r>
      </w:del>
    </w:p>
    <w:p w14:paraId="10921D38" w14:textId="29D05234" w:rsidR="00CF48AA" w:rsidRPr="00FF00DF" w:rsidDel="00734773" w:rsidRDefault="00524959" w:rsidP="00254CF5">
      <w:pPr>
        <w:pStyle w:val="ListParagraph"/>
        <w:numPr>
          <w:ilvl w:val="0"/>
          <w:numId w:val="23"/>
        </w:numPr>
        <w:rPr>
          <w:del w:id="947" w:author="Niklas Larsson - M19912" w:date="2019-06-04T08:28:00Z"/>
        </w:rPr>
      </w:pPr>
      <w:del w:id="948" w:author="Niklas Larsson - M19912" w:date="2019-06-04T08:28:00Z">
        <w:r w:rsidDel="00734773">
          <w:delText>When</w:delText>
        </w:r>
        <w:r w:rsidR="009068A2" w:rsidDel="00734773">
          <w:delText xml:space="preserve"> the </w:delText>
        </w:r>
        <w:r w:rsidR="00CF48AA" w:rsidDel="00734773">
          <w:delText>delay has elapsed,</w:delText>
        </w:r>
        <w:r w:rsidDel="00734773">
          <w:delText xml:space="preserve"> the Harmony Timer Service automatically destroys the timer object, and the handle stored in step 2 is no longer valid. Therefore, to start a new delay,</w:delText>
        </w:r>
        <w:r w:rsidR="00CF48AA" w:rsidDel="00734773">
          <w:delText xml:space="preserve"> step</w:delText>
        </w:r>
        <w:r w:rsidR="009068A2" w:rsidDel="00734773">
          <w:delText>s</w:delText>
        </w:r>
        <w:r w:rsidR="00CF48AA" w:rsidDel="00734773">
          <w:delText xml:space="preserve"> 2</w:delText>
        </w:r>
        <w:r w:rsidR="009068A2" w:rsidDel="00734773">
          <w:delText xml:space="preserve"> and 3</w:delText>
        </w:r>
        <w:r w:rsidR="00CF48AA" w:rsidDel="00734773">
          <w:delText xml:space="preserve"> must be executed again.</w:delText>
        </w:r>
      </w:del>
    </w:p>
    <w:p w14:paraId="10921D39" w14:textId="37EE4F09" w:rsidR="00893B0E" w:rsidDel="00734773" w:rsidRDefault="00893B0E" w:rsidP="00CF48AA">
      <w:pPr>
        <w:jc w:val="both"/>
        <w:rPr>
          <w:del w:id="949" w:author="Niklas Larsson - M19912" w:date="2019-06-04T08:28:00Z"/>
          <w:lang w:eastAsia="en-AU"/>
        </w:rPr>
      </w:pPr>
    </w:p>
    <w:p w14:paraId="10921D3A" w14:textId="65652F2A" w:rsidR="00CF48AA" w:rsidDel="00734773" w:rsidRDefault="00CF48AA" w:rsidP="00CF48AA">
      <w:pPr>
        <w:jc w:val="both"/>
        <w:rPr>
          <w:del w:id="950" w:author="Niklas Larsson - M19912" w:date="2019-06-04T08:28:00Z"/>
          <w:lang w:eastAsia="en-AU"/>
        </w:rPr>
      </w:pPr>
      <w:del w:id="951" w:author="Niklas Larsson - M19912" w:date="2019-06-04T08:28:00Z">
        <w:r w:rsidDel="00734773">
          <w:rPr>
            <w:lang w:eastAsia="en-AU"/>
          </w:rPr>
          <w:delText xml:space="preserve">To toggle a LED, you can use the Harmony Board Support Package function called </w:delText>
        </w:r>
        <w:r w:rsidRPr="00F53285" w:rsidDel="00734773">
          <w:rPr>
            <w:rStyle w:val="InlineCodeChar"/>
          </w:rPr>
          <w:delText>BSP_LED_Toggle(BSP_LED led)</w:delText>
        </w:r>
        <w:r w:rsidDel="00734773">
          <w:rPr>
            <w:lang w:eastAsia="en-AU"/>
          </w:rPr>
          <w:delText xml:space="preserve">. The </w:delText>
        </w:r>
        <w:r w:rsidRPr="00410BB5" w:rsidDel="00734773">
          <w:rPr>
            <w:rStyle w:val="InlineCodeChar"/>
          </w:rPr>
          <w:delText>led</w:delText>
        </w:r>
        <w:r w:rsidDel="00734773">
          <w:rPr>
            <w:lang w:eastAsia="en-AU"/>
          </w:rPr>
          <w:delText xml:space="preserve"> parameter that is passed specifies which LED to toggle. There are three possible values for the PIC32MZ EF Starter Kit</w:delText>
        </w:r>
      </w:del>
      <w:ins w:id="952" w:author="Mark Atchison - C21558" w:date="2019-05-06T16:48:00Z">
        <w:del w:id="953" w:author="Niklas Larsson - M19912" w:date="2019-06-04T08:28:00Z">
          <w:r w:rsidR="00064A8E" w:rsidDel="00734773">
            <w:rPr>
              <w:lang w:eastAsia="en-AU"/>
            </w:rPr>
            <w:delText>SAM E70 Xplained Ultra</w:delText>
          </w:r>
        </w:del>
      </w:ins>
      <w:del w:id="954" w:author="Niklas Larsson - M19912" w:date="2019-06-04T08:28:00Z">
        <w:r w:rsidDel="00734773">
          <w:rPr>
            <w:lang w:eastAsia="en-AU"/>
          </w:rPr>
          <w:delText xml:space="preserve">: </w:delText>
        </w:r>
        <w:r w:rsidRPr="00EC7234" w:rsidDel="00734773">
          <w:rPr>
            <w:rStyle w:val="InlineCodeChar"/>
          </w:rPr>
          <w:delText>BSP_LED_1</w:delText>
        </w:r>
        <w:r w:rsidDel="00734773">
          <w:rPr>
            <w:lang w:eastAsia="en-AU"/>
          </w:rPr>
          <w:delText xml:space="preserve">, </w:delText>
        </w:r>
        <w:r w:rsidRPr="00EC7234" w:rsidDel="00734773">
          <w:rPr>
            <w:rStyle w:val="InlineCodeChar"/>
          </w:rPr>
          <w:delText>BSP_LED_2</w:delText>
        </w:r>
        <w:r w:rsidDel="00734773">
          <w:rPr>
            <w:lang w:eastAsia="en-AU"/>
          </w:rPr>
          <w:delText xml:space="preserve"> and </w:delText>
        </w:r>
        <w:r w:rsidRPr="00EC7234" w:rsidDel="00734773">
          <w:rPr>
            <w:rStyle w:val="InlineCodeChar"/>
          </w:rPr>
          <w:delText>BSP_LED_3</w:delText>
        </w:r>
        <w:r w:rsidDel="00734773">
          <w:rPr>
            <w:lang w:eastAsia="en-AU"/>
          </w:rPr>
          <w:delText>.</w:delText>
        </w:r>
      </w:del>
    </w:p>
    <w:p w14:paraId="10921D3B" w14:textId="75CF383E" w:rsidR="002D2E68" w:rsidDel="00734773" w:rsidRDefault="002D2E68" w:rsidP="00CF48AA">
      <w:pPr>
        <w:jc w:val="both"/>
        <w:rPr>
          <w:del w:id="955" w:author="Niklas Larsson - M19912" w:date="2019-06-04T08:28:00Z"/>
          <w:lang w:eastAsia="en-AU"/>
        </w:rPr>
      </w:pPr>
    </w:p>
    <w:p w14:paraId="10921D3C" w14:textId="015E861E" w:rsidR="00CF48AA" w:rsidDel="00734773" w:rsidRDefault="00CF48AA" w:rsidP="00CF48AA">
      <w:pPr>
        <w:pStyle w:val="NumberedList"/>
        <w:numPr>
          <w:ilvl w:val="0"/>
          <w:numId w:val="0"/>
        </w:numPr>
        <w:rPr>
          <w:del w:id="956" w:author="Niklas Larsson - M19912" w:date="2019-06-04T08:28:00Z"/>
        </w:rPr>
      </w:pPr>
      <w:del w:id="957" w:author="Niklas Larsson - M19912" w:date="2019-06-04T08:28:00Z">
        <w:r w:rsidDel="00734773">
          <w:delText xml:space="preserve">In Lab 1, the System Command and Console Module </w:delText>
        </w:r>
        <w:r w:rsidR="00524959" w:rsidDel="00734773">
          <w:delText xml:space="preserve">is </w:delText>
        </w:r>
        <w:r w:rsidDel="00734773">
          <w:delText>used to</w:delText>
        </w:r>
        <w:r w:rsidR="00524959" w:rsidDel="00734773">
          <w:delText xml:space="preserve"> show how the </w:delText>
        </w:r>
        <w:r w:rsidDel="00734773">
          <w:delText>TCP/IP stack</w:delText>
        </w:r>
        <w:r w:rsidR="00524959" w:rsidDel="00734773">
          <w:delText xml:space="preserve"> can be monitored and controlled</w:delText>
        </w:r>
        <w:r w:rsidDel="00734773">
          <w:delText xml:space="preserve"> via</w:delText>
        </w:r>
        <w:r w:rsidR="00F721CA" w:rsidDel="00734773">
          <w:delText xml:space="preserve"> a</w:delText>
        </w:r>
        <w:r w:rsidDel="00734773">
          <w:delText xml:space="preserve"> Term</w:delText>
        </w:r>
        <w:r w:rsidR="00D0776D" w:rsidDel="00734773">
          <w:delText>inal Interface. The</w:delText>
        </w:r>
        <w:r w:rsidDel="00734773">
          <w:delText xml:space="preserve"> </w:delText>
        </w:r>
        <w:r w:rsidRPr="00F9067D" w:rsidDel="00734773">
          <w:rPr>
            <w:rStyle w:val="InlineCodeChar"/>
          </w:rPr>
          <w:delText>SYS_CMD_READY_TO_READ</w:delText>
        </w:r>
        <w:r w:rsidDel="00734773">
          <w:delText xml:space="preserve"> function</w:delText>
        </w:r>
        <w:r w:rsidR="00524959" w:rsidDel="00734773">
          <w:delText xml:space="preserve"> must be periodically called</w:delText>
        </w:r>
        <w:r w:rsidR="00D0776D" w:rsidDel="00734773">
          <w:delText xml:space="preserve"> in order to for the System Command and Console Module to function correctly. </w:delText>
        </w:r>
        <w:r w:rsidDel="00734773">
          <w:delText xml:space="preserve">Since the LED Flasher function toggles LED3 every 500ms, this </w:delText>
        </w:r>
        <w:r w:rsidR="009F02BD" w:rsidDel="00734773">
          <w:delText>function</w:delText>
        </w:r>
        <w:r w:rsidR="001B002A" w:rsidDel="00734773">
          <w:delText xml:space="preserve"> will also </w:delText>
        </w:r>
        <w:r w:rsidR="00D0776D" w:rsidDel="00734773">
          <w:delText xml:space="preserve">be used to </w:delText>
        </w:r>
        <w:r w:rsidDel="00734773">
          <w:delText xml:space="preserve">periodically call the </w:delText>
        </w:r>
        <w:r w:rsidRPr="00F9067D" w:rsidDel="00734773">
          <w:rPr>
            <w:rStyle w:val="InlineCodeChar"/>
          </w:rPr>
          <w:delText>SYS_CMD_READ</w:delText>
        </w:r>
        <w:r w:rsidDel="00734773">
          <w:rPr>
            <w:rStyle w:val="InlineCodeChar"/>
          </w:rPr>
          <w:delText>Y</w:delText>
        </w:r>
        <w:r w:rsidRPr="00F9067D" w:rsidDel="00734773">
          <w:rPr>
            <w:rStyle w:val="InlineCodeChar"/>
          </w:rPr>
          <w:delText>_TO_READ</w:delText>
        </w:r>
        <w:r w:rsidDel="00734773">
          <w:delText xml:space="preserve"> function.</w:delText>
        </w:r>
      </w:del>
    </w:p>
    <w:p w14:paraId="10921D3D" w14:textId="224BCBC5" w:rsidR="00CF48AA" w:rsidDel="00734773" w:rsidRDefault="00CF48AA" w:rsidP="001F328C">
      <w:pPr>
        <w:jc w:val="both"/>
        <w:rPr>
          <w:del w:id="958" w:author="Niklas Larsson - M19912" w:date="2019-06-04T08:28:00Z"/>
          <w:lang w:eastAsia="en-AU"/>
        </w:rPr>
      </w:pPr>
    </w:p>
    <w:p w14:paraId="10921D3E" w14:textId="1A0AE3D2" w:rsidR="002D2E68" w:rsidRPr="001458B3" w:rsidDel="00734773"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959" w:author="Niklas Larsson - M19912" w:date="2019-06-04T08:28:00Z"/>
          <w:rFonts w:ascii="Arial" w:eastAsia="Times New Roman" w:hAnsi="Arial"/>
          <w:b/>
          <w:color w:val="2E74B5"/>
          <w:sz w:val="28"/>
          <w:szCs w:val="26"/>
          <w:lang w:eastAsia="en-AU"/>
        </w:rPr>
      </w:pPr>
      <w:del w:id="960" w:author="Niklas Larsson - M19912" w:date="2019-06-04T08:28:00Z">
        <w:r w:rsidDel="00734773">
          <w:rPr>
            <w:lang w:eastAsia="en-AU"/>
          </w:rPr>
          <w:br w:type="page"/>
        </w:r>
      </w:del>
    </w:p>
    <w:p w14:paraId="10921D3F" w14:textId="34097653" w:rsidR="002718C7" w:rsidDel="00734773" w:rsidRDefault="00075FA7" w:rsidP="00DD62CB">
      <w:pPr>
        <w:pStyle w:val="Heading2"/>
        <w:rPr>
          <w:del w:id="961" w:author="Niklas Larsson - M19912" w:date="2019-06-04T08:28:00Z"/>
          <w:lang w:eastAsia="en-AU"/>
        </w:rPr>
      </w:pPr>
      <w:bookmarkStart w:id="962" w:name="_Toc488278768"/>
      <w:del w:id="963" w:author="Niklas Larsson - M19912" w:date="2019-06-04T08:28:00Z">
        <w:r w:rsidDel="00734773">
          <w:rPr>
            <w:lang w:eastAsia="en-AU"/>
          </w:rPr>
          <w:delText>LED Flasher</w:delText>
        </w:r>
        <w:r w:rsidR="00E079EE" w:rsidDel="00734773">
          <w:rPr>
            <w:lang w:eastAsia="en-AU"/>
          </w:rPr>
          <w:delText xml:space="preserve"> Code</w:delText>
        </w:r>
        <w:bookmarkEnd w:id="962"/>
      </w:del>
    </w:p>
    <w:p w14:paraId="10921D40" w14:textId="4101FCD8" w:rsidR="009747E8" w:rsidRPr="009747E8" w:rsidDel="00734773" w:rsidRDefault="009747E8" w:rsidP="009747E8">
      <w:pPr>
        <w:pStyle w:val="NumberedList"/>
        <w:numPr>
          <w:ilvl w:val="0"/>
          <w:numId w:val="0"/>
        </w:numPr>
        <w:rPr>
          <w:del w:id="964" w:author="Niklas Larsson - M19912" w:date="2019-06-04T08:28:00Z"/>
        </w:rPr>
      </w:pPr>
      <w:del w:id="965" w:author="Niklas Larsson - M19912" w:date="2019-06-04T08:28:00Z">
        <w:r w:rsidDel="00734773">
          <w:delText>The full source code for the LED flasher has already been implemented. In the next two sections you will be adding the header and source code to the lab1 project.</w:delText>
        </w:r>
      </w:del>
    </w:p>
    <w:p w14:paraId="10921D41" w14:textId="23E064FF" w:rsidR="00075FA7" w:rsidRPr="00075FA7" w:rsidDel="00734773" w:rsidRDefault="00075FA7" w:rsidP="00075FA7">
      <w:pPr>
        <w:pStyle w:val="Heading3"/>
        <w:rPr>
          <w:del w:id="966" w:author="Niklas Larsson - M19912" w:date="2019-06-04T08:28:00Z"/>
          <w:lang w:eastAsia="en-AU"/>
        </w:rPr>
      </w:pPr>
      <w:bookmarkStart w:id="967" w:name="_Toc488278769"/>
      <w:del w:id="968" w:author="Niklas Larsson - M19912" w:date="2019-06-04T08:28:00Z">
        <w:r w:rsidDel="00734773">
          <w:rPr>
            <w:lang w:eastAsia="en-AU"/>
          </w:rPr>
          <w:delText>Header File</w:delText>
        </w:r>
        <w:bookmarkEnd w:id="967"/>
      </w:del>
    </w:p>
    <w:p w14:paraId="10921D42" w14:textId="78CF51ED" w:rsidR="002718C7" w:rsidDel="00734773" w:rsidRDefault="00075FA7" w:rsidP="00F53285">
      <w:pPr>
        <w:pStyle w:val="NumberedList"/>
        <w:rPr>
          <w:del w:id="969" w:author="Niklas Larsson - M19912" w:date="2019-06-04T08:28:00Z"/>
        </w:rPr>
      </w:pPr>
      <w:del w:id="970" w:author="Niklas Larsson - M19912" w:date="2019-06-04T08:28:00Z">
        <w:r w:rsidDel="00734773">
          <w:delText xml:space="preserve">Open </w:delText>
        </w:r>
        <w:r w:rsidRPr="00275E4E" w:rsidDel="00734773">
          <w:rPr>
            <w:rStyle w:val="Filename"/>
          </w:rPr>
          <w:delText>ledcontrol.h</w:delText>
        </w:r>
        <w:r w:rsidR="000A5B6B" w:rsidDel="00734773">
          <w:delText xml:space="preserve"> header file</w:delText>
        </w:r>
        <w:r w:rsidDel="00734773">
          <w:delText xml:space="preserve">: </w:delText>
        </w:r>
        <w:r w:rsidR="00255984" w:rsidDel="00734773">
          <w:delText xml:space="preserve">In the </w:delText>
        </w:r>
        <w:r w:rsidR="00255984" w:rsidRPr="00255984" w:rsidDel="00734773">
          <w:rPr>
            <w:rStyle w:val="FieldName"/>
          </w:rPr>
          <w:delText>Projects</w:delText>
        </w:r>
        <w:r w:rsidR="00255984" w:rsidDel="00734773">
          <w:delText xml:space="preserve"> window, d</w:delText>
        </w:r>
        <w:r w:rsidR="002718C7" w:rsidDel="00734773">
          <w:delText xml:space="preserve">ouble click on </w:delText>
        </w:r>
        <w:r w:rsidR="002718C7" w:rsidRPr="00275E4E" w:rsidDel="00734773">
          <w:rPr>
            <w:rStyle w:val="FolderPath"/>
          </w:rPr>
          <w:delText>ledcontrol.</w:delText>
        </w:r>
        <w:r w:rsidRPr="00275E4E" w:rsidDel="00734773">
          <w:rPr>
            <w:rStyle w:val="FolderPath"/>
          </w:rPr>
          <w:delText>h</w:delText>
        </w:r>
        <w:r w:rsidR="00255984" w:rsidDel="00734773">
          <w:delText xml:space="preserve"> under the </w:delText>
        </w:r>
        <w:r w:rsidR="00255984" w:rsidRPr="00255984" w:rsidDel="00734773">
          <w:rPr>
            <w:rStyle w:val="FolderPath"/>
          </w:rPr>
          <w:delText>lab1</w:delText>
        </w:r>
        <w:r w:rsidR="00255984" w:rsidRPr="00255984" w:rsidDel="00734773">
          <w:rPr>
            <w:rStyle w:val="FolderPath"/>
            <w:i w:val="0"/>
          </w:rPr>
          <w:sym w:font="Wingdings 3" w:char="F086"/>
        </w:r>
        <w:r w:rsidDel="00734773">
          <w:rPr>
            <w:rStyle w:val="FolderPath"/>
          </w:rPr>
          <w:delText>Header</w:delText>
        </w:r>
        <w:r w:rsidR="00255984" w:rsidRPr="00255984" w:rsidDel="00734773">
          <w:rPr>
            <w:rStyle w:val="FolderPath"/>
          </w:rPr>
          <w:delText xml:space="preserve"> Files</w:delText>
        </w:r>
        <w:r w:rsidR="00255984" w:rsidRPr="00255984" w:rsidDel="00734773">
          <w:rPr>
            <w:rStyle w:val="FolderPath"/>
            <w:i w:val="0"/>
          </w:rPr>
          <w:sym w:font="Wingdings 3" w:char="F086"/>
        </w:r>
        <w:r w:rsidR="00255984" w:rsidRPr="00255984" w:rsidDel="00734773">
          <w:rPr>
            <w:rStyle w:val="FolderPath"/>
          </w:rPr>
          <w:delText>app</w:delText>
        </w:r>
        <w:r w:rsidR="00255984" w:rsidDel="00734773">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rsidDel="00734773" w14:paraId="10921D44" w14:textId="1E67BF4A" w:rsidTr="001458B3">
        <w:trPr>
          <w:del w:id="971" w:author="Niklas Larsson - M19912" w:date="2019-06-04T08:28:00Z"/>
        </w:trPr>
        <w:tc>
          <w:tcPr>
            <w:tcW w:w="10005" w:type="dxa"/>
            <w:shd w:val="clear" w:color="auto" w:fill="auto"/>
            <w:vAlign w:val="center"/>
          </w:tcPr>
          <w:p w14:paraId="10921D43" w14:textId="1350D0D2" w:rsidR="00E777D3" w:rsidRPr="001458B3" w:rsidDel="00734773" w:rsidRDefault="007C52D0" w:rsidP="009E636C">
            <w:pPr>
              <w:rPr>
                <w:del w:id="972" w:author="Niklas Larsson - M19912" w:date="2019-06-04T08:28:00Z"/>
              </w:rPr>
            </w:pPr>
            <w:del w:id="973" w:author="Niklas Larsson - M19912" w:date="2019-06-04T08:28:00Z">
              <w:r w:rsidDel="00734773">
                <w:rPr>
                  <w:noProof/>
                  <w:lang w:eastAsia="en-AU"/>
                </w:rPr>
                <mc:AlternateContent>
                  <mc:Choice Requires="wps">
                    <w:drawing>
                      <wp:anchor distT="0" distB="0" distL="114300" distR="114300" simplePos="0" relativeHeight="251735552"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1399C" id="Rounded Rectangle 291" o:spid="_x0000_s1026" style="position:absolute;margin-left:15.35pt;margin-top:63.55pt;width:59.1pt;height:16.9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734773">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378271C2" w:rsidR="00CE3449" w:rsidDel="00734773" w:rsidRDefault="002718C7" w:rsidP="002D2E68">
      <w:pPr>
        <w:pStyle w:val="NumberedList"/>
        <w:rPr>
          <w:del w:id="974" w:author="Niklas Larsson - M19912" w:date="2019-06-04T08:28:00Z"/>
        </w:rPr>
      </w:pPr>
      <w:del w:id="975" w:author="Niklas Larsson - M19912" w:date="2019-06-04T08:28:00Z">
        <w:r w:rsidDel="00734773">
          <w:delText xml:space="preserve">In </w:delText>
        </w:r>
        <w:r w:rsidRPr="00246966" w:rsidDel="00734773">
          <w:rPr>
            <w:rStyle w:val="WindowOrDialogName"/>
          </w:rPr>
          <w:delText>ledcontrol.h</w:delText>
        </w:r>
        <w:r w:rsidDel="00734773">
          <w:delText xml:space="preserve"> </w:delText>
        </w:r>
        <w:r w:rsidR="00246966" w:rsidDel="00734773">
          <w:delText xml:space="preserve">Source Editor Window, </w:delText>
        </w:r>
        <w:r w:rsidDel="00734773">
          <w:delText xml:space="preserve">locate the </w:delText>
        </w:r>
        <w:r w:rsidRPr="00F86643" w:rsidDel="00734773">
          <w:rPr>
            <w:rStyle w:val="InlineCodeChar"/>
          </w:rPr>
          <w:delText>LEDCONTROL_DATA</w:delText>
        </w:r>
        <w:r w:rsidR="00CE3449" w:rsidDel="00734773">
          <w:delText xml:space="preserve"> structure</w:delText>
        </w:r>
        <w:r w:rsidR="00F86643" w:rsidDel="00734773">
          <w:delText xml:space="preserve"> type definition</w:delText>
        </w:r>
        <w:r w:rsidR="00CE3449" w:rsidDel="00734773">
          <w:delText xml:space="preserve"> by double clicking on the </w:delText>
        </w:r>
        <w:r w:rsidR="00CE3449" w:rsidRPr="00F86643" w:rsidDel="00734773">
          <w:rPr>
            <w:rStyle w:val="FieldName"/>
          </w:rPr>
          <w:delText>LEDCONTROL_DATA</w:delText>
        </w:r>
        <w:r w:rsidR="00CE3449" w:rsidDel="00734773">
          <w:delText xml:space="preserve"> row in the </w:delText>
        </w:r>
        <w:r w:rsidR="00CE3449" w:rsidRPr="00CE3449" w:rsidDel="00734773">
          <w:rPr>
            <w:rStyle w:val="FieldName"/>
          </w:rPr>
          <w:delText>Navigator</w:delText>
        </w:r>
        <w:r w:rsidR="00CE3449" w:rsidDel="00734773">
          <w:delText xml:space="preserve"> window.</w:delText>
        </w:r>
        <w:r w:rsidR="00CE3449" w:rsidRPr="00CE3449" w:rsidDel="00734773">
          <w:rPr>
            <w:noProof/>
          </w:rPr>
          <w:delText xml:space="preserve"> </w:delText>
        </w:r>
      </w:del>
    </w:p>
    <w:tbl>
      <w:tblPr>
        <w:tblStyle w:val="GraphicBox"/>
        <w:tblW w:w="0" w:type="auto"/>
        <w:tblLook w:val="04A0" w:firstRow="1" w:lastRow="0" w:firstColumn="1" w:lastColumn="0" w:noHBand="0" w:noVBand="1"/>
      </w:tblPr>
      <w:tblGrid>
        <w:gridCol w:w="9975"/>
      </w:tblGrid>
      <w:tr w:rsidR="00CE3449" w:rsidDel="00734773" w14:paraId="10921D47" w14:textId="0542C567" w:rsidTr="00CE3449">
        <w:trPr>
          <w:del w:id="976" w:author="Niklas Larsson - M19912" w:date="2019-06-04T08:28:00Z"/>
        </w:trPr>
        <w:tc>
          <w:tcPr>
            <w:tcW w:w="10542" w:type="dxa"/>
          </w:tcPr>
          <w:p w14:paraId="10921D46" w14:textId="5DB1B392" w:rsidR="00CE3449" w:rsidDel="00734773" w:rsidRDefault="00CE3449" w:rsidP="00CE3449">
            <w:pPr>
              <w:pStyle w:val="NumberedList"/>
              <w:numPr>
                <w:ilvl w:val="0"/>
                <w:numId w:val="0"/>
              </w:numPr>
              <w:rPr>
                <w:del w:id="977" w:author="Niklas Larsson - M19912" w:date="2019-06-04T08:28:00Z"/>
              </w:rPr>
            </w:pPr>
            <w:del w:id="978" w:author="Niklas Larsson - M19912" w:date="2019-06-04T08:28:00Z">
              <w:r w:rsidDel="00734773">
                <w:rPr>
                  <w:noProof/>
                </w:rPr>
                <mc:AlternateContent>
                  <mc:Choice Requires="wps">
                    <w:drawing>
                      <wp:anchor distT="0" distB="0" distL="114300" distR="114300" simplePos="0" relativeHeight="251743744"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FD127" id="Rounded Rectangle 305" o:spid="_x0000_s1026" style="position:absolute;margin-left:0;margin-top:164.75pt;width:161.5pt;height:29.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734773">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67">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6D9BC054" w:rsidR="00CE3449" w:rsidDel="00734773" w:rsidRDefault="00CE3449" w:rsidP="00CE3449">
      <w:pPr>
        <w:pStyle w:val="NumberedList"/>
        <w:numPr>
          <w:ilvl w:val="0"/>
          <w:numId w:val="0"/>
        </w:numPr>
        <w:ind w:left="567"/>
        <w:rPr>
          <w:del w:id="979" w:author="Niklas Larsson - M19912" w:date="2019-06-04T08:28:00Z"/>
        </w:rPr>
      </w:pPr>
    </w:p>
    <w:p w14:paraId="10921D49" w14:textId="054CEB1D" w:rsidR="002718C7" w:rsidDel="00734773" w:rsidRDefault="00CE3449" w:rsidP="00CE3449">
      <w:pPr>
        <w:pStyle w:val="NumberedList"/>
        <w:rPr>
          <w:del w:id="980" w:author="Niklas Larsson - M19912" w:date="2019-06-04T08:28:00Z"/>
        </w:rPr>
      </w:pPr>
      <w:del w:id="981" w:author="Niklas Larsson - M19912" w:date="2019-06-04T08:28:00Z">
        <w:r w:rsidDel="00734773">
          <w:delText>In the LEDCONTROL_DATA</w:delText>
        </w:r>
        <w:r w:rsidR="002718C7" w:rsidDel="00734773">
          <w:delText xml:space="preserve"> </w:delText>
        </w:r>
        <w:r w:rsidR="009747E8" w:rsidDel="00734773">
          <w:delText>structure,</w:delText>
        </w:r>
        <w:r w:rsidR="002718C7" w:rsidDel="00734773">
          <w:delText xml:space="preserve"> you </w:delText>
        </w:r>
        <w:r w:rsidDel="00734773">
          <w:delText>are going to add a variable to store the</w:delText>
        </w:r>
        <w:r w:rsidR="002718C7" w:rsidDel="00734773">
          <w:delText xml:space="preserve"> handle</w:delText>
        </w:r>
        <w:r w:rsidDel="00734773">
          <w:delText xml:space="preserve"> for an instance of the system timer service</w:delText>
        </w:r>
        <w:r w:rsidR="002718C7" w:rsidDel="00734773">
          <w:delText xml:space="preserve">. </w:delText>
        </w:r>
        <w:r w:rsidR="00F86643" w:rsidDel="00734773">
          <w:delText xml:space="preserve">On line 117, add the following variable declaration: </w:delText>
        </w:r>
        <w:r w:rsidRPr="00F86643" w:rsidDel="00734773">
          <w:rPr>
            <w:rStyle w:val="InlineCodeChar"/>
          </w:rPr>
          <w:delText>SYS_TMR_HANDLE</w:delText>
        </w:r>
        <w:r w:rsidR="00F86643" w:rsidRPr="00F86643" w:rsidDel="00734773">
          <w:rPr>
            <w:rStyle w:val="InlineCodeChar"/>
          </w:rPr>
          <w:delText xml:space="preserve"> ledFlashTmrHande;</w:delText>
        </w:r>
      </w:del>
    </w:p>
    <w:p w14:paraId="10921D4A" w14:textId="72E46863" w:rsidR="001458B3" w:rsidRPr="001458B3" w:rsidDel="00734773" w:rsidRDefault="001458B3" w:rsidP="001458B3">
      <w:pPr>
        <w:rPr>
          <w:del w:id="982" w:author="Niklas Larsson - M19912" w:date="2019-06-04T08:28:00Z"/>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734773" w14:paraId="10921D4C" w14:textId="07827C04" w:rsidTr="001458B3">
        <w:trPr>
          <w:del w:id="983" w:author="Niklas Larsson - M19912" w:date="2019-06-04T08:28:00Z"/>
        </w:trPr>
        <w:tc>
          <w:tcPr>
            <w:tcW w:w="9016" w:type="dxa"/>
            <w:shd w:val="clear" w:color="auto" w:fill="auto"/>
            <w:vAlign w:val="center"/>
          </w:tcPr>
          <w:p w14:paraId="10921D4B" w14:textId="58F69A18" w:rsidR="00AA323F" w:rsidRPr="001458B3" w:rsidDel="00734773" w:rsidRDefault="00340C43" w:rsidP="00F86643">
            <w:pPr>
              <w:rPr>
                <w:del w:id="984" w:author="Niklas Larsson - M19912" w:date="2019-06-04T08:28:00Z"/>
                <w:lang w:eastAsia="en-AU"/>
              </w:rPr>
            </w:pPr>
            <w:del w:id="985" w:author="Niklas Larsson - M19912" w:date="2019-06-04T08:28:00Z">
              <w:r w:rsidDel="00734773">
                <w:rPr>
                  <w:noProof/>
                  <w:lang w:eastAsia="en-AU"/>
                </w:rPr>
                <mc:AlternateContent>
                  <mc:Choice Requires="wps">
                    <w:drawing>
                      <wp:anchor distT="0" distB="0" distL="114300" distR="114300" simplePos="0" relativeHeight="251733504"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DA215" id="Rounded Rectangle 226" o:spid="_x0000_s1026" style="position:absolute;margin-left:3.85pt;margin-top:70.5pt;width:245.7pt;height:14.5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734773">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4025DF1C" w:rsidR="00075FA7" w:rsidDel="00734773" w:rsidRDefault="00947CDB" w:rsidP="00075FA7">
      <w:pPr>
        <w:pStyle w:val="NumberedList"/>
        <w:rPr>
          <w:del w:id="986" w:author="Niklas Larsson - M19912" w:date="2019-06-04T08:28:00Z"/>
        </w:rPr>
      </w:pPr>
      <w:del w:id="987" w:author="Niklas Larsson - M19912" w:date="2019-06-04T08:28:00Z">
        <w:r w:rsidDel="00734773">
          <w:delText xml:space="preserve">Save the </w:delText>
        </w:r>
        <w:r w:rsidRPr="007C3FC6" w:rsidDel="00734773">
          <w:rPr>
            <w:rStyle w:val="Filename"/>
          </w:rPr>
          <w:delText>ledcontrol.h</w:delText>
        </w:r>
        <w:r w:rsidDel="00734773">
          <w:delText xml:space="preserve"> file</w:delText>
        </w:r>
        <w:r w:rsidR="00045BCA" w:rsidDel="00734773">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734773" w14:paraId="10921D51" w14:textId="2EEF1F3D" w:rsidTr="001458B3">
        <w:trPr>
          <w:del w:id="988" w:author="Niklas Larsson - M19912" w:date="2019-06-04T08:28:00Z"/>
        </w:trPr>
        <w:tc>
          <w:tcPr>
            <w:tcW w:w="9942" w:type="dxa"/>
            <w:shd w:val="clear" w:color="auto" w:fill="auto"/>
          </w:tcPr>
          <w:p w14:paraId="10921D4E" w14:textId="515D6B7C" w:rsidR="002E6AE6" w:rsidRPr="001458B3" w:rsidDel="00734773" w:rsidRDefault="00921EBE" w:rsidP="00595F55">
            <w:pPr>
              <w:rPr>
                <w:del w:id="989" w:author="Niklas Larsson - M19912" w:date="2019-06-04T08:28:00Z"/>
                <w:rFonts w:ascii="Arial Narrow" w:hAnsi="Arial Narrow"/>
                <w:b/>
                <w:sz w:val="24"/>
              </w:rPr>
            </w:pPr>
            <w:bookmarkStart w:id="990" w:name="Proceduretosavethesourceheaderfile"/>
            <w:del w:id="991" w:author="Niklas Larsson - M19912" w:date="2019-06-04T08:28:00Z">
              <w:r w:rsidRPr="001458B3" w:rsidDel="00734773">
                <w:rPr>
                  <w:rFonts w:ascii="Arial Narrow" w:hAnsi="Arial Narrow"/>
                  <w:b/>
                  <w:sz w:val="24"/>
                </w:rPr>
                <w:delText xml:space="preserve">Procedure </w:delText>
              </w:r>
              <w:r w:rsidR="002E6AE6" w:rsidRPr="001458B3" w:rsidDel="00734773">
                <w:rPr>
                  <w:rFonts w:ascii="Arial Narrow" w:hAnsi="Arial Narrow"/>
                  <w:b/>
                  <w:sz w:val="24"/>
                </w:rPr>
                <w:delText xml:space="preserve">To </w:delText>
              </w:r>
              <w:r w:rsidRPr="001458B3" w:rsidDel="00734773">
                <w:rPr>
                  <w:rFonts w:ascii="Arial Narrow" w:hAnsi="Arial Narrow"/>
                  <w:b/>
                  <w:sz w:val="24"/>
                </w:rPr>
                <w:delText>S</w:delText>
              </w:r>
              <w:r w:rsidR="002E6AE6" w:rsidRPr="001458B3" w:rsidDel="00734773">
                <w:rPr>
                  <w:rFonts w:ascii="Arial Narrow" w:hAnsi="Arial Narrow"/>
                  <w:b/>
                  <w:sz w:val="24"/>
                </w:rPr>
                <w:delText xml:space="preserve">ave </w:delText>
              </w:r>
              <w:r w:rsidRPr="001458B3" w:rsidDel="00734773">
                <w:rPr>
                  <w:rFonts w:ascii="Arial Narrow" w:hAnsi="Arial Narrow"/>
                  <w:b/>
                  <w:sz w:val="24"/>
                </w:rPr>
                <w:delText xml:space="preserve">the </w:delText>
              </w:r>
              <w:r w:rsidR="002E6AE6" w:rsidRPr="001458B3" w:rsidDel="00734773">
                <w:rPr>
                  <w:rFonts w:ascii="Arial Narrow" w:hAnsi="Arial Narrow"/>
                  <w:b/>
                  <w:sz w:val="24"/>
                </w:rPr>
                <w:delText>Source</w:delText>
              </w:r>
              <w:r w:rsidRPr="001458B3" w:rsidDel="00734773">
                <w:rPr>
                  <w:rFonts w:ascii="Arial Narrow" w:hAnsi="Arial Narrow"/>
                  <w:b/>
                  <w:sz w:val="24"/>
                </w:rPr>
                <w:delText>/</w:delText>
              </w:r>
              <w:r w:rsidR="002E6AE6" w:rsidRPr="001458B3" w:rsidDel="00734773">
                <w:rPr>
                  <w:rFonts w:ascii="Arial Narrow" w:hAnsi="Arial Narrow"/>
                  <w:b/>
                  <w:sz w:val="24"/>
                </w:rPr>
                <w:delText>Header File</w:delText>
              </w:r>
              <w:r w:rsidR="00246966" w:rsidRPr="001458B3" w:rsidDel="00734773">
                <w:rPr>
                  <w:rFonts w:ascii="Arial Narrow" w:hAnsi="Arial Narrow"/>
                  <w:b/>
                  <w:sz w:val="24"/>
                </w:rPr>
                <w:delText xml:space="preserve"> in the a</w:delText>
              </w:r>
              <w:r w:rsidRPr="001458B3" w:rsidDel="00734773">
                <w:rPr>
                  <w:rFonts w:ascii="Arial Narrow" w:hAnsi="Arial Narrow"/>
                  <w:b/>
                  <w:sz w:val="24"/>
                </w:rPr>
                <w:delText>ctive Source Editor Window</w:delText>
              </w:r>
              <w:bookmarkEnd w:id="990"/>
              <w:r w:rsidRPr="001458B3" w:rsidDel="00734773">
                <w:rPr>
                  <w:rFonts w:ascii="Arial Narrow" w:hAnsi="Arial Narrow"/>
                  <w:b/>
                  <w:sz w:val="24"/>
                </w:rPr>
                <w:delText>:</w:delText>
              </w:r>
            </w:del>
          </w:p>
          <w:p w14:paraId="10921D4F" w14:textId="1A6E411B" w:rsidR="002E6AE6" w:rsidRPr="001458B3" w:rsidDel="00734773" w:rsidRDefault="002E6AE6" w:rsidP="001458B3">
            <w:pPr>
              <w:pStyle w:val="ListParagraph"/>
              <w:numPr>
                <w:ilvl w:val="0"/>
                <w:numId w:val="16"/>
              </w:numPr>
              <w:rPr>
                <w:del w:id="992" w:author="Niklas Larsson - M19912" w:date="2019-06-04T08:28:00Z"/>
              </w:rPr>
            </w:pPr>
            <w:del w:id="993" w:author="Niklas Larsson - M19912" w:date="2019-06-04T08:28:00Z">
              <w:r w:rsidRPr="001458B3" w:rsidDel="00734773">
                <w:rPr>
                  <w:b/>
                </w:rPr>
                <w:delText xml:space="preserve">Main Menu: </w:delText>
              </w:r>
              <w:r w:rsidR="00B73040" w:rsidRPr="001458B3" w:rsidDel="00734773">
                <w:delText>Choose</w:delText>
              </w:r>
              <w:r w:rsidRPr="001458B3" w:rsidDel="00734773">
                <w:delText xml:space="preserve"> </w:delText>
              </w:r>
              <w:r w:rsidRPr="001458B3" w:rsidDel="00734773">
                <w:rPr>
                  <w:rStyle w:val="MenuPath"/>
                </w:rPr>
                <w:delText>File</w:delText>
              </w:r>
              <w:r w:rsidR="00921EBE" w:rsidRPr="001458B3" w:rsidDel="00734773">
                <w:rPr>
                  <w:rStyle w:val="MenuPath"/>
                </w:rPr>
                <w:sym w:font="Wingdings 3" w:char="F086"/>
              </w:r>
              <w:r w:rsidRPr="001458B3" w:rsidDel="00734773">
                <w:rPr>
                  <w:rStyle w:val="MenuPath"/>
                </w:rPr>
                <w:delText>Save</w:delText>
              </w:r>
              <w:r w:rsidRPr="001458B3" w:rsidDel="00734773">
                <w:delText xml:space="preserve"> </w:delText>
              </w:r>
            </w:del>
          </w:p>
          <w:p w14:paraId="10921D50" w14:textId="4585893F" w:rsidR="002E6AE6" w:rsidRPr="001458B3" w:rsidDel="00734773" w:rsidRDefault="002E6AE6" w:rsidP="001458B3">
            <w:pPr>
              <w:pStyle w:val="ListParagraph"/>
              <w:numPr>
                <w:ilvl w:val="0"/>
                <w:numId w:val="16"/>
              </w:numPr>
              <w:rPr>
                <w:del w:id="994" w:author="Niklas Larsson - M19912" w:date="2019-06-04T08:28:00Z"/>
              </w:rPr>
            </w:pPr>
            <w:del w:id="995" w:author="Niklas Larsson - M19912" w:date="2019-06-04T08:28:00Z">
              <w:r w:rsidRPr="001458B3" w:rsidDel="00734773">
                <w:rPr>
                  <w:b/>
                </w:rPr>
                <w:delText>Keyboard Shortcut</w:delText>
              </w:r>
              <w:r w:rsidRPr="001458B3" w:rsidDel="00734773">
                <w:delText xml:space="preserve">: </w:delText>
              </w:r>
              <w:r w:rsidRPr="001458B3" w:rsidDel="00734773">
                <w:rPr>
                  <w:rStyle w:val="KeyboardKey"/>
                </w:rPr>
                <w:delText>Ctrl</w:delText>
              </w:r>
              <w:r w:rsidRPr="001458B3" w:rsidDel="00734773">
                <w:delText>+</w:delText>
              </w:r>
              <w:r w:rsidR="003229E9" w:rsidRPr="001458B3" w:rsidDel="00734773">
                <w:rPr>
                  <w:rStyle w:val="KeyboardKey"/>
                </w:rPr>
                <w:delText>s</w:delText>
              </w:r>
            </w:del>
          </w:p>
        </w:tc>
      </w:tr>
    </w:tbl>
    <w:p w14:paraId="10921D52" w14:textId="5213B0BF" w:rsidR="00C60B35" w:rsidDel="00734773" w:rsidRDefault="002D2E68" w:rsidP="002D2E68">
      <w:pPr>
        <w:pStyle w:val="NumberedList"/>
        <w:rPr>
          <w:del w:id="996" w:author="Niklas Larsson - M19912" w:date="2019-06-04T08:28:00Z"/>
        </w:rPr>
      </w:pPr>
      <w:del w:id="997" w:author="Niklas Larsson - M19912" w:date="2019-06-04T08:28:00Z">
        <w:r w:rsidDel="00734773">
          <w:delText>Close</w:delText>
        </w:r>
        <w:r w:rsidR="007C3FC6" w:rsidDel="00734773">
          <w:delText xml:space="preserve"> the</w:delText>
        </w:r>
        <w:r w:rsidDel="00734773">
          <w:delText xml:space="preserve"> </w:delText>
        </w:r>
        <w:r w:rsidRPr="007C3FC6" w:rsidDel="00734773">
          <w:rPr>
            <w:rStyle w:val="Filename"/>
          </w:rPr>
          <w:delText>ledcontrol.h</w:delText>
        </w:r>
        <w:r w:rsidDel="00734773">
          <w:delText xml:space="preserve"> file</w:delText>
        </w:r>
        <w:r w:rsidR="00C60B35" w:rsidDel="00734773">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734773" w14:paraId="10921D54" w14:textId="0708FABB" w:rsidTr="001458B3">
        <w:trPr>
          <w:del w:id="998" w:author="Niklas Larsson - M19912" w:date="2019-06-04T08:28:00Z"/>
        </w:trPr>
        <w:tc>
          <w:tcPr>
            <w:tcW w:w="9942" w:type="dxa"/>
            <w:gridSpan w:val="2"/>
            <w:shd w:val="clear" w:color="auto" w:fill="auto"/>
          </w:tcPr>
          <w:p w14:paraId="10921D53" w14:textId="37B3C7E9" w:rsidR="00EF7813" w:rsidRPr="001458B3" w:rsidDel="00734773" w:rsidRDefault="00EF7813" w:rsidP="00595F55">
            <w:pPr>
              <w:rPr>
                <w:del w:id="999" w:author="Niklas Larsson - M19912" w:date="2019-06-04T08:28:00Z"/>
                <w:rFonts w:ascii="Arial Narrow" w:hAnsi="Arial Narrow"/>
                <w:b/>
              </w:rPr>
            </w:pPr>
            <w:del w:id="1000" w:author="Niklas Larsson - M19912" w:date="2019-06-04T08:28:00Z">
              <w:r w:rsidRPr="001458B3" w:rsidDel="00734773">
                <w:rPr>
                  <w:rFonts w:ascii="Arial Narrow" w:hAnsi="Arial Narrow"/>
                  <w:b/>
                  <w:sz w:val="24"/>
                </w:rPr>
                <w:delText xml:space="preserve">Procedure To </w:delText>
              </w:r>
              <w:r w:rsidR="00595F55" w:rsidRPr="001458B3" w:rsidDel="00734773">
                <w:rPr>
                  <w:rFonts w:ascii="Arial Narrow" w:hAnsi="Arial Narrow"/>
                  <w:b/>
                  <w:sz w:val="24"/>
                </w:rPr>
                <w:delText>Close</w:delText>
              </w:r>
              <w:r w:rsidRPr="001458B3" w:rsidDel="00734773">
                <w:rPr>
                  <w:rFonts w:ascii="Arial Narrow" w:hAnsi="Arial Narrow"/>
                  <w:b/>
                  <w:sz w:val="24"/>
                </w:rPr>
                <w:delText xml:space="preserve"> the Source/Header File in the active Source Editor Window:</w:delText>
              </w:r>
            </w:del>
          </w:p>
        </w:tc>
      </w:tr>
      <w:tr w:rsidR="00EF7813" w:rsidRPr="001458B3" w:rsidDel="00734773" w14:paraId="10921D58" w14:textId="1D1E0873" w:rsidTr="001458B3">
        <w:trPr>
          <w:del w:id="1001" w:author="Niklas Larsson - M19912" w:date="2019-06-04T08:28:00Z"/>
        </w:trPr>
        <w:tc>
          <w:tcPr>
            <w:tcW w:w="5088" w:type="dxa"/>
            <w:shd w:val="clear" w:color="auto" w:fill="auto"/>
          </w:tcPr>
          <w:p w14:paraId="10921D55" w14:textId="66426091" w:rsidR="00EF7813" w:rsidRPr="001458B3" w:rsidDel="00734773" w:rsidRDefault="003A14BC" w:rsidP="001458B3">
            <w:pPr>
              <w:pStyle w:val="ListParagraph"/>
              <w:numPr>
                <w:ilvl w:val="0"/>
                <w:numId w:val="24"/>
              </w:numPr>
              <w:rPr>
                <w:del w:id="1002" w:author="Niklas Larsson - M19912" w:date="2019-06-04T08:28:00Z"/>
              </w:rPr>
            </w:pPr>
            <w:del w:id="1003" w:author="Niklas Larsson - M19912" w:date="2019-06-04T08:28:00Z">
              <w:r w:rsidRPr="001458B3" w:rsidDel="00734773">
                <w:delText>Source editor window</w:delText>
              </w:r>
              <w:r w:rsidR="00EF7813" w:rsidRPr="001458B3" w:rsidDel="00734773">
                <w:delText xml:space="preserve"> Tab: Click on the “</w:delText>
              </w:r>
              <w:r w:rsidR="00EF7813" w:rsidRPr="001458B3" w:rsidDel="00734773">
                <w:rPr>
                  <w:b/>
                </w:rPr>
                <w:delText>x</w:delText>
              </w:r>
              <w:r w:rsidR="00EF7813" w:rsidRPr="001458B3" w:rsidDel="00734773">
                <w:delText>” button.</w:delText>
              </w:r>
              <w:r w:rsidR="00EF7813" w:rsidRPr="001458B3" w:rsidDel="00734773">
                <w:rPr>
                  <w:noProof/>
                  <w:lang w:eastAsia="en-AU"/>
                </w:rPr>
                <w:delText xml:space="preserve"> </w:delText>
              </w:r>
            </w:del>
          </w:p>
          <w:p w14:paraId="10921D56" w14:textId="4F724763" w:rsidR="00EF7813" w:rsidRPr="001458B3" w:rsidDel="00734773" w:rsidRDefault="00EF7813" w:rsidP="001458B3">
            <w:pPr>
              <w:pStyle w:val="ListParagraph"/>
              <w:numPr>
                <w:ilvl w:val="0"/>
                <w:numId w:val="24"/>
              </w:numPr>
              <w:rPr>
                <w:del w:id="1004" w:author="Niklas Larsson - M19912" w:date="2019-06-04T08:28:00Z"/>
              </w:rPr>
            </w:pPr>
            <w:del w:id="1005" w:author="Niklas Larsson - M19912" w:date="2019-06-04T08:28:00Z">
              <w:r w:rsidRPr="001458B3" w:rsidDel="00734773">
                <w:rPr>
                  <w:noProof/>
                  <w:lang w:eastAsia="en-AU"/>
                </w:rPr>
                <w:delText xml:space="preserve">Keyboard Shortcut: </w:delText>
              </w:r>
              <w:r w:rsidRPr="001458B3" w:rsidDel="00734773">
                <w:rPr>
                  <w:rStyle w:val="KeyboardKey"/>
                </w:rPr>
                <w:delText>Ctrl</w:delText>
              </w:r>
              <w:r w:rsidRPr="001458B3" w:rsidDel="00734773">
                <w:delText xml:space="preserve"> + </w:delText>
              </w:r>
              <w:r w:rsidRPr="001458B3" w:rsidDel="00734773">
                <w:rPr>
                  <w:rStyle w:val="KeyboardKey"/>
                </w:rPr>
                <w:delText>w</w:delText>
              </w:r>
            </w:del>
          </w:p>
        </w:tc>
        <w:tc>
          <w:tcPr>
            <w:tcW w:w="4854" w:type="dxa"/>
            <w:shd w:val="clear" w:color="auto" w:fill="auto"/>
          </w:tcPr>
          <w:p w14:paraId="10921D57" w14:textId="0AE20D1F" w:rsidR="00EF7813" w:rsidRPr="001458B3" w:rsidDel="00734773" w:rsidRDefault="005B3261" w:rsidP="00595F55">
            <w:pPr>
              <w:rPr>
                <w:del w:id="1006" w:author="Niklas Larsson - M19912" w:date="2019-06-04T08:28:00Z"/>
              </w:rPr>
            </w:pPr>
            <w:del w:id="1007" w:author="Niklas Larsson - M19912" w:date="2019-06-04T08:28:00Z">
              <w:r w:rsidDel="00734773">
                <w:rPr>
                  <w:noProof/>
                  <w:lang w:eastAsia="en-AU"/>
                </w:rPr>
                <mc:AlternateContent>
                  <mc:Choice Requires="wps">
                    <w:drawing>
                      <wp:anchor distT="0" distB="0" distL="114300" distR="114300" simplePos="0" relativeHeight="25162598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9D117" id="Oval 131" o:spid="_x0000_s1026" style="position:absolute;margin-left:104.15pt;margin-top:4.75pt;width:19.2pt;height:18.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734773">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4CC93272" w:rsidR="001E7DA0" w:rsidDel="00734773" w:rsidRDefault="001E7DA0" w:rsidP="001E7DA0">
      <w:pPr>
        <w:pStyle w:val="Heading3"/>
        <w:rPr>
          <w:del w:id="1008" w:author="Niklas Larsson - M19912" w:date="2019-06-04T08:28:00Z"/>
        </w:rPr>
      </w:pPr>
      <w:bookmarkStart w:id="1009" w:name="_Toc488278770"/>
      <w:del w:id="1010" w:author="Niklas Larsson - M19912" w:date="2019-06-04T08:28:00Z">
        <w:r w:rsidDel="00734773">
          <w:delText>Source File</w:delText>
        </w:r>
        <w:r w:rsidR="00F86643" w:rsidDel="00734773">
          <w:delText xml:space="preserve"> Setup</w:delText>
        </w:r>
        <w:bookmarkEnd w:id="1009"/>
      </w:del>
    </w:p>
    <w:p w14:paraId="10921D5A" w14:textId="50747B0B" w:rsidR="007E2925" w:rsidDel="00734773" w:rsidRDefault="00FC423D" w:rsidP="007E2925">
      <w:pPr>
        <w:rPr>
          <w:del w:id="1011" w:author="Niklas Larsson - M19912" w:date="2019-06-04T08:28:00Z"/>
        </w:rPr>
      </w:pPr>
      <w:del w:id="1012" w:author="Niklas Larsson - M19912" w:date="2019-06-04T08:28:00Z">
        <w:r w:rsidDel="00734773">
          <w:delText>In this section</w:delText>
        </w:r>
        <w:r w:rsidR="00AC0533" w:rsidDel="00734773">
          <w:delText>,</w:delText>
        </w:r>
        <w:r w:rsidDel="00734773">
          <w:delText xml:space="preserve"> you are going to copy the</w:delText>
        </w:r>
        <w:r w:rsidR="00AC0533" w:rsidDel="00734773">
          <w:delText xml:space="preserve"> source code for the </w:delText>
        </w:r>
        <w:r w:rsidDel="00734773">
          <w:delText>LED Flasher into the Lab 1 source folder.</w:delText>
        </w:r>
      </w:del>
    </w:p>
    <w:p w14:paraId="10921D5B" w14:textId="6AE7D629" w:rsidR="006D218A" w:rsidRPr="00CE45A4" w:rsidDel="00734773" w:rsidRDefault="006D218A" w:rsidP="006D218A">
      <w:pPr>
        <w:pStyle w:val="NumberedList"/>
        <w:rPr>
          <w:del w:id="1013" w:author="Niklas Larsson - M19912" w:date="2019-06-04T08:28:00Z"/>
          <w:rFonts w:ascii="Courier Std" w:hAnsi="Courier Std" w:cs="Courier New"/>
          <w:spacing w:val="-6"/>
        </w:rPr>
      </w:pPr>
      <w:del w:id="1014" w:author="Niklas Larsson - M19912" w:date="2019-06-04T08:28:00Z">
        <w:r w:rsidRPr="00CE45A4" w:rsidDel="00734773">
          <w:delText>Launch</w:delText>
        </w:r>
        <w:r w:rsidDel="00734773">
          <w:delText xml:space="preserve"> the Windows File Manager and open the </w:delText>
        </w:r>
        <w:r w:rsidRPr="00CE45A4" w:rsidDel="00734773">
          <w:rPr>
            <w:rStyle w:val="FilePath"/>
          </w:rPr>
          <w:delText xml:space="preserve">Lab </w:delText>
        </w:r>
        <w:r w:rsidDel="00734773">
          <w:rPr>
            <w:rStyle w:val="FilePath"/>
          </w:rPr>
          <w:delText>1</w:delText>
        </w:r>
        <w:r w:rsidRPr="00CE45A4" w:rsidDel="00734773">
          <w:rPr>
            <w:rStyle w:val="FilePath"/>
          </w:rPr>
          <w:delText xml:space="preserve"> Source Files</w:delText>
        </w:r>
        <w:r w:rsidRPr="00CE45A4" w:rsidDel="00734773">
          <w:delText xml:space="preserve"> folder </w:delText>
        </w:r>
        <w:r w:rsidR="00EB2804" w:rsidDel="00734773">
          <w:delText xml:space="preserve">that is located </w:delText>
        </w:r>
        <w:r w:rsidRPr="00CE45A4" w:rsidDel="00734773">
          <w:delText xml:space="preserve">under the </w:delText>
        </w:r>
        <w:r w:rsidDel="00734773">
          <w:delText>following path:</w:delText>
        </w:r>
      </w:del>
    </w:p>
    <w:p w14:paraId="10921D5C" w14:textId="038245AD" w:rsidR="006D218A" w:rsidDel="00734773" w:rsidRDefault="006D218A" w:rsidP="006D218A">
      <w:pPr>
        <w:pStyle w:val="NumberedList"/>
        <w:numPr>
          <w:ilvl w:val="0"/>
          <w:numId w:val="0"/>
        </w:numPr>
        <w:ind w:left="567"/>
        <w:rPr>
          <w:del w:id="1015" w:author="Niklas Larsson - M19912" w:date="2019-06-04T08:28:00Z"/>
          <w:rStyle w:val="FilePath"/>
        </w:rPr>
      </w:pPr>
      <w:del w:id="1016" w:author="Niklas Larsson - M19912" w:date="2019-06-04T08:28:00Z">
        <w:r w:rsidRPr="00CE45A4" w:rsidDel="00734773">
          <w:rPr>
            <w:rStyle w:val="FilePath"/>
          </w:rPr>
          <w:delText>C</w:delText>
        </w:r>
        <w:r w:rsidR="00B95C41" w:rsidDel="00734773">
          <w:rPr>
            <w:rStyle w:val="FilePath"/>
          </w:rPr>
          <w:delText>:\MASTERs\2107</w:delText>
        </w:r>
        <w:r w:rsidDel="00734773">
          <w:rPr>
            <w:rStyle w:val="FilePath"/>
          </w:rPr>
          <w:delText>0\Lab Manual\Lab 1</w:delText>
        </w:r>
        <w:r w:rsidRPr="00CE45A4" w:rsidDel="00734773">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734773" w14:paraId="10921D5E" w14:textId="64F579CE" w:rsidTr="001458B3">
        <w:trPr>
          <w:del w:id="1017" w:author="Niklas Larsson - M19912" w:date="2019-06-04T08:28:00Z"/>
        </w:trPr>
        <w:tc>
          <w:tcPr>
            <w:tcW w:w="10542" w:type="dxa"/>
            <w:shd w:val="clear" w:color="auto" w:fill="auto"/>
            <w:vAlign w:val="center"/>
          </w:tcPr>
          <w:p w14:paraId="10921D5D" w14:textId="09177BCF" w:rsidR="00C65C8E" w:rsidDel="00734773" w:rsidRDefault="00B95C41" w:rsidP="001458B3">
            <w:pPr>
              <w:pStyle w:val="NumberedList"/>
              <w:numPr>
                <w:ilvl w:val="0"/>
                <w:numId w:val="0"/>
              </w:numPr>
              <w:rPr>
                <w:del w:id="1018" w:author="Niklas Larsson - M19912" w:date="2019-06-04T08:28:00Z"/>
                <w:rStyle w:val="FilePath"/>
              </w:rPr>
            </w:pPr>
            <w:del w:id="1019" w:author="Niklas Larsson - M19912" w:date="2019-06-04T08:28:00Z">
              <w:r w:rsidDel="00734773">
                <w:rPr>
                  <w:noProof/>
                </w:rPr>
                <mc:AlternateContent>
                  <mc:Choice Requires="wps">
                    <w:drawing>
                      <wp:anchor distT="0" distB="0" distL="114300" distR="114300" simplePos="0" relativeHeight="251737600"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9D115" id="Rounded Rectangle 295" o:spid="_x0000_s1026" style="position:absolute;margin-left:78.8pt;margin-top:45.8pt;width:224.5pt;height:16.8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734773">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384ECA39" w:rsidR="00215BEC" w:rsidDel="00734773" w:rsidRDefault="00215BEC" w:rsidP="00215BEC">
      <w:pPr>
        <w:pStyle w:val="NumberedList"/>
        <w:numPr>
          <w:ilvl w:val="0"/>
          <w:numId w:val="0"/>
        </w:numPr>
        <w:ind w:left="567"/>
        <w:rPr>
          <w:del w:id="1020" w:author="Niklas Larsson - M19912" w:date="2019-06-04T08:28:00Z"/>
        </w:rPr>
      </w:pPr>
    </w:p>
    <w:p w14:paraId="10921D60" w14:textId="35B23B0D" w:rsidR="00215BEC" w:rsidDel="00734773" w:rsidRDefault="00215BEC">
      <w:pPr>
        <w:tabs>
          <w:tab w:val="clear" w:pos="284"/>
          <w:tab w:val="clear" w:pos="567"/>
          <w:tab w:val="clear" w:pos="851"/>
          <w:tab w:val="clear" w:pos="1134"/>
          <w:tab w:val="clear" w:pos="1418"/>
          <w:tab w:val="clear" w:pos="1701"/>
          <w:tab w:val="clear" w:pos="1985"/>
          <w:tab w:val="clear" w:pos="2268"/>
        </w:tabs>
        <w:spacing w:line="240" w:lineRule="auto"/>
        <w:rPr>
          <w:del w:id="1021" w:author="Niklas Larsson - M19912" w:date="2019-06-04T08:28:00Z"/>
          <w:rFonts w:eastAsia="Times New Roman"/>
          <w:lang w:eastAsia="en-AU"/>
        </w:rPr>
      </w:pPr>
      <w:del w:id="1022" w:author="Niklas Larsson - M19912" w:date="2019-06-04T08:28:00Z">
        <w:r w:rsidDel="00734773">
          <w:br w:type="page"/>
        </w:r>
      </w:del>
    </w:p>
    <w:p w14:paraId="10921D61" w14:textId="5D6188FD" w:rsidR="006D218A" w:rsidDel="00734773" w:rsidRDefault="006D218A" w:rsidP="006D218A">
      <w:pPr>
        <w:pStyle w:val="NumberedList"/>
        <w:rPr>
          <w:del w:id="1023" w:author="Niklas Larsson - M19912" w:date="2019-06-04T08:28:00Z"/>
        </w:rPr>
      </w:pPr>
      <w:del w:id="1024" w:author="Niklas Larsson - M19912" w:date="2019-06-04T08:28:00Z">
        <w:r w:rsidDel="00734773">
          <w:delText xml:space="preserve">Click on the </w:delText>
        </w:r>
        <w:r w:rsidRPr="00C65C8E" w:rsidDel="00734773">
          <w:rPr>
            <w:rStyle w:val="Filename"/>
          </w:rPr>
          <w:delText>ledcontrol.c</w:delText>
        </w:r>
        <w:r w:rsidDel="00734773">
          <w:delText xml:space="preserve"> file to highlight the file.</w:delText>
        </w:r>
      </w:del>
    </w:p>
    <w:p w14:paraId="10921D62" w14:textId="766FED42" w:rsidR="007E2925" w:rsidDel="00734773" w:rsidRDefault="006D218A" w:rsidP="006D218A">
      <w:pPr>
        <w:pStyle w:val="NumberedList"/>
        <w:rPr>
          <w:del w:id="1025" w:author="Niklas Larsson - M19912" w:date="2019-06-04T08:28:00Z"/>
        </w:rPr>
      </w:pPr>
      <w:del w:id="1026" w:author="Niklas Larsson - M19912" w:date="2019-06-04T08:28:00Z">
        <w:r w:rsidDel="00734773">
          <w:delText xml:space="preserve">Use the Windows copy shortcut, </w:delText>
        </w:r>
        <w:r w:rsidRPr="006D218A" w:rsidDel="00734773">
          <w:rPr>
            <w:rStyle w:val="KeyboardKey"/>
          </w:rPr>
          <w:delText>Ctrl</w:delText>
        </w:r>
        <w:r w:rsidDel="00734773">
          <w:delText>+</w:delText>
        </w:r>
        <w:r w:rsidRPr="006D218A" w:rsidDel="00734773">
          <w:rPr>
            <w:rStyle w:val="KeyboardKey"/>
          </w:rPr>
          <w:delText>c</w:delText>
        </w:r>
        <w:r w:rsidRPr="006D218A" w:rsidDel="00734773">
          <w:delText>,</w:delText>
        </w:r>
        <w:r w:rsidDel="00734773">
          <w:delText xml:space="preserve"> to copy the </w:delText>
        </w:r>
        <w:r w:rsidR="00EB2804" w:rsidDel="00734773">
          <w:delText xml:space="preserve">selected </w:delText>
        </w:r>
        <w:r w:rsidDel="00734773">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734773" w14:paraId="10921D64" w14:textId="44D547AE" w:rsidTr="001458B3">
        <w:trPr>
          <w:del w:id="1027" w:author="Niklas Larsson - M19912" w:date="2019-06-04T08:28:00Z"/>
        </w:trPr>
        <w:tc>
          <w:tcPr>
            <w:tcW w:w="10542" w:type="dxa"/>
            <w:shd w:val="clear" w:color="auto" w:fill="auto"/>
            <w:vAlign w:val="center"/>
          </w:tcPr>
          <w:p w14:paraId="10921D63" w14:textId="0468D58D" w:rsidR="007E2925" w:rsidRPr="001458B3" w:rsidDel="00734773" w:rsidRDefault="005B3261" w:rsidP="001458B3">
            <w:pPr>
              <w:pStyle w:val="NumberedList"/>
              <w:numPr>
                <w:ilvl w:val="0"/>
                <w:numId w:val="0"/>
              </w:numPr>
              <w:rPr>
                <w:del w:id="1028" w:author="Niklas Larsson - M19912" w:date="2019-06-04T08:28:00Z"/>
              </w:rPr>
            </w:pPr>
            <w:del w:id="1029" w:author="Niklas Larsson - M19912" w:date="2019-06-04T08:28:00Z">
              <w:r w:rsidRPr="000A5197" w:rsidDel="00734773">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452BC6A9" w:rsidR="00656046" w:rsidDel="00734773" w:rsidRDefault="00656046">
      <w:pPr>
        <w:tabs>
          <w:tab w:val="clear" w:pos="284"/>
          <w:tab w:val="clear" w:pos="567"/>
          <w:tab w:val="clear" w:pos="851"/>
          <w:tab w:val="clear" w:pos="1134"/>
          <w:tab w:val="clear" w:pos="1418"/>
          <w:tab w:val="clear" w:pos="1701"/>
          <w:tab w:val="clear" w:pos="1985"/>
          <w:tab w:val="clear" w:pos="2268"/>
        </w:tabs>
        <w:spacing w:line="240" w:lineRule="auto"/>
        <w:rPr>
          <w:del w:id="1030" w:author="Niklas Larsson - M19912" w:date="2019-06-04T08:28:00Z"/>
          <w:rFonts w:eastAsia="Times New Roman"/>
          <w:lang w:eastAsia="en-AU"/>
        </w:rPr>
      </w:pPr>
    </w:p>
    <w:p w14:paraId="10921D66" w14:textId="5015116C" w:rsidR="006D218A" w:rsidDel="00734773" w:rsidRDefault="006D218A" w:rsidP="006D218A">
      <w:pPr>
        <w:pStyle w:val="NumberedList"/>
        <w:rPr>
          <w:del w:id="1031" w:author="Niklas Larsson - M19912" w:date="2019-06-04T08:28:00Z"/>
        </w:rPr>
      </w:pPr>
      <w:del w:id="1032" w:author="Niklas Larsson - M19912" w:date="2019-06-04T08:28:00Z">
        <w:r w:rsidDel="00734773">
          <w:delText xml:space="preserve">In the Windows File Manager open the project </w:delText>
        </w:r>
        <w:r w:rsidRPr="00CE45A4" w:rsidDel="00734773">
          <w:rPr>
            <w:rStyle w:val="FilePath"/>
          </w:rPr>
          <w:delText>src</w:delText>
        </w:r>
        <w:r w:rsidDel="00734773">
          <w:delText xml:space="preserve"> folder </w:delText>
        </w:r>
        <w:r w:rsidR="00EB2804" w:rsidDel="00734773">
          <w:delText xml:space="preserve">that is located </w:delText>
        </w:r>
        <w:r w:rsidDel="00734773">
          <w:delText>under the following path:</w:delText>
        </w:r>
      </w:del>
    </w:p>
    <w:p w14:paraId="10921D67" w14:textId="68B6E745" w:rsidR="006D218A" w:rsidDel="00734773" w:rsidRDefault="00400060" w:rsidP="006D218A">
      <w:pPr>
        <w:pStyle w:val="NumberedList"/>
        <w:numPr>
          <w:ilvl w:val="0"/>
          <w:numId w:val="0"/>
        </w:numPr>
        <w:ind w:left="567"/>
        <w:rPr>
          <w:del w:id="1033" w:author="Niklas Larsson - M19912" w:date="2019-06-04T08:28:00Z"/>
          <w:rStyle w:val="FilePath"/>
        </w:rPr>
      </w:pPr>
      <w:del w:id="1034" w:author="Niklas Larsson - M19912" w:date="2019-06-04T08:28:00Z">
        <w:r w:rsidDel="00734773">
          <w:rPr>
            <w:rStyle w:val="FilePath"/>
          </w:rPr>
          <w:delText>C:\MASTERs\2107</w:delText>
        </w:r>
        <w:r w:rsidR="006D218A" w:rsidDel="00734773">
          <w:rPr>
            <w:rStyle w:val="FilePath"/>
          </w:rPr>
          <w:delText>0\</w:delText>
        </w:r>
        <w:r w:rsidDel="00734773">
          <w:rPr>
            <w:rStyle w:val="FilePath"/>
          </w:rPr>
          <w:delText>net1</w:delText>
        </w:r>
        <w:r w:rsidR="006D218A" w:rsidDel="00734773">
          <w:rPr>
            <w:rStyle w:val="FilePath"/>
          </w:rPr>
          <w:delText>lab1</w:delText>
        </w:r>
        <w:r w:rsidR="006D218A" w:rsidRPr="00CE45A4" w:rsidDel="00734773">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734773" w14:paraId="10921D69" w14:textId="1487C5F2" w:rsidTr="001458B3">
        <w:trPr>
          <w:del w:id="1035" w:author="Niklas Larsson - M19912" w:date="2019-06-04T08:28:00Z"/>
        </w:trPr>
        <w:tc>
          <w:tcPr>
            <w:tcW w:w="10542" w:type="dxa"/>
            <w:shd w:val="clear" w:color="auto" w:fill="auto"/>
            <w:vAlign w:val="center"/>
          </w:tcPr>
          <w:p w14:paraId="10921D68" w14:textId="717E4772" w:rsidR="00EB2804" w:rsidDel="00734773" w:rsidRDefault="005B3261" w:rsidP="001458B3">
            <w:pPr>
              <w:pStyle w:val="NumberedList"/>
              <w:numPr>
                <w:ilvl w:val="0"/>
                <w:numId w:val="0"/>
              </w:numPr>
              <w:rPr>
                <w:del w:id="1036" w:author="Niklas Larsson - M19912" w:date="2019-06-04T08:28:00Z"/>
                <w:rStyle w:val="FilePath"/>
              </w:rPr>
            </w:pPr>
            <w:del w:id="1037" w:author="Niklas Larsson - M19912" w:date="2019-06-04T08:28:00Z">
              <w:r w:rsidRPr="001458B3" w:rsidDel="00734773">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17522DBA" w:rsidR="00215BEC" w:rsidDel="00734773" w:rsidRDefault="00215BEC">
      <w:pPr>
        <w:tabs>
          <w:tab w:val="clear" w:pos="284"/>
          <w:tab w:val="clear" w:pos="567"/>
          <w:tab w:val="clear" w:pos="851"/>
          <w:tab w:val="clear" w:pos="1134"/>
          <w:tab w:val="clear" w:pos="1418"/>
          <w:tab w:val="clear" w:pos="1701"/>
          <w:tab w:val="clear" w:pos="1985"/>
          <w:tab w:val="clear" w:pos="2268"/>
        </w:tabs>
        <w:spacing w:line="240" w:lineRule="auto"/>
        <w:rPr>
          <w:del w:id="1038" w:author="Niklas Larsson - M19912" w:date="2019-06-04T08:28:00Z"/>
          <w:rFonts w:eastAsia="Times New Roman"/>
          <w:lang w:eastAsia="en-AU"/>
        </w:rPr>
      </w:pPr>
      <w:del w:id="1039" w:author="Niklas Larsson - M19912" w:date="2019-06-04T08:28:00Z">
        <w:r w:rsidDel="00734773">
          <w:br w:type="page"/>
        </w:r>
      </w:del>
    </w:p>
    <w:p w14:paraId="10921D6B" w14:textId="0D9C0ED4" w:rsidR="006D218A" w:rsidRPr="00455AE7" w:rsidDel="00734773" w:rsidRDefault="00455AE7" w:rsidP="00455AE7">
      <w:pPr>
        <w:pStyle w:val="NumberedList"/>
        <w:rPr>
          <w:del w:id="1040" w:author="Niklas Larsson - M19912" w:date="2019-06-04T08:28:00Z"/>
        </w:rPr>
      </w:pPr>
      <w:del w:id="1041" w:author="Niklas Larsson - M19912" w:date="2019-06-04T08:28:00Z">
        <w:r w:rsidRPr="00455AE7" w:rsidDel="00734773">
          <w:delText xml:space="preserve">Use the Windows paste shortcut, </w:delText>
        </w:r>
        <w:r w:rsidRPr="00455AE7" w:rsidDel="00734773">
          <w:rPr>
            <w:rStyle w:val="KeyboardKey"/>
          </w:rPr>
          <w:delText>Ctrl</w:delText>
        </w:r>
        <w:r w:rsidRPr="00455AE7" w:rsidDel="00734773">
          <w:delText>+</w:delText>
        </w:r>
        <w:r w:rsidRPr="00C65C8E" w:rsidDel="00734773">
          <w:rPr>
            <w:rStyle w:val="KeyboardKey"/>
          </w:rPr>
          <w:delText>v</w:delText>
        </w:r>
        <w:r w:rsidR="00C65C8E" w:rsidRPr="00C65C8E" w:rsidDel="00734773">
          <w:delText>,</w:delText>
        </w:r>
        <w:r w:rsidRPr="00455AE7" w:rsidDel="00734773">
          <w:delText xml:space="preserve"> to paste the </w:delText>
        </w:r>
        <w:r w:rsidR="00791E25" w:rsidDel="00734773">
          <w:delText xml:space="preserve">new </w:delText>
        </w:r>
        <w:r w:rsidR="00791E25" w:rsidRPr="00791E25" w:rsidDel="00734773">
          <w:rPr>
            <w:rStyle w:val="Filename"/>
          </w:rPr>
          <w:delText>ledcontrol.c</w:delText>
        </w:r>
        <w:r w:rsidR="00791E25" w:rsidDel="00734773">
          <w:delText xml:space="preserve"> </w:delText>
        </w:r>
        <w:r w:rsidRPr="00455AE7" w:rsidDel="00734773">
          <w:delText>file.</w:delText>
        </w:r>
        <w:r w:rsidR="007E2925" w:rsidDel="00734773">
          <w:delText xml:space="preserve"> </w:delText>
        </w:r>
        <w:r w:rsidR="007E2925" w:rsidRPr="00795D05" w:rsidDel="00734773">
          <w:delText>Y</w:delText>
        </w:r>
        <w:r w:rsidR="007E2925" w:rsidDel="00734773">
          <w:delText xml:space="preserve">ou </w:delText>
        </w:r>
        <w:r w:rsidR="00791E25" w:rsidDel="00734773">
          <w:delText>will be prompted to replace the file:</w:delText>
        </w:r>
        <w:r w:rsidR="007E2925" w:rsidRPr="00795D05" w:rsidDel="00734773">
          <w:delText xml:space="preserve"> </w:delText>
        </w:r>
        <w:r w:rsidR="007E2925" w:rsidDel="00734773">
          <w:delText xml:space="preserve">Select the </w:delText>
        </w:r>
        <w:r w:rsidR="007E2925" w:rsidRPr="00795D05" w:rsidDel="00734773">
          <w:rPr>
            <w:rStyle w:val="FieldName"/>
          </w:rPr>
          <w:delText>Replace the files in the destination</w:delText>
        </w:r>
        <w:r w:rsidR="007E2925" w:rsidRPr="00795D05" w:rsidDel="00734773">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734773" w14:paraId="10921D6D" w14:textId="749CD60D" w:rsidTr="001458B3">
        <w:trPr>
          <w:del w:id="1042" w:author="Niklas Larsson - M19912" w:date="2019-06-04T08:28:00Z"/>
        </w:trPr>
        <w:tc>
          <w:tcPr>
            <w:tcW w:w="9026" w:type="dxa"/>
            <w:shd w:val="clear" w:color="auto" w:fill="auto"/>
            <w:vAlign w:val="center"/>
          </w:tcPr>
          <w:p w14:paraId="10921D6C" w14:textId="5EE7906F" w:rsidR="0007798D" w:rsidRPr="001458B3" w:rsidDel="00734773" w:rsidRDefault="005B3261" w:rsidP="007E2925">
            <w:pPr>
              <w:rPr>
                <w:del w:id="1043" w:author="Niklas Larsson - M19912" w:date="2019-06-04T08:28:00Z"/>
              </w:rPr>
            </w:pPr>
            <w:del w:id="1044" w:author="Niklas Larsson - M19912" w:date="2019-06-04T08:28:00Z">
              <w:r w:rsidRPr="000A5197" w:rsidDel="00734773">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734773" w14:paraId="10921D6F" w14:textId="61AF9283" w:rsidTr="001458B3">
        <w:trPr>
          <w:del w:id="1045" w:author="Niklas Larsson - M19912" w:date="2019-06-04T08:28:00Z"/>
        </w:trPr>
        <w:tc>
          <w:tcPr>
            <w:tcW w:w="9026" w:type="dxa"/>
            <w:shd w:val="clear" w:color="auto" w:fill="auto"/>
            <w:vAlign w:val="center"/>
          </w:tcPr>
          <w:p w14:paraId="10921D6E" w14:textId="02CBDB7A" w:rsidR="00215BEC" w:rsidRPr="000A5197" w:rsidDel="00734773" w:rsidRDefault="00215BEC" w:rsidP="007E2925">
            <w:pPr>
              <w:rPr>
                <w:del w:id="1046" w:author="Niklas Larsson - M19912" w:date="2019-06-04T08:28:00Z"/>
                <w:noProof/>
                <w:lang w:eastAsia="en-AU"/>
              </w:rPr>
            </w:pPr>
            <w:del w:id="1047" w:author="Niklas Larsson - M19912" w:date="2019-06-04T08:28:00Z">
              <w:r w:rsidDel="00734773">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74">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27949877" w:rsidR="002D2E68" w:rsidRPr="007E2925" w:rsidDel="00734773" w:rsidRDefault="002D2E68" w:rsidP="007E2925">
      <w:pPr>
        <w:pStyle w:val="NumberedList"/>
        <w:numPr>
          <w:ilvl w:val="0"/>
          <w:numId w:val="0"/>
        </w:numPr>
        <w:ind w:left="567"/>
        <w:rPr>
          <w:del w:id="1048" w:author="Niklas Larsson - M19912" w:date="2019-06-04T08:28:00Z"/>
        </w:rPr>
      </w:pPr>
    </w:p>
    <w:p w14:paraId="10921D71" w14:textId="30550EC5" w:rsidR="00AC0533" w:rsidRPr="001458B3" w:rsidDel="00734773" w:rsidRDefault="00AC0533">
      <w:pPr>
        <w:tabs>
          <w:tab w:val="clear" w:pos="284"/>
          <w:tab w:val="clear" w:pos="567"/>
          <w:tab w:val="clear" w:pos="851"/>
          <w:tab w:val="clear" w:pos="1134"/>
          <w:tab w:val="clear" w:pos="1418"/>
          <w:tab w:val="clear" w:pos="1701"/>
          <w:tab w:val="clear" w:pos="1985"/>
          <w:tab w:val="clear" w:pos="2268"/>
        </w:tabs>
        <w:spacing w:after="160" w:line="259" w:lineRule="auto"/>
        <w:rPr>
          <w:del w:id="1049" w:author="Niklas Larsson - M19912" w:date="2019-06-04T08:28:00Z"/>
          <w:rFonts w:ascii="Arial" w:eastAsia="Times New Roman" w:hAnsi="Arial"/>
          <w:b/>
          <w:color w:val="2E74B5"/>
          <w:sz w:val="28"/>
          <w:szCs w:val="26"/>
          <w:lang w:eastAsia="en-AU"/>
        </w:rPr>
      </w:pPr>
      <w:del w:id="1050" w:author="Niklas Larsson - M19912" w:date="2019-06-04T08:28:00Z">
        <w:r w:rsidDel="00734773">
          <w:rPr>
            <w:lang w:eastAsia="en-AU"/>
          </w:rPr>
          <w:br w:type="page"/>
        </w:r>
      </w:del>
    </w:p>
    <w:p w14:paraId="10921D72" w14:textId="3A25FA2B" w:rsidR="002718C7" w:rsidDel="00734773" w:rsidRDefault="00947CDB" w:rsidP="00DD62CB">
      <w:pPr>
        <w:pStyle w:val="Heading2"/>
        <w:rPr>
          <w:del w:id="1051" w:author="Niklas Larsson - M19912" w:date="2019-06-04T08:28:00Z"/>
          <w:lang w:eastAsia="en-AU"/>
        </w:rPr>
      </w:pPr>
      <w:bookmarkStart w:id="1052" w:name="_Toc488278771"/>
      <w:del w:id="1053" w:author="Niklas Larsson - M19912" w:date="2019-06-04T08:28:00Z">
        <w:r w:rsidDel="00734773">
          <w:rPr>
            <w:lang w:eastAsia="en-AU"/>
          </w:rPr>
          <w:delText xml:space="preserve">Project </w:delText>
        </w:r>
        <w:r w:rsidR="008D74DF" w:rsidDel="00734773">
          <w:rPr>
            <w:lang w:eastAsia="en-AU"/>
          </w:rPr>
          <w:delText>Build</w:delText>
        </w:r>
        <w:bookmarkEnd w:id="1052"/>
      </w:del>
    </w:p>
    <w:p w14:paraId="10921D73" w14:textId="3F11FEAD" w:rsidR="00EF2954" w:rsidDel="00734773" w:rsidRDefault="002718C7" w:rsidP="00A53E51">
      <w:pPr>
        <w:pStyle w:val="NumberedList"/>
        <w:rPr>
          <w:del w:id="1054" w:author="Niklas Larsson - M19912" w:date="2019-06-04T08:28:00Z"/>
        </w:rPr>
      </w:pPr>
      <w:bookmarkStart w:id="1055" w:name="_Ref456398738"/>
      <w:del w:id="1056" w:author="Niklas Larsson - M19912" w:date="2019-06-04T08:28:00Z">
        <w:r w:rsidDel="00734773">
          <w:delText xml:space="preserve">To build the project click on the </w:delText>
        </w:r>
        <w:r w:rsidR="007A28F6" w:rsidRPr="005C7169" w:rsidDel="00734773">
          <w:rPr>
            <w:rStyle w:val="IconName"/>
          </w:rPr>
          <w:delText xml:space="preserve">Clean and </w:delText>
        </w:r>
        <w:r w:rsidR="00143D01" w:rsidRPr="005C7169" w:rsidDel="00734773">
          <w:rPr>
            <w:rStyle w:val="IconName"/>
          </w:rPr>
          <w:delText>Build Main Project</w:delText>
        </w:r>
        <w:r w:rsidR="00143D01" w:rsidDel="00734773">
          <w:delText xml:space="preserve"> icon</w:delText>
        </w:r>
        <w:r w:rsidDel="00734773">
          <w:delText xml:space="preserve"> in the M</w:delText>
        </w:r>
        <w:r w:rsidR="00EC7234" w:rsidDel="00734773">
          <w:delText>P</w:delText>
        </w:r>
        <w:r w:rsidDel="00734773">
          <w:delText>LAB</w:delText>
        </w:r>
        <w:r w:rsidR="00970E1D" w:rsidDel="00734773">
          <w:delText xml:space="preserve"> </w:delText>
        </w:r>
        <w:r w:rsidDel="00734773">
          <w:delText>X Run toolbar.</w:delText>
        </w:r>
        <w:bookmarkEnd w:id="1055"/>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734773" w14:paraId="10921D75" w14:textId="5553680E" w:rsidTr="001458B3">
        <w:trPr>
          <w:del w:id="1057" w:author="Niklas Larsson - M19912" w:date="2019-06-04T08:28:00Z"/>
        </w:trPr>
        <w:tc>
          <w:tcPr>
            <w:tcW w:w="9016" w:type="dxa"/>
            <w:shd w:val="clear" w:color="auto" w:fill="auto"/>
            <w:vAlign w:val="center"/>
          </w:tcPr>
          <w:p w14:paraId="10921D74" w14:textId="705DB0C5" w:rsidR="00EF2954" w:rsidRPr="001458B3" w:rsidDel="00734773" w:rsidRDefault="00501951" w:rsidP="00FA394D">
            <w:pPr>
              <w:rPr>
                <w:del w:id="1058" w:author="Niklas Larsson - M19912" w:date="2019-06-04T08:28:00Z"/>
              </w:rPr>
            </w:pPr>
            <w:del w:id="1059" w:author="Niklas Larsson - M19912" w:date="2019-06-04T08:28:00Z">
              <w:r w:rsidDel="00734773">
                <w:rPr>
                  <w:noProof/>
                  <w:lang w:eastAsia="en-AU"/>
                </w:rPr>
                <mc:AlternateContent>
                  <mc:Choice Requires="wps">
                    <w:drawing>
                      <wp:anchor distT="0" distB="0" distL="114300" distR="114300" simplePos="0" relativeHeight="251739648"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A850F" id="Rounded Rectangle 303" o:spid="_x0000_s1026" style="position:absolute;margin-left:356pt;margin-top:-3.9pt;width:42.1pt;height:37.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734773">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7A0D2353" w:rsidR="00EF2954" w:rsidDel="00734773" w:rsidRDefault="002718C7" w:rsidP="00EF2954">
      <w:pPr>
        <w:pStyle w:val="NumberedList"/>
        <w:rPr>
          <w:del w:id="1060" w:author="Niklas Larsson - M19912" w:date="2019-06-04T08:28:00Z"/>
        </w:rPr>
      </w:pPr>
      <w:bookmarkStart w:id="1061" w:name="_Ref456398761"/>
      <w:del w:id="1062" w:author="Niklas Larsson - M19912" w:date="2019-06-04T08:28:00Z">
        <w:r w:rsidDel="00734773">
          <w:delText xml:space="preserve">Confirm the Build was successful by checking the </w:delText>
        </w:r>
        <w:r w:rsidRPr="005C7169" w:rsidDel="00734773">
          <w:rPr>
            <w:rStyle w:val="WindowOrDialogName"/>
          </w:rPr>
          <w:delText>Output</w:delText>
        </w:r>
        <w:r w:rsidDel="00734773">
          <w:delText xml:space="preserve"> Window.</w:delText>
        </w:r>
        <w:bookmarkEnd w:id="1061"/>
        <w:r w:rsidR="00501951" w:rsidRPr="00501951" w:rsidDel="00734773">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734773" w14:paraId="10921D78" w14:textId="576F4F35" w:rsidTr="001458B3">
        <w:trPr>
          <w:del w:id="1063" w:author="Niklas Larsson - M19912" w:date="2019-06-04T08:28:00Z"/>
        </w:trPr>
        <w:tc>
          <w:tcPr>
            <w:tcW w:w="9016" w:type="dxa"/>
            <w:shd w:val="clear" w:color="auto" w:fill="auto"/>
            <w:vAlign w:val="center"/>
          </w:tcPr>
          <w:p w14:paraId="10921D77" w14:textId="3264932F" w:rsidR="00EF2954" w:rsidRPr="001458B3" w:rsidDel="00734773" w:rsidRDefault="005B3261" w:rsidP="001458B3">
            <w:pPr>
              <w:jc w:val="center"/>
              <w:rPr>
                <w:del w:id="1064" w:author="Niklas Larsson - M19912" w:date="2019-06-04T08:28:00Z"/>
              </w:rPr>
            </w:pPr>
            <w:del w:id="1065" w:author="Niklas Larsson - M19912" w:date="2019-06-04T08:28:00Z">
              <w:r w:rsidRPr="000A5197" w:rsidDel="00734773">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643E9BFD" w:rsidR="00791E25" w:rsidDel="00734773" w:rsidRDefault="00791E25" w:rsidP="00791E25">
      <w:pPr>
        <w:rPr>
          <w:del w:id="1066" w:author="Niklas Larsson - M19912" w:date="2019-06-04T08:28:00Z"/>
        </w:rPr>
      </w:pPr>
    </w:p>
    <w:p w14:paraId="10921D7A" w14:textId="3430564B" w:rsidR="00947CDB" w:rsidDel="00734773" w:rsidRDefault="00947CDB" w:rsidP="00791E25">
      <w:pPr>
        <w:pStyle w:val="Heading2"/>
        <w:rPr>
          <w:del w:id="1067" w:author="Niklas Larsson - M19912" w:date="2019-06-04T08:28:00Z"/>
        </w:rPr>
      </w:pPr>
      <w:bookmarkStart w:id="1068" w:name="_Toc488278772"/>
      <w:del w:id="1069" w:author="Niklas Larsson - M19912" w:date="2019-06-04T08:28:00Z">
        <w:r w:rsidDel="00734773">
          <w:rPr>
            <w:lang w:eastAsia="en-AU"/>
          </w:rPr>
          <w:delText>Programming</w:delText>
        </w:r>
        <w:bookmarkEnd w:id="1068"/>
      </w:del>
    </w:p>
    <w:p w14:paraId="10921D7B" w14:textId="08C7FBF1" w:rsidR="00A53E51" w:rsidDel="00734773" w:rsidRDefault="002718C7" w:rsidP="001F328C">
      <w:pPr>
        <w:jc w:val="both"/>
        <w:rPr>
          <w:del w:id="1070" w:author="Niklas Larsson - M19912" w:date="2019-06-04T08:28:00Z"/>
        </w:rPr>
      </w:pPr>
      <w:del w:id="1071" w:author="Niklas Larsson - M19912" w:date="2019-06-04T08:28:00Z">
        <w:r w:rsidDel="00734773">
          <w:delText xml:space="preserve">The </w:delText>
        </w:r>
        <w:r w:rsidR="00EA2C7E" w:rsidDel="00734773">
          <w:delText xml:space="preserve">application is now ready for programming onto the </w:delText>
        </w:r>
        <w:r w:rsidDel="00734773">
          <w:delText>PIC32MZ</w:delText>
        </w:r>
        <w:r w:rsidR="00947CDB" w:rsidDel="00734773">
          <w:delText xml:space="preserve"> </w:delText>
        </w:r>
        <w:r w:rsidDel="00734773">
          <w:delText>EF Starter Kit</w:delText>
        </w:r>
      </w:del>
      <w:ins w:id="1072" w:author="Mark Atchison - C21558" w:date="2019-05-06T16:48:00Z">
        <w:del w:id="1073" w:author="Niklas Larsson - M19912" w:date="2019-06-04T08:28:00Z">
          <w:r w:rsidR="00064A8E" w:rsidDel="00734773">
            <w:delText>SAM E70 Xplained Ultra</w:delText>
          </w:r>
        </w:del>
      </w:ins>
      <w:del w:id="1074" w:author="Niklas Larsson - M19912" w:date="2019-06-04T08:28:00Z">
        <w:r w:rsidR="00D0776D" w:rsidDel="00734773">
          <w:delText>.</w:delText>
        </w:r>
        <w:r w:rsidR="007C3FC6" w:rsidDel="00734773">
          <w:delText xml:space="preserve"> </w:delText>
        </w:r>
        <w:r w:rsidR="009068A2" w:rsidDel="00734773">
          <w:delText>To use the on-board programmer</w:delText>
        </w:r>
        <w:r w:rsidR="007C3FC6" w:rsidDel="00734773">
          <w:delText>,</w:delText>
        </w:r>
        <w:r w:rsidR="009068A2" w:rsidDel="00734773">
          <w:delText xml:space="preserve"> </w:delText>
        </w:r>
        <w:r w:rsidDel="00734773">
          <w:delText>follow this procedure:</w:delText>
        </w:r>
      </w:del>
    </w:p>
    <w:p w14:paraId="10921D7C" w14:textId="104D4003" w:rsidR="002718C7" w:rsidDel="00734773" w:rsidRDefault="00596229" w:rsidP="00A53E51">
      <w:pPr>
        <w:pStyle w:val="NumberedList"/>
        <w:rPr>
          <w:del w:id="1075" w:author="Niklas Larsson - M19912" w:date="2019-06-04T08:28:00Z"/>
        </w:rPr>
      </w:pPr>
      <w:bookmarkStart w:id="1076" w:name="_Ref456398772"/>
      <w:del w:id="1077" w:author="Niklas Larsson - M19912" w:date="2019-06-04T08:28:00Z">
        <w:r w:rsidDel="00734773">
          <w:delText>To connect the on-board debugger to the PIC32, a Jumper must be installed on JP2.</w:delText>
        </w:r>
        <w:bookmarkEnd w:id="1076"/>
      </w:del>
    </w:p>
    <w:p w14:paraId="10921D7D" w14:textId="126AB22F" w:rsidR="00EA2C7E" w:rsidDel="00734773" w:rsidRDefault="00EA2C7E" w:rsidP="00EA2C7E">
      <w:pPr>
        <w:pStyle w:val="NumberedList"/>
        <w:rPr>
          <w:del w:id="1078" w:author="Niklas Larsson - M19912" w:date="2019-06-04T08:28:00Z"/>
        </w:rPr>
      </w:pPr>
      <w:del w:id="1079" w:author="Niklas Larsson - M19912" w:date="2019-06-04T08:28:00Z">
        <w:r w:rsidDel="00734773">
          <w:delText>Check the LAN8740 PHY Daughter Board is seated correctly in J6.</w:delText>
        </w:r>
      </w:del>
    </w:p>
    <w:p w14:paraId="10921D7E" w14:textId="7FCDE758" w:rsidR="00EA2C7E" w:rsidDel="00734773" w:rsidRDefault="00EA2C7E" w:rsidP="00EA2C7E">
      <w:pPr>
        <w:pStyle w:val="NumberedList"/>
        <w:rPr>
          <w:del w:id="1080" w:author="Niklas Larsson - M19912" w:date="2019-06-04T08:28:00Z"/>
        </w:rPr>
      </w:pPr>
      <w:del w:id="1081" w:author="Niklas Larsson - M19912" w:date="2019-06-04T08:28:00Z">
        <w:r w:rsidDel="00734773">
          <w:delText xml:space="preserve">Attach a USB Male-A to Male </w:delText>
        </w:r>
        <w:r w:rsidRPr="00A65EB3" w:rsidDel="00734773">
          <w:rPr>
            <w:b/>
          </w:rPr>
          <w:delText>Mini</w:delText>
        </w:r>
        <w:r w:rsidDel="00734773">
          <w:rPr>
            <w:b/>
          </w:rPr>
          <w:delText>-B</w:delText>
        </w:r>
        <w:r w:rsidDel="00734773">
          <w:delText xml:space="preserve"> cable to the </w:delText>
        </w:r>
        <w:r w:rsidRPr="00BA5FE6" w:rsidDel="00734773">
          <w:rPr>
            <w:b/>
          </w:rPr>
          <w:delText>USB DEBUG</w:delText>
        </w:r>
        <w:r w:rsidDel="00734773">
          <w:delText xml:space="preserve"> port of the kit, and then attach to the PC. The USB Debug port is located in between the LAN8740 PHY and the USB-A Connector on the kit.</w:delText>
        </w:r>
      </w:del>
    </w:p>
    <w:p w14:paraId="10921D7F" w14:textId="1848AEC4" w:rsidR="00EA2C7E" w:rsidDel="00734773" w:rsidRDefault="00EA2C7E" w:rsidP="00EA2C7E">
      <w:pPr>
        <w:pStyle w:val="NumberedList"/>
        <w:rPr>
          <w:del w:id="1082" w:author="Niklas Larsson - M19912" w:date="2019-06-04T08:28:00Z"/>
        </w:rPr>
      </w:pPr>
      <w:del w:id="1083" w:author="Niklas Larsson - M19912" w:date="2019-06-04T08:28:00Z">
        <w:r w:rsidDel="00734773">
          <w:delText xml:space="preserve">Ensure the LEDS D6 and D7 are </w:delText>
        </w:r>
        <w:r w:rsidR="00BF0D0E" w:rsidDel="00734773">
          <w:delText>illuminated</w:delText>
        </w:r>
        <w:r w:rsidDel="00734773">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rsidDel="00734773" w14:paraId="10921D81" w14:textId="18DE7EEB" w:rsidTr="001458B3">
        <w:trPr>
          <w:del w:id="1084" w:author="Niklas Larsson - M19912" w:date="2019-06-04T08:28:00Z"/>
        </w:trPr>
        <w:tc>
          <w:tcPr>
            <w:tcW w:w="9993" w:type="dxa"/>
            <w:shd w:val="clear" w:color="auto" w:fill="auto"/>
            <w:vAlign w:val="center"/>
          </w:tcPr>
          <w:p w14:paraId="10921D80" w14:textId="155FD797" w:rsidR="00D0776D" w:rsidRPr="001458B3" w:rsidDel="00734773" w:rsidRDefault="005B3261" w:rsidP="001458B3">
            <w:pPr>
              <w:pStyle w:val="NumberedList"/>
              <w:numPr>
                <w:ilvl w:val="0"/>
                <w:numId w:val="0"/>
              </w:numPr>
              <w:jc w:val="center"/>
              <w:rPr>
                <w:del w:id="1085" w:author="Niklas Larsson - M19912" w:date="2019-06-04T08:28:00Z"/>
              </w:rPr>
            </w:pPr>
            <w:del w:id="1086" w:author="Niklas Larsson - M19912" w:date="2019-06-04T08:28:00Z">
              <w:r w:rsidRPr="000A5197" w:rsidDel="00734773">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2AB7C6A7" w:rsidR="0033030B" w:rsidDel="00734773" w:rsidRDefault="0033030B" w:rsidP="00D0776D">
      <w:pPr>
        <w:pStyle w:val="NumberedList"/>
        <w:numPr>
          <w:ilvl w:val="0"/>
          <w:numId w:val="0"/>
        </w:numPr>
        <w:ind w:left="567"/>
        <w:rPr>
          <w:del w:id="1087" w:author="Niklas Larsson - M19912" w:date="2019-06-04T08:28:00Z"/>
        </w:rPr>
      </w:pPr>
    </w:p>
    <w:p w14:paraId="10921D83" w14:textId="068FFA71" w:rsidR="0033030B" w:rsidDel="00734773" w:rsidRDefault="0033030B">
      <w:pPr>
        <w:tabs>
          <w:tab w:val="clear" w:pos="284"/>
          <w:tab w:val="clear" w:pos="567"/>
          <w:tab w:val="clear" w:pos="851"/>
          <w:tab w:val="clear" w:pos="1134"/>
          <w:tab w:val="clear" w:pos="1418"/>
          <w:tab w:val="clear" w:pos="1701"/>
          <w:tab w:val="clear" w:pos="1985"/>
          <w:tab w:val="clear" w:pos="2268"/>
        </w:tabs>
        <w:spacing w:line="240" w:lineRule="auto"/>
        <w:rPr>
          <w:del w:id="1088" w:author="Niklas Larsson - M19912" w:date="2019-06-04T08:28:00Z"/>
          <w:rFonts w:eastAsia="Times New Roman"/>
          <w:lang w:eastAsia="en-AU"/>
        </w:rPr>
      </w:pPr>
      <w:del w:id="1089" w:author="Niklas Larsson - M19912" w:date="2019-06-04T08:28:00Z">
        <w:r w:rsidDel="00734773">
          <w:br w:type="page"/>
        </w:r>
      </w:del>
    </w:p>
    <w:p w14:paraId="10921D84" w14:textId="5F88E4EA" w:rsidR="00A53E51" w:rsidDel="00734773" w:rsidRDefault="00C858E8" w:rsidP="002718C7">
      <w:pPr>
        <w:pStyle w:val="NumberedList"/>
        <w:rPr>
          <w:del w:id="1090" w:author="Niklas Larsson - M19912" w:date="2019-06-04T08:28:00Z"/>
        </w:rPr>
      </w:pPr>
      <w:del w:id="1091" w:author="Niklas Larsson - M19912" w:date="2019-06-04T08:28:00Z">
        <w:r w:rsidDel="00734773">
          <w:delText>To select the on-board Programmer/Debugger on the PIC32MZ EF Starter Kit</w:delText>
        </w:r>
      </w:del>
      <w:ins w:id="1092" w:author="Mark Atchison - C21558" w:date="2019-05-06T16:48:00Z">
        <w:del w:id="1093" w:author="Niklas Larsson - M19912" w:date="2019-06-04T08:28:00Z">
          <w:r w:rsidR="00064A8E" w:rsidDel="00734773">
            <w:delText>SAM E70 Xplained Ultra</w:delText>
          </w:r>
        </w:del>
      </w:ins>
      <w:del w:id="1094" w:author="Niklas Larsson - M19912" w:date="2019-06-04T08:28:00Z">
        <w:r w:rsidDel="00734773">
          <w:delText xml:space="preserve">: </w:delText>
        </w:r>
        <w:r w:rsidR="00970E1D" w:rsidDel="00734773">
          <w:delText>choose</w:delText>
        </w:r>
        <w:r w:rsidR="00A53E51" w:rsidDel="00734773">
          <w:delText xml:space="preserve"> </w:delText>
        </w:r>
        <w:r w:rsidR="005C7169" w:rsidDel="00734773">
          <w:rPr>
            <w:rStyle w:val="MenuPath"/>
          </w:rPr>
          <w:delText>File</w:delText>
        </w:r>
        <w:r w:rsidR="005C7169" w:rsidDel="00734773">
          <w:rPr>
            <w:rStyle w:val="MenuPath"/>
          </w:rPr>
          <w:sym w:font="Wingdings 3" w:char="F086"/>
        </w:r>
        <w:r w:rsidR="00A53E51" w:rsidRPr="005C7169" w:rsidDel="00734773">
          <w:rPr>
            <w:rStyle w:val="MenuPath"/>
          </w:rPr>
          <w:delText xml:space="preserve">Project </w:delText>
        </w:r>
        <w:r w:rsidR="00E969F4" w:rsidRPr="005C7169" w:rsidDel="00734773">
          <w:rPr>
            <w:rStyle w:val="MenuPath"/>
          </w:rPr>
          <w:delText>Properties</w:delText>
        </w:r>
        <w:r w:rsidR="00DF67FC" w:rsidRPr="005C7169" w:rsidDel="00734773">
          <w:rPr>
            <w:rStyle w:val="MenuPath"/>
          </w:rPr>
          <w:delText xml:space="preserve"> (lab1)</w:delText>
        </w:r>
        <w:r w:rsidR="00970E1D" w:rsidRPr="00970E1D" w:rsidDel="00734773">
          <w:delText xml:space="preserve"> in the </w:delText>
        </w:r>
        <w:r w:rsidDel="00734773">
          <w:delText xml:space="preserve">MPLAB X </w:delText>
        </w:r>
        <w:r w:rsidR="00970E1D" w:rsidRPr="00970E1D" w:rsidDel="00734773">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734773" w14:paraId="10921D86" w14:textId="17FAF9E8" w:rsidTr="001458B3">
        <w:trPr>
          <w:del w:id="1095" w:author="Niklas Larsson - M19912" w:date="2019-06-04T08:28:00Z"/>
        </w:trPr>
        <w:tc>
          <w:tcPr>
            <w:tcW w:w="9016" w:type="dxa"/>
            <w:shd w:val="clear" w:color="auto" w:fill="auto"/>
            <w:vAlign w:val="center"/>
          </w:tcPr>
          <w:p w14:paraId="10921D85" w14:textId="2964B831" w:rsidR="00DF67FC" w:rsidRPr="001458B3" w:rsidDel="00734773" w:rsidRDefault="005B3261" w:rsidP="00FA394D">
            <w:pPr>
              <w:rPr>
                <w:del w:id="1096" w:author="Niklas Larsson - M19912" w:date="2019-06-04T08:28:00Z"/>
              </w:rPr>
            </w:pPr>
            <w:del w:id="1097" w:author="Niklas Larsson - M19912" w:date="2019-06-04T08:28:00Z">
              <w:r w:rsidDel="00734773">
                <w:rPr>
                  <w:noProof/>
                  <w:lang w:eastAsia="en-AU"/>
                </w:rPr>
                <mc:AlternateContent>
                  <mc:Choice Requires="wps">
                    <w:drawing>
                      <wp:anchor distT="0" distB="0" distL="114300" distR="114300" simplePos="0" relativeHeight="251651584"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D9F57" id="Rounded Rectangle 150" o:spid="_x0000_s1026" style="position:absolute;margin-left:4.1pt;margin-top:217.4pt;width:210.9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734773">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12520569" w:rsidR="00791E25" w:rsidDel="00734773"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rPr>
          <w:del w:id="1098" w:author="Niklas Larsson - M19912" w:date="2019-06-04T08:28:00Z"/>
        </w:rPr>
      </w:pPr>
    </w:p>
    <w:p w14:paraId="10921D88" w14:textId="293537AE" w:rsidR="002718C7" w:rsidDel="00734773" w:rsidRDefault="002718C7" w:rsidP="00791E25">
      <w:pPr>
        <w:pStyle w:val="NumberedList"/>
        <w:rPr>
          <w:del w:id="1099" w:author="Niklas Larsson - M19912" w:date="2019-06-04T08:28:00Z"/>
        </w:rPr>
      </w:pPr>
      <w:del w:id="1100" w:author="Niklas Larsson - M19912" w:date="2019-06-04T08:28:00Z">
        <w:r w:rsidDel="00734773">
          <w:delText xml:space="preserve">In the </w:delText>
        </w:r>
        <w:r w:rsidRPr="002A42A6" w:rsidDel="00734773">
          <w:rPr>
            <w:rStyle w:val="WindowOrDialogName"/>
          </w:rPr>
          <w:delText>Project Properties</w:delText>
        </w:r>
        <w:r w:rsidR="002A42A6" w:rsidRPr="002A42A6" w:rsidDel="00734773">
          <w:rPr>
            <w:rStyle w:val="WindowOrDialogName"/>
          </w:rPr>
          <w:delText xml:space="preserve"> – lab 1</w:delText>
        </w:r>
        <w:r w:rsidR="00A53E51" w:rsidDel="00734773">
          <w:delText xml:space="preserve"> </w:delText>
        </w:r>
        <w:r w:rsidR="002A42A6" w:rsidDel="00734773">
          <w:delText>window</w:delText>
        </w:r>
        <w:r w:rsidR="00A53E51" w:rsidDel="00734773">
          <w:delText xml:space="preserve">, under </w:delText>
        </w:r>
        <w:r w:rsidR="00A53E51" w:rsidRPr="005C7169" w:rsidDel="00734773">
          <w:rPr>
            <w:rStyle w:val="FieldName"/>
          </w:rPr>
          <w:delText xml:space="preserve">Hardware </w:delText>
        </w:r>
        <w:r w:rsidRPr="005C7169" w:rsidDel="00734773">
          <w:rPr>
            <w:rStyle w:val="FieldName"/>
          </w:rPr>
          <w:delText>Tool</w:delText>
        </w:r>
        <w:r w:rsidDel="00734773">
          <w:delText xml:space="preserve">, locate </w:delText>
        </w:r>
        <w:r w:rsidRPr="005C7169" w:rsidDel="00734773">
          <w:rPr>
            <w:rStyle w:val="FolderPath"/>
          </w:rPr>
          <w:delText>Microchip Starter Kits-&gt;Starter Kits (PKOB)</w:delText>
        </w:r>
        <w:r w:rsidDel="00734773">
          <w:delText xml:space="preserve"> and</w:delText>
        </w:r>
        <w:r w:rsidR="00A53E51" w:rsidDel="00734773">
          <w:delText xml:space="preserve"> </w:delText>
        </w:r>
        <w:r w:rsidR="002A42A6" w:rsidDel="00734773">
          <w:delText>click on the</w:delText>
        </w:r>
        <w:r w:rsidDel="00734773">
          <w:delText xml:space="preserve"> </w:delText>
        </w:r>
        <w:r w:rsidR="00685CBB" w:rsidRPr="005C7169" w:rsidDel="00734773">
          <w:rPr>
            <w:rStyle w:val="EnteredValue"/>
          </w:rPr>
          <w:delText>PIC32MZ</w:delText>
        </w:r>
      </w:del>
      <w:ins w:id="1101" w:author="Mark Atchison - C21558" w:date="2019-05-06T16:49:00Z">
        <w:del w:id="1102" w:author="Niklas Larsson - M19912" w:date="2019-06-04T08:28:00Z">
          <w:r w:rsidR="00064A8E" w:rsidDel="00734773">
            <w:rPr>
              <w:rStyle w:val="EnteredValue"/>
            </w:rPr>
            <w:delText>SAM E70</w:delText>
          </w:r>
        </w:del>
      </w:ins>
      <w:del w:id="1103" w:author="Niklas Larsson - M19912" w:date="2019-06-04T08:28:00Z">
        <w:r w:rsidR="00685CBB" w:rsidRPr="005C7169" w:rsidDel="00734773">
          <w:rPr>
            <w:rStyle w:val="EnteredValue"/>
          </w:rPr>
          <w:delText xml:space="preserve"> EF</w:delText>
        </w:r>
        <w:r w:rsidRPr="005C7169" w:rsidDel="00734773">
          <w:rPr>
            <w:rStyle w:val="EnteredValue"/>
          </w:rPr>
          <w:delText xml:space="preserve"> Family</w:delText>
        </w:r>
        <w:r w:rsidDel="00734773">
          <w:delText xml:space="preserve"> option.</w:delText>
        </w:r>
      </w:del>
    </w:p>
    <w:p w14:paraId="10921D89" w14:textId="028BC519" w:rsidR="0065465E" w:rsidDel="00734773" w:rsidRDefault="0065465E" w:rsidP="0065465E">
      <w:pPr>
        <w:pStyle w:val="NumberedList"/>
        <w:rPr>
          <w:del w:id="1104" w:author="Niklas Larsson - M19912" w:date="2019-06-04T08:28:00Z"/>
        </w:rPr>
      </w:pPr>
      <w:del w:id="1105" w:author="Niklas Larsson - M19912" w:date="2019-06-04T08:28:00Z">
        <w:r w:rsidDel="00734773">
          <w:delText xml:space="preserve">Click </w:delText>
        </w:r>
        <w:r w:rsidRPr="00375640" w:rsidDel="00734773">
          <w:rPr>
            <w:rStyle w:val="DialogButton"/>
          </w:rPr>
          <w:delText>Apply</w:delText>
        </w:r>
        <w:r w:rsidDel="00734773">
          <w:delText xml:space="preserve">, and then click </w:delText>
        </w:r>
        <w:r w:rsidRPr="00375640" w:rsidDel="00734773">
          <w:rPr>
            <w:rStyle w:val="DialogButton"/>
          </w:rPr>
          <w:delText>OK</w:delText>
        </w:r>
        <w:r w:rsidDel="00734773">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734773" w14:paraId="10921D8B" w14:textId="6E5F8796" w:rsidTr="001458B3">
        <w:trPr>
          <w:del w:id="1106" w:author="Niklas Larsson - M19912" w:date="2019-06-04T08:28:00Z"/>
        </w:trPr>
        <w:tc>
          <w:tcPr>
            <w:tcW w:w="9016" w:type="dxa"/>
            <w:shd w:val="clear" w:color="auto" w:fill="auto"/>
            <w:vAlign w:val="center"/>
          </w:tcPr>
          <w:p w14:paraId="10921D8A" w14:textId="69EE19C5" w:rsidR="00A53E51" w:rsidRPr="001458B3" w:rsidDel="00734773" w:rsidRDefault="005B3261" w:rsidP="009E636C">
            <w:pPr>
              <w:rPr>
                <w:del w:id="1107" w:author="Niklas Larsson - M19912" w:date="2019-06-04T08:28:00Z"/>
                <w:lang w:eastAsia="en-AU"/>
              </w:rPr>
            </w:pPr>
            <w:del w:id="1108" w:author="Niklas Larsson - M19912" w:date="2019-06-04T08:28:00Z">
              <w:r w:rsidDel="00734773">
                <w:rPr>
                  <w:noProof/>
                  <w:lang w:eastAsia="en-AU"/>
                </w:rPr>
                <mc:AlternateContent>
                  <mc:Choice Requires="wps">
                    <w:drawing>
                      <wp:anchor distT="0" distB="0" distL="114300" distR="114300" simplePos="0" relativeHeight="251650560"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5D9A2" id="Rounded Rectangle 149" o:spid="_x0000_s1026" style="position:absolute;margin-left:167.8pt;margin-top:162.8pt;width:75.6pt;height:2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734773">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73A86270" w:rsidR="002718C7" w:rsidDel="00734773" w:rsidRDefault="002718C7" w:rsidP="00A53E51">
      <w:pPr>
        <w:pStyle w:val="NumberedList"/>
        <w:rPr>
          <w:del w:id="1109" w:author="Niklas Larsson - M19912" w:date="2019-06-04T08:28:00Z"/>
        </w:rPr>
      </w:pPr>
      <w:del w:id="1110" w:author="Niklas Larsson - M19912" w:date="2019-06-04T08:28:00Z">
        <w:r w:rsidDel="00734773">
          <w:delText xml:space="preserve">To program the application click on the </w:delText>
        </w:r>
        <w:r w:rsidRPr="005C7169" w:rsidDel="00734773">
          <w:rPr>
            <w:rStyle w:val="IconName"/>
          </w:rPr>
          <w:delText>Make and Run</w:delText>
        </w:r>
        <w:r w:rsidDel="00734773">
          <w:delText xml:space="preserve"> </w:delText>
        </w:r>
        <w:r w:rsidR="008B650A" w:rsidDel="00734773">
          <w:delText>icon</w:delText>
        </w:r>
        <w:r w:rsidR="00375640" w:rsidDel="00734773">
          <w:delText xml:space="preserve"> </w:delText>
        </w:r>
        <w:r w:rsidR="00A53E51" w:rsidDel="00734773">
          <w:delText>in the MPLAB</w:delText>
        </w:r>
        <w:r w:rsidR="00970E1D" w:rsidDel="00734773">
          <w:delText xml:space="preserve"> </w:delText>
        </w:r>
        <w:r w:rsidR="00A53E51" w:rsidDel="00734773">
          <w:delText>X Run Toolbar.</w:delText>
        </w:r>
        <w:r w:rsidDel="00734773">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rsidDel="00734773" w14:paraId="10921D8E" w14:textId="172D71EE" w:rsidTr="001458B3">
        <w:trPr>
          <w:del w:id="1111" w:author="Niklas Larsson - M19912" w:date="2019-06-04T08:28:00Z"/>
        </w:trPr>
        <w:tc>
          <w:tcPr>
            <w:tcW w:w="9638" w:type="dxa"/>
            <w:shd w:val="clear" w:color="auto" w:fill="auto"/>
            <w:vAlign w:val="center"/>
          </w:tcPr>
          <w:p w14:paraId="10921D8D" w14:textId="3BBB3001" w:rsidR="000C5049" w:rsidRPr="001458B3" w:rsidDel="00734773" w:rsidRDefault="005B3261" w:rsidP="009E636C">
            <w:pPr>
              <w:rPr>
                <w:del w:id="1112" w:author="Niklas Larsson - M19912" w:date="2019-06-04T08:28:00Z"/>
              </w:rPr>
            </w:pPr>
            <w:del w:id="1113" w:author="Niklas Larsson - M19912" w:date="2019-06-04T08:28:00Z">
              <w:r w:rsidDel="00734773">
                <w:rPr>
                  <w:noProof/>
                  <w:lang w:eastAsia="en-AU"/>
                </w:rPr>
                <mc:AlternateContent>
                  <mc:Choice Requires="wps">
                    <w:drawing>
                      <wp:anchor distT="0" distB="0" distL="114300" distR="114300" simplePos="0" relativeHeight="25165260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0752A" id="Rounded Rectangle 153" o:spid="_x0000_s1026" style="position:absolute;margin-left:297.75pt;margin-top:-.85pt;width:40.55pt;height:39.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734773">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3FBF532A" w:rsidR="002718C7" w:rsidDel="00734773" w:rsidRDefault="005C7169" w:rsidP="00A53E51">
      <w:pPr>
        <w:pStyle w:val="NumberedList"/>
        <w:rPr>
          <w:del w:id="1114" w:author="Niklas Larsson - M19912" w:date="2019-06-04T08:28:00Z"/>
        </w:rPr>
      </w:pPr>
      <w:bookmarkStart w:id="1115" w:name="_Ref456398789"/>
      <w:del w:id="1116" w:author="Niklas Larsson - M19912" w:date="2019-06-04T08:28:00Z">
        <w:r w:rsidDel="00734773">
          <w:delText xml:space="preserve">The </w:delText>
        </w:r>
        <w:r w:rsidRPr="005C7169" w:rsidDel="00734773">
          <w:rPr>
            <w:rStyle w:val="WindowOrDialogName"/>
          </w:rPr>
          <w:delText>Starter Kit on Board</w:delText>
        </w:r>
        <w:r w:rsidDel="00734773">
          <w:delText xml:space="preserve"> tab in the </w:delText>
        </w:r>
        <w:r w:rsidRPr="005C7169" w:rsidDel="00734773">
          <w:rPr>
            <w:rStyle w:val="WindowOrDialogName"/>
          </w:rPr>
          <w:delText>O</w:delText>
        </w:r>
        <w:r w:rsidR="002718C7" w:rsidRPr="005C7169" w:rsidDel="00734773">
          <w:rPr>
            <w:rStyle w:val="WindowOrDialogName"/>
          </w:rPr>
          <w:delText>utput</w:delText>
        </w:r>
        <w:r w:rsidR="002718C7" w:rsidDel="00734773">
          <w:delText xml:space="preserve"> window will indicate if</w:delText>
        </w:r>
        <w:r w:rsidR="00A53E51" w:rsidDel="00734773">
          <w:delText xml:space="preserve"> </w:delText>
        </w:r>
        <w:r w:rsidR="002718C7" w:rsidDel="00734773">
          <w:delText>programming was successful.</w:delText>
        </w:r>
        <w:bookmarkEnd w:id="1115"/>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rsidDel="00734773" w14:paraId="10921D91" w14:textId="1965E7E9" w:rsidTr="001458B3">
        <w:trPr>
          <w:del w:id="1117" w:author="Niklas Larsson - M19912" w:date="2019-06-04T08:28:00Z"/>
        </w:trPr>
        <w:tc>
          <w:tcPr>
            <w:tcW w:w="9016" w:type="dxa"/>
            <w:shd w:val="clear" w:color="auto" w:fill="auto"/>
            <w:vAlign w:val="center"/>
          </w:tcPr>
          <w:p w14:paraId="10921D90" w14:textId="4DC1A864" w:rsidR="00A53E51" w:rsidRPr="001458B3" w:rsidDel="00734773" w:rsidRDefault="005B3261" w:rsidP="009E636C">
            <w:pPr>
              <w:rPr>
                <w:del w:id="1118" w:author="Niklas Larsson - M19912" w:date="2019-06-04T08:28:00Z"/>
                <w:lang w:eastAsia="en-AU"/>
              </w:rPr>
            </w:pPr>
            <w:del w:id="1119" w:author="Niklas Larsson - M19912" w:date="2019-06-04T08:28:00Z">
              <w:r w:rsidDel="00734773">
                <w:rPr>
                  <w:noProof/>
                  <w:lang w:eastAsia="en-AU"/>
                </w:rPr>
                <mc:AlternateContent>
                  <mc:Choice Requires="wps">
                    <w:drawing>
                      <wp:anchor distT="0" distB="0" distL="114300" distR="114300" simplePos="0" relativeHeight="251653632"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58E3E" id="Rounded Rectangle 154" o:spid="_x0000_s1026" style="position:absolute;margin-left:10.8pt;margin-top:221.75pt;width:118.8pt;height:1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734773">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4E409A8A" w:rsidR="00610779" w:rsidDel="00734773" w:rsidRDefault="00610779" w:rsidP="00610779">
      <w:pPr>
        <w:pStyle w:val="NumberedList"/>
        <w:rPr>
          <w:del w:id="1120" w:author="Niklas Larsson - M19912" w:date="2019-06-04T08:28:00Z"/>
        </w:rPr>
      </w:pPr>
      <w:del w:id="1121" w:author="Niklas Larsson - M19912" w:date="2019-06-04T08:28:00Z">
        <w:r w:rsidDel="00734773">
          <w:delText>After programming, confirm that LED3 on the PIC32MZ EF Starter Kit</w:delText>
        </w:r>
      </w:del>
      <w:ins w:id="1122" w:author="Mark Atchison - C21558" w:date="2019-05-06T16:48:00Z">
        <w:del w:id="1123" w:author="Niklas Larsson - M19912" w:date="2019-06-04T08:28:00Z">
          <w:r w:rsidR="00064A8E" w:rsidDel="00734773">
            <w:delText>SAM E70 Xplained Ultra</w:delText>
          </w:r>
        </w:del>
      </w:ins>
      <w:del w:id="1124" w:author="Niklas Larsson - M19912" w:date="2019-06-04T08:28:00Z">
        <w:r w:rsidDel="00734773">
          <w:delText xml:space="preserve"> is flashing.</w:delText>
        </w:r>
      </w:del>
    </w:p>
    <w:p w14:paraId="10921D93" w14:textId="7BF1534D" w:rsidR="00791E25" w:rsidDel="00734773" w:rsidRDefault="00791E25">
      <w:pPr>
        <w:tabs>
          <w:tab w:val="clear" w:pos="284"/>
          <w:tab w:val="clear" w:pos="567"/>
          <w:tab w:val="clear" w:pos="851"/>
          <w:tab w:val="clear" w:pos="1134"/>
          <w:tab w:val="clear" w:pos="1418"/>
          <w:tab w:val="clear" w:pos="1701"/>
          <w:tab w:val="clear" w:pos="1985"/>
          <w:tab w:val="clear" w:pos="2268"/>
        </w:tabs>
        <w:spacing w:line="240" w:lineRule="auto"/>
        <w:rPr>
          <w:del w:id="1125" w:author="Niklas Larsson - M19912" w:date="2019-06-04T08:28:00Z"/>
          <w:rFonts w:ascii="Arial" w:eastAsia="Times New Roman" w:hAnsi="Arial"/>
          <w:b/>
          <w:color w:val="2E74B5"/>
          <w:sz w:val="28"/>
          <w:szCs w:val="26"/>
          <w:lang w:eastAsia="en-AU"/>
        </w:rPr>
      </w:pPr>
      <w:del w:id="1126" w:author="Niklas Larsson - M19912" w:date="2019-06-04T08:28:00Z">
        <w:r w:rsidDel="00734773">
          <w:rPr>
            <w:lang w:eastAsia="en-AU"/>
          </w:rPr>
          <w:br w:type="page"/>
        </w:r>
      </w:del>
    </w:p>
    <w:p w14:paraId="10921D94" w14:textId="56F2ECAF" w:rsidR="002718C7" w:rsidDel="00734773" w:rsidRDefault="002718C7" w:rsidP="00DD62CB">
      <w:pPr>
        <w:pStyle w:val="Heading2"/>
        <w:rPr>
          <w:del w:id="1127" w:author="Niklas Larsson - M19912" w:date="2019-06-04T08:28:00Z"/>
          <w:lang w:eastAsia="en-AU"/>
        </w:rPr>
      </w:pPr>
      <w:bookmarkStart w:id="1128" w:name="_Toc488278773"/>
      <w:del w:id="1129" w:author="Niklas Larsson - M19912" w:date="2019-06-04T08:28:00Z">
        <w:r w:rsidDel="00734773">
          <w:rPr>
            <w:lang w:eastAsia="en-AU"/>
          </w:rPr>
          <w:delText>Application Validation</w:delText>
        </w:r>
        <w:bookmarkEnd w:id="1128"/>
      </w:del>
    </w:p>
    <w:p w14:paraId="10921D95" w14:textId="7D272E1C" w:rsidR="00FF4CD9" w:rsidDel="00734773" w:rsidRDefault="00FF4CD9" w:rsidP="00FF4CD9">
      <w:pPr>
        <w:pStyle w:val="Heading3"/>
        <w:rPr>
          <w:del w:id="1130" w:author="Niklas Larsson - M19912" w:date="2019-06-04T08:28:00Z"/>
          <w:lang w:eastAsia="en-AU"/>
        </w:rPr>
      </w:pPr>
      <w:bookmarkStart w:id="1131" w:name="_Toc488278774"/>
      <w:del w:id="1132" w:author="Niklas Larsson - M19912" w:date="2019-06-04T08:28:00Z">
        <w:r w:rsidDel="00734773">
          <w:rPr>
            <w:lang w:eastAsia="en-AU"/>
          </w:rPr>
          <w:delText>Network Interfacing</w:delText>
        </w:r>
        <w:bookmarkEnd w:id="1131"/>
      </w:del>
    </w:p>
    <w:p w14:paraId="10921D96" w14:textId="616C67F6" w:rsidR="00EF7813" w:rsidDel="00734773" w:rsidRDefault="00FF4CD9" w:rsidP="00EF7813">
      <w:pPr>
        <w:rPr>
          <w:del w:id="1133" w:author="Niklas Larsson - M19912" w:date="2019-06-04T08:28:00Z"/>
        </w:rPr>
      </w:pPr>
      <w:del w:id="1134" w:author="Niklas Larsson - M19912" w:date="2019-06-04T08:28:00Z">
        <w:r w:rsidDel="00734773">
          <w:delText>For validating the operat</w:delText>
        </w:r>
        <w:r w:rsidR="00610779" w:rsidDel="00734773">
          <w:delText>ion of the TCP/IP Stack</w:delText>
        </w:r>
        <w:r w:rsidDel="00734773">
          <w:delText>, the PIC32MZ EF Starter Kit</w:delText>
        </w:r>
      </w:del>
      <w:ins w:id="1135" w:author="Mark Atchison - C21558" w:date="2019-05-06T16:48:00Z">
        <w:del w:id="1136" w:author="Niklas Larsson - M19912" w:date="2019-06-04T08:28:00Z">
          <w:r w:rsidR="00064A8E" w:rsidDel="00734773">
            <w:delText>SAM E70 Xplained Ultra</w:delText>
          </w:r>
        </w:del>
      </w:ins>
      <w:del w:id="1137" w:author="Niklas Larsson - M19912" w:date="2019-06-04T08:28:00Z">
        <w:r w:rsidDel="00734773">
          <w:delText xml:space="preserve"> must</w:delText>
        </w:r>
        <w:r w:rsidR="000F0852" w:rsidDel="00734773">
          <w:delText xml:space="preserve"> be</w:delText>
        </w:r>
        <w:r w:rsidDel="00734773">
          <w:delText xml:space="preserve"> connect</w:delText>
        </w:r>
        <w:r w:rsidR="000F0852" w:rsidDel="00734773">
          <w:delText>ed</w:delText>
        </w:r>
        <w:r w:rsidR="00EF7813" w:rsidDel="00734773">
          <w:delText xml:space="preserve"> to a network </w:delText>
        </w:r>
        <w:r w:rsidDel="00734773">
          <w:delText>which has a DHCP Server.</w:delText>
        </w:r>
        <w:r w:rsidR="000F0852" w:rsidDel="00734773">
          <w:delText xml:space="preserve"> The architecture of the network will be similar to that depicted </w:delText>
        </w:r>
        <w:r w:rsidR="00EF7813" w:rsidDel="00734773">
          <w:delText xml:space="preserve">in the diagram shown </w:delText>
        </w:r>
        <w:r w:rsidR="000F0852" w:rsidDel="00734773">
          <w:delText>below.</w:delText>
        </w:r>
        <w:r w:rsidDel="00734773">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734773" w14:paraId="10921D98" w14:textId="68671D78" w:rsidTr="001458B3">
        <w:trPr>
          <w:del w:id="1138" w:author="Niklas Larsson - M19912" w:date="2019-06-04T08:28:00Z"/>
        </w:trPr>
        <w:tc>
          <w:tcPr>
            <w:tcW w:w="10572" w:type="dxa"/>
            <w:shd w:val="clear" w:color="auto" w:fill="auto"/>
            <w:vAlign w:val="center"/>
          </w:tcPr>
          <w:p w14:paraId="10921D97" w14:textId="0D3C9685" w:rsidR="00FF4CD9" w:rsidRPr="001458B3" w:rsidDel="00734773" w:rsidRDefault="005B3261" w:rsidP="00DE3640">
            <w:pPr>
              <w:pStyle w:val="NumberedList"/>
              <w:numPr>
                <w:ilvl w:val="0"/>
                <w:numId w:val="0"/>
              </w:numPr>
              <w:jc w:val="center"/>
              <w:rPr>
                <w:del w:id="1139" w:author="Niklas Larsson - M19912" w:date="2019-06-04T08:28:00Z"/>
              </w:rPr>
            </w:pPr>
            <w:del w:id="1140" w:author="Niklas Larsson - M19912" w:date="2019-06-04T08:28:00Z">
              <w:r w:rsidRPr="000A5197" w:rsidDel="00734773">
                <w:rPr>
                  <w:noProof/>
                </w:rPr>
                <w:drawing>
                  <wp:inline distT="0" distB="0" distL="0" distR="0" wp14:anchorId="109222DF" wp14:editId="109222E0">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56E2646D" w:rsidR="001C099D" w:rsidDel="00734773" w:rsidRDefault="001C099D" w:rsidP="001C099D">
      <w:pPr>
        <w:pStyle w:val="NumberedList"/>
        <w:numPr>
          <w:ilvl w:val="0"/>
          <w:numId w:val="0"/>
        </w:numPr>
        <w:ind w:left="567"/>
        <w:rPr>
          <w:del w:id="1141" w:author="Niklas Larsson - M19912" w:date="2019-06-04T08:28:00Z"/>
        </w:rPr>
      </w:pPr>
    </w:p>
    <w:p w14:paraId="10921D9A" w14:textId="431ABC48" w:rsidR="001C099D" w:rsidDel="00734773" w:rsidRDefault="001C099D">
      <w:pPr>
        <w:tabs>
          <w:tab w:val="clear" w:pos="284"/>
          <w:tab w:val="clear" w:pos="567"/>
          <w:tab w:val="clear" w:pos="851"/>
          <w:tab w:val="clear" w:pos="1134"/>
          <w:tab w:val="clear" w:pos="1418"/>
          <w:tab w:val="clear" w:pos="1701"/>
          <w:tab w:val="clear" w:pos="1985"/>
          <w:tab w:val="clear" w:pos="2268"/>
        </w:tabs>
        <w:spacing w:line="240" w:lineRule="auto"/>
        <w:rPr>
          <w:del w:id="1142" w:author="Niklas Larsson - M19912" w:date="2019-06-04T08:28:00Z"/>
          <w:rFonts w:eastAsia="Times New Roman"/>
          <w:lang w:eastAsia="en-AU"/>
        </w:rPr>
      </w:pPr>
      <w:del w:id="1143" w:author="Niklas Larsson - M19912" w:date="2019-06-04T08:28:00Z">
        <w:r w:rsidDel="00734773">
          <w:br w:type="page"/>
        </w:r>
      </w:del>
    </w:p>
    <w:p w14:paraId="10921D9B" w14:textId="7800F042" w:rsidR="00C34723" w:rsidDel="00734773" w:rsidRDefault="00C34723" w:rsidP="00C34723">
      <w:pPr>
        <w:pStyle w:val="Heading3"/>
        <w:rPr>
          <w:del w:id="1144" w:author="Niklas Larsson - M19912" w:date="2019-06-04T08:28:00Z"/>
        </w:rPr>
      </w:pPr>
      <w:bookmarkStart w:id="1145" w:name="_Toc488278775"/>
      <w:del w:id="1146" w:author="Niklas Larsson - M19912" w:date="2019-06-04T08:28:00Z">
        <w:r w:rsidDel="00734773">
          <w:delText>Cable Connections</w:delText>
        </w:r>
        <w:bookmarkEnd w:id="1145"/>
      </w:del>
    </w:p>
    <w:p w14:paraId="10921D9C" w14:textId="069528CA" w:rsidR="001C099D" w:rsidRPr="00C34723" w:rsidDel="00734773" w:rsidRDefault="00C34723" w:rsidP="001C099D">
      <w:pPr>
        <w:pStyle w:val="NumberedList"/>
        <w:numPr>
          <w:ilvl w:val="0"/>
          <w:numId w:val="0"/>
        </w:numPr>
        <w:ind w:left="567"/>
        <w:rPr>
          <w:del w:id="1147" w:author="Niklas Larsson - M19912" w:date="2019-06-04T08:28:00Z"/>
          <w:b/>
        </w:rPr>
      </w:pPr>
      <w:del w:id="1148" w:author="Niklas Larsson - M19912" w:date="2019-06-04T08:28:00Z">
        <w:r w:rsidDel="00734773">
          <w:delText xml:space="preserve">The cable connections required for Lab 1 are depicted in the diagram shown below. </w:delText>
        </w:r>
        <w:r w:rsidRPr="00C34723" w:rsidDel="00734773">
          <w:rPr>
            <w:b/>
          </w:rPr>
          <w:delText xml:space="preserve">The lab manual will state when </w:delText>
        </w:r>
        <w:r w:rsidDel="00734773">
          <w:rPr>
            <w:b/>
          </w:rPr>
          <w:delText xml:space="preserve">each </w:delText>
        </w:r>
        <w:r w:rsidRPr="00C34723" w:rsidDel="00734773">
          <w:rPr>
            <w:b/>
          </w:rPr>
          <w:delText xml:space="preserve"> cable connection needs to be performed.</w:delText>
        </w:r>
      </w:del>
    </w:p>
    <w:tbl>
      <w:tblPr>
        <w:tblStyle w:val="GraphicBox"/>
        <w:tblW w:w="0" w:type="auto"/>
        <w:tblLook w:val="04A0" w:firstRow="1" w:lastRow="0" w:firstColumn="1" w:lastColumn="0" w:noHBand="0" w:noVBand="1"/>
      </w:tblPr>
      <w:tblGrid>
        <w:gridCol w:w="855"/>
        <w:gridCol w:w="9120"/>
      </w:tblGrid>
      <w:tr w:rsidR="001C099D" w:rsidDel="00734773" w14:paraId="10921D9E" w14:textId="3840A86E" w:rsidTr="00922E36">
        <w:trPr>
          <w:del w:id="1149" w:author="Niklas Larsson - M19912" w:date="2019-06-04T08:28:00Z"/>
        </w:trPr>
        <w:tc>
          <w:tcPr>
            <w:tcW w:w="9975" w:type="dxa"/>
            <w:gridSpan w:val="2"/>
          </w:tcPr>
          <w:p w14:paraId="10921D9D" w14:textId="0C23109A" w:rsidR="001C099D" w:rsidDel="00734773" w:rsidRDefault="001C099D" w:rsidP="00922E36">
            <w:pPr>
              <w:pStyle w:val="NumberedList"/>
              <w:numPr>
                <w:ilvl w:val="0"/>
                <w:numId w:val="0"/>
              </w:numPr>
              <w:jc w:val="left"/>
              <w:rPr>
                <w:del w:id="1150" w:author="Niklas Larsson - M19912" w:date="2019-06-04T08:28:00Z"/>
              </w:rPr>
            </w:pPr>
            <w:del w:id="1151" w:author="Niklas Larsson - M19912" w:date="2019-06-04T08:28:00Z">
              <w:r w:rsidDel="00734773">
                <w:rPr>
                  <w:noProof/>
                </w:rPr>
                <mc:AlternateContent>
                  <mc:Choice Requires="wpc">
                    <w:drawing>
                      <wp:anchor distT="0" distB="0" distL="114300" distR="114300" simplePos="0" relativeHeight="251835904"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E10777" w:rsidRPr="0023399A" w:rsidRDefault="00E10777"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3590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E10777" w:rsidRPr="0023399A" w:rsidRDefault="00E10777"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734773">
                <w:rPr>
                  <w:noProof/>
                </w:rPr>
                <mc:AlternateContent>
                  <mc:Choice Requires="wpc">
                    <w:drawing>
                      <wp:anchor distT="0" distB="0" distL="114300" distR="114300" simplePos="0" relativeHeight="251836928"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E10777" w:rsidRPr="0023399A" w:rsidRDefault="00E10777"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36928;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E10777" w:rsidRPr="0023399A" w:rsidRDefault="00E10777"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734773">
                <w:rPr>
                  <w:noProof/>
                </w:rPr>
                <mc:AlternateContent>
                  <mc:Choice Requires="wpc">
                    <w:drawing>
                      <wp:anchor distT="0" distB="0" distL="114300" distR="114300" simplePos="0" relativeHeight="251837952"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E10777" w:rsidRPr="0023399A" w:rsidRDefault="00E10777"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37952;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E10777" w:rsidRPr="0023399A" w:rsidRDefault="00E10777"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734773">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734773" w14:paraId="10921DA3" w14:textId="57E075D8" w:rsidTr="00922E36">
        <w:trPr>
          <w:del w:id="1152" w:author="Niklas Larsson - M19912" w:date="2019-06-04T08:28:00Z"/>
        </w:trPr>
        <w:tc>
          <w:tcPr>
            <w:tcW w:w="855" w:type="dxa"/>
          </w:tcPr>
          <w:p w14:paraId="10921D9F" w14:textId="76DD42CF" w:rsidR="001C099D" w:rsidDel="00734773" w:rsidRDefault="001C099D" w:rsidP="00922E36">
            <w:pPr>
              <w:pStyle w:val="NoSpacing"/>
              <w:jc w:val="left"/>
              <w:rPr>
                <w:del w:id="1153" w:author="Niklas Larsson - M19912" w:date="2019-06-04T08:28:00Z"/>
              </w:rPr>
            </w:pPr>
            <w:del w:id="1154" w:author="Niklas Larsson - M19912" w:date="2019-06-04T08:28:00Z">
              <w:r w:rsidDel="00734773">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E10777" w:rsidRPr="0023399A" w:rsidRDefault="00E10777"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E10777" w:rsidRPr="0023399A" w:rsidRDefault="00E10777"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1D8A9645" w:rsidR="001C099D" w:rsidRPr="0023399A" w:rsidDel="00734773" w:rsidRDefault="001C099D" w:rsidP="00922E36">
            <w:pPr>
              <w:pStyle w:val="NoSpacing"/>
              <w:jc w:val="left"/>
              <w:rPr>
                <w:del w:id="1155" w:author="Niklas Larsson - M19912" w:date="2019-06-04T08:28:00Z"/>
                <w:b/>
              </w:rPr>
            </w:pPr>
            <w:del w:id="1156" w:author="Niklas Larsson - M19912" w:date="2019-06-04T08:28:00Z">
              <w:r w:rsidRPr="0023399A" w:rsidDel="00734773">
                <w:rPr>
                  <w:b/>
                </w:rPr>
                <w:delText>Network Connection</w:delText>
              </w:r>
            </w:del>
          </w:p>
          <w:p w14:paraId="10921DA1" w14:textId="4F5E168F" w:rsidR="001C099D" w:rsidDel="00734773" w:rsidRDefault="001C099D" w:rsidP="00922E36">
            <w:pPr>
              <w:pStyle w:val="NoSpacing"/>
              <w:jc w:val="left"/>
              <w:rPr>
                <w:del w:id="1157" w:author="Niklas Larsson - M19912" w:date="2019-06-04T08:28:00Z"/>
              </w:rPr>
            </w:pPr>
            <w:del w:id="1158" w:author="Niklas Larsson - M19912" w:date="2019-06-04T08:28:00Z">
              <w:r w:rsidDel="00734773">
                <w:delText>Cable: CAT5 Ethernet Cable from Classroom Network</w:delText>
              </w:r>
            </w:del>
          </w:p>
          <w:p w14:paraId="10921DA2" w14:textId="3D1B3581" w:rsidR="001C099D" w:rsidDel="00734773" w:rsidRDefault="001C099D" w:rsidP="00922E36">
            <w:pPr>
              <w:pStyle w:val="NoSpacing"/>
              <w:jc w:val="left"/>
              <w:rPr>
                <w:del w:id="1159" w:author="Niklas Larsson - M19912" w:date="2019-06-04T08:28:00Z"/>
              </w:rPr>
            </w:pPr>
            <w:del w:id="1160" w:author="Niklas Larsson - M19912" w:date="2019-06-04T08:28:00Z">
              <w:r w:rsidDel="00734773">
                <w:delText>Connection: RJ45 Jack on PCB Top</w:delText>
              </w:r>
            </w:del>
          </w:p>
        </w:tc>
      </w:tr>
      <w:tr w:rsidR="001C099D" w:rsidDel="00734773" w14:paraId="10921DA8" w14:textId="5A9FA2D3" w:rsidTr="00922E36">
        <w:trPr>
          <w:del w:id="1161" w:author="Niklas Larsson - M19912" w:date="2019-06-04T08:28:00Z"/>
        </w:trPr>
        <w:tc>
          <w:tcPr>
            <w:tcW w:w="855" w:type="dxa"/>
          </w:tcPr>
          <w:p w14:paraId="10921DA4" w14:textId="792090A0" w:rsidR="001C099D" w:rsidDel="00734773" w:rsidRDefault="001C099D" w:rsidP="00922E36">
            <w:pPr>
              <w:pStyle w:val="NoSpacing"/>
              <w:jc w:val="left"/>
              <w:rPr>
                <w:del w:id="1162" w:author="Niklas Larsson - M19912" w:date="2019-06-04T08:28:00Z"/>
              </w:rPr>
            </w:pPr>
            <w:del w:id="1163" w:author="Niklas Larsson - M19912" w:date="2019-06-04T08:28:00Z">
              <w:r w:rsidDel="00734773">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E10777" w:rsidRPr="0023399A" w:rsidRDefault="00E10777"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E10777" w:rsidRPr="0023399A" w:rsidRDefault="00E10777"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071871BD" w:rsidR="001C099D" w:rsidRPr="0023399A" w:rsidDel="00734773" w:rsidRDefault="001C099D" w:rsidP="00922E36">
            <w:pPr>
              <w:pStyle w:val="NoSpacing"/>
              <w:jc w:val="left"/>
              <w:rPr>
                <w:del w:id="1164" w:author="Niklas Larsson - M19912" w:date="2019-06-04T08:28:00Z"/>
                <w:b/>
              </w:rPr>
            </w:pPr>
            <w:del w:id="1165" w:author="Niklas Larsson - M19912" w:date="2019-06-04T08:28:00Z">
              <w:r w:rsidRPr="0023399A" w:rsidDel="00734773">
                <w:rPr>
                  <w:b/>
                </w:rPr>
                <w:delText xml:space="preserve">Programming Connection </w:delText>
              </w:r>
            </w:del>
          </w:p>
          <w:p w14:paraId="10921DA6" w14:textId="7E7AA05D" w:rsidR="001C099D" w:rsidDel="00734773" w:rsidRDefault="001C099D" w:rsidP="00922E36">
            <w:pPr>
              <w:pStyle w:val="NoSpacing"/>
              <w:jc w:val="left"/>
              <w:rPr>
                <w:del w:id="1166" w:author="Niklas Larsson - M19912" w:date="2019-06-04T08:28:00Z"/>
              </w:rPr>
            </w:pPr>
            <w:del w:id="1167" w:author="Niklas Larsson - M19912" w:date="2019-06-04T08:28:00Z">
              <w:r w:rsidDel="00734773">
                <w:delText>Cable: USB Male A to Male B Mini Cable supplied with Starter Kit</w:delText>
              </w:r>
            </w:del>
          </w:p>
          <w:p w14:paraId="10921DA7" w14:textId="2919B774" w:rsidR="001C099D" w:rsidDel="00734773" w:rsidRDefault="001C099D" w:rsidP="00922E36">
            <w:pPr>
              <w:pStyle w:val="NoSpacing"/>
              <w:jc w:val="left"/>
              <w:rPr>
                <w:del w:id="1168" w:author="Niklas Larsson - M19912" w:date="2019-06-04T08:28:00Z"/>
              </w:rPr>
            </w:pPr>
            <w:del w:id="1169" w:author="Niklas Larsson - M19912" w:date="2019-06-04T08:28:00Z">
              <w:r w:rsidDel="00734773">
                <w:delText>Connection: USB Debug Port on PCB Top to Laptop USB Port</w:delText>
              </w:r>
            </w:del>
          </w:p>
        </w:tc>
      </w:tr>
      <w:tr w:rsidR="001C099D" w:rsidDel="00734773" w14:paraId="10921DAD" w14:textId="0805DCCE" w:rsidTr="00922E36">
        <w:trPr>
          <w:del w:id="1170" w:author="Niklas Larsson - M19912" w:date="2019-06-04T08:28:00Z"/>
        </w:trPr>
        <w:tc>
          <w:tcPr>
            <w:tcW w:w="855" w:type="dxa"/>
          </w:tcPr>
          <w:p w14:paraId="10921DA9" w14:textId="551BAAC6" w:rsidR="001C099D" w:rsidDel="00734773" w:rsidRDefault="001C099D" w:rsidP="00922E36">
            <w:pPr>
              <w:pStyle w:val="NoSpacing"/>
              <w:jc w:val="left"/>
              <w:rPr>
                <w:del w:id="1171" w:author="Niklas Larsson - M19912" w:date="2019-06-04T08:28:00Z"/>
              </w:rPr>
            </w:pPr>
            <w:del w:id="1172" w:author="Niklas Larsson - M19912" w:date="2019-06-04T08:28:00Z">
              <w:r w:rsidDel="00734773">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E10777" w:rsidRPr="0023399A" w:rsidRDefault="00E10777"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E10777" w:rsidRPr="0023399A" w:rsidRDefault="00E10777"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35AA7F16" w:rsidR="001C099D" w:rsidRPr="0023399A" w:rsidDel="00734773" w:rsidRDefault="001C099D" w:rsidP="00922E36">
            <w:pPr>
              <w:pStyle w:val="NoSpacing"/>
              <w:jc w:val="left"/>
              <w:rPr>
                <w:del w:id="1173" w:author="Niklas Larsson - M19912" w:date="2019-06-04T08:28:00Z"/>
                <w:b/>
              </w:rPr>
            </w:pPr>
            <w:del w:id="1174" w:author="Niklas Larsson - M19912" w:date="2019-06-04T08:28:00Z">
              <w:r w:rsidRPr="0023399A" w:rsidDel="00734773">
                <w:rPr>
                  <w:b/>
                </w:rPr>
                <w:delText xml:space="preserve">Console Connection </w:delText>
              </w:r>
            </w:del>
          </w:p>
          <w:p w14:paraId="10921DAB" w14:textId="18121199" w:rsidR="001C099D" w:rsidDel="00734773" w:rsidRDefault="001C099D" w:rsidP="00922E36">
            <w:pPr>
              <w:pStyle w:val="NoSpacing"/>
              <w:jc w:val="left"/>
              <w:rPr>
                <w:del w:id="1175" w:author="Niklas Larsson - M19912" w:date="2019-06-04T08:28:00Z"/>
              </w:rPr>
            </w:pPr>
            <w:del w:id="1176" w:author="Niklas Larsson - M19912" w:date="2019-06-04T08:28:00Z">
              <w:r w:rsidDel="00734773">
                <w:delText xml:space="preserve">Cable: USB Male A to Male B Micro Cable supplied with Starter Kit </w:delText>
              </w:r>
            </w:del>
          </w:p>
          <w:p w14:paraId="10921DAC" w14:textId="2EFBAC18" w:rsidR="00C34723" w:rsidDel="00734773" w:rsidRDefault="001C099D" w:rsidP="00C34723">
            <w:pPr>
              <w:pStyle w:val="NoSpacing"/>
              <w:jc w:val="left"/>
              <w:rPr>
                <w:del w:id="1177" w:author="Niklas Larsson - M19912" w:date="2019-06-04T08:28:00Z"/>
              </w:rPr>
            </w:pPr>
            <w:del w:id="1178" w:author="Niklas Larsson - M19912" w:date="2019-06-04T08:28:00Z">
              <w:r w:rsidDel="00734773">
                <w:delText>Connection: USB Micro Connector on PCB Bottom to Laptop USB Port</w:delText>
              </w:r>
            </w:del>
          </w:p>
        </w:tc>
      </w:tr>
    </w:tbl>
    <w:p w14:paraId="10921DAE" w14:textId="63F47445" w:rsidR="001C099D" w:rsidDel="00734773" w:rsidRDefault="001C099D">
      <w:pPr>
        <w:tabs>
          <w:tab w:val="clear" w:pos="284"/>
          <w:tab w:val="clear" w:pos="567"/>
          <w:tab w:val="clear" w:pos="851"/>
          <w:tab w:val="clear" w:pos="1134"/>
          <w:tab w:val="clear" w:pos="1418"/>
          <w:tab w:val="clear" w:pos="1701"/>
          <w:tab w:val="clear" w:pos="1985"/>
          <w:tab w:val="clear" w:pos="2268"/>
        </w:tabs>
        <w:spacing w:line="240" w:lineRule="auto"/>
        <w:rPr>
          <w:del w:id="1179" w:author="Niklas Larsson - M19912" w:date="2019-06-04T08:28:00Z"/>
          <w:rFonts w:eastAsia="Times New Roman"/>
          <w:lang w:eastAsia="en-AU"/>
        </w:rPr>
      </w:pPr>
    </w:p>
    <w:p w14:paraId="10921DAF" w14:textId="080AA93C" w:rsidR="008B650A" w:rsidDel="00734773" w:rsidRDefault="0025180F" w:rsidP="008B650A">
      <w:pPr>
        <w:pStyle w:val="NumberedList"/>
        <w:rPr>
          <w:del w:id="1180" w:author="Niklas Larsson - M19912" w:date="2019-06-04T08:28:00Z"/>
        </w:rPr>
      </w:pPr>
      <w:del w:id="1181" w:author="Niklas Larsson - M19912" w:date="2019-06-04T08:28:00Z">
        <w:r w:rsidDel="00734773">
          <w:delText>Plug the CAT5 Ethernet cable that is connected to the classroom network, into the RJ45 Jack on the PIC32MZ EF Starter kit</w:delText>
        </w:r>
      </w:del>
      <w:ins w:id="1182" w:author="Mark Atchison - C21558" w:date="2019-05-06T16:48:00Z">
        <w:del w:id="1183" w:author="Niklas Larsson - M19912" w:date="2019-06-04T08:28:00Z">
          <w:r w:rsidR="00064A8E" w:rsidDel="00734773">
            <w:delText>SAM E70 Xplained Ultra</w:delText>
          </w:r>
        </w:del>
      </w:ins>
      <w:del w:id="1184" w:author="Niklas Larsson - M19912" w:date="2019-06-04T08:28:00Z">
        <w:r w:rsidDel="00734773">
          <w:delText>.</w:delText>
        </w:r>
        <w:r w:rsidR="00EF7813" w:rsidDel="00734773">
          <w:delText xml:space="preserve"> </w:delText>
        </w:r>
      </w:del>
    </w:p>
    <w:p w14:paraId="10921DB0" w14:textId="62835167" w:rsidR="00C34723" w:rsidDel="00734773" w:rsidRDefault="002A42A6" w:rsidP="00C34723">
      <w:pPr>
        <w:pStyle w:val="NumberedList"/>
        <w:rPr>
          <w:del w:id="1185" w:author="Niklas Larsson - M19912" w:date="2019-06-04T08:28:00Z"/>
        </w:rPr>
      </w:pPr>
      <w:del w:id="1186" w:author="Niklas Larsson - M19912" w:date="2019-06-04T08:28:00Z">
        <w:r w:rsidDel="00734773">
          <w:delText>C</w:delText>
        </w:r>
        <w:r w:rsidR="002718C7" w:rsidDel="00734773">
          <w:delText>onfirm that the Green “Link” LED on the RJ45 socket lights up.</w:delText>
        </w:r>
      </w:del>
    </w:p>
    <w:p w14:paraId="10921DB1" w14:textId="62D6B5CE" w:rsidR="00C34723" w:rsidDel="00734773" w:rsidRDefault="00C34723" w:rsidP="00C34723">
      <w:pPr>
        <w:pStyle w:val="NumberedList"/>
        <w:numPr>
          <w:ilvl w:val="0"/>
          <w:numId w:val="0"/>
        </w:numPr>
        <w:rPr>
          <w:del w:id="1187" w:author="Niklas Larsson - M19912" w:date="2019-06-04T08:28:00Z"/>
        </w:rPr>
      </w:pPr>
    </w:p>
    <w:p w14:paraId="10921DB2" w14:textId="248FE55A" w:rsidR="00314841" w:rsidDel="00734773" w:rsidRDefault="00314841">
      <w:pPr>
        <w:tabs>
          <w:tab w:val="clear" w:pos="284"/>
          <w:tab w:val="clear" w:pos="567"/>
          <w:tab w:val="clear" w:pos="851"/>
          <w:tab w:val="clear" w:pos="1134"/>
          <w:tab w:val="clear" w:pos="1418"/>
          <w:tab w:val="clear" w:pos="1701"/>
          <w:tab w:val="clear" w:pos="1985"/>
          <w:tab w:val="clear" w:pos="2268"/>
        </w:tabs>
        <w:spacing w:line="240" w:lineRule="auto"/>
        <w:rPr>
          <w:del w:id="1188" w:author="Niklas Larsson - M19912" w:date="2019-06-04T08:28:00Z"/>
          <w:rFonts w:ascii="Arial" w:eastAsia="Times New Roman" w:hAnsi="Arial"/>
          <w:b/>
          <w:color w:val="1F4D78"/>
          <w:sz w:val="24"/>
          <w:szCs w:val="24"/>
        </w:rPr>
      </w:pPr>
      <w:del w:id="1189" w:author="Niklas Larsson - M19912" w:date="2019-06-04T08:28:00Z">
        <w:r w:rsidDel="00734773">
          <w:br w:type="page"/>
        </w:r>
      </w:del>
    </w:p>
    <w:p w14:paraId="10921DB3" w14:textId="2BF9605B" w:rsidR="008B650A" w:rsidDel="00734773" w:rsidRDefault="008B650A" w:rsidP="00C34723">
      <w:pPr>
        <w:pStyle w:val="Heading3"/>
        <w:rPr>
          <w:del w:id="1190" w:author="Niklas Larsson - M19912" w:date="2019-06-04T08:28:00Z"/>
        </w:rPr>
      </w:pPr>
      <w:bookmarkStart w:id="1191" w:name="_Toc488278776"/>
      <w:del w:id="1192" w:author="Niklas Larsson - M19912" w:date="2019-06-04T08:28:00Z">
        <w:r w:rsidDel="00734773">
          <w:delText xml:space="preserve">Network Connectivity with </w:delText>
        </w:r>
        <w:r w:rsidR="00B971A6" w:rsidDel="00734773">
          <w:delText>TCP/IP</w:delText>
        </w:r>
        <w:r w:rsidDel="00734773">
          <w:delText xml:space="preserve"> Discovery Tool</w:delText>
        </w:r>
        <w:bookmarkEnd w:id="1191"/>
      </w:del>
    </w:p>
    <w:p w14:paraId="10921DB4" w14:textId="199362A7" w:rsidR="00A53E51" w:rsidDel="00734773" w:rsidRDefault="002718C7" w:rsidP="008B650A">
      <w:pPr>
        <w:pStyle w:val="NumberedList"/>
        <w:rPr>
          <w:del w:id="1193" w:author="Niklas Larsson - M19912" w:date="2019-06-04T08:28:00Z"/>
        </w:rPr>
      </w:pPr>
      <w:del w:id="1194" w:author="Niklas Larsson - M19912" w:date="2019-06-04T08:28:00Z">
        <w:r w:rsidDel="00734773">
          <w:delText xml:space="preserve">Run the Microchip </w:delText>
        </w:r>
        <w:r w:rsidR="00B971A6" w:rsidDel="00734773">
          <w:delText>TCP/IP</w:delText>
        </w:r>
        <w:r w:rsidDel="00734773">
          <w:delText xml:space="preserve"> Discovery Tool to determine the IP Address of your board:</w:delText>
        </w:r>
        <w:r w:rsidR="008B650A" w:rsidDel="00734773">
          <w:delText xml:space="preserve"> </w:delText>
        </w:r>
        <w:r w:rsidRPr="00EF2954" w:rsidDel="00734773">
          <w:delText>From</w:delText>
        </w:r>
        <w:r w:rsidDel="00734773">
          <w:delText xml:space="preserve"> Windows Explorer go to the following folder:</w:delText>
        </w:r>
        <w:r w:rsidR="00EF2954" w:rsidDel="00734773">
          <w:delText xml:space="preserve"> </w:delText>
        </w:r>
        <w:r w:rsidRPr="00EF2954" w:rsidDel="00734773">
          <w:rPr>
            <w:rStyle w:val="FilePath"/>
          </w:rPr>
          <w:delText>c:\microchip\harmony\v</w:delText>
        </w:r>
        <w:r w:rsidR="00DE3640" w:rsidDel="00734773">
          <w:rPr>
            <w:rStyle w:val="FilePath"/>
          </w:rPr>
          <w:delText>2_03b</w:delText>
        </w:r>
        <w:r w:rsidRPr="00EF2954" w:rsidDel="00734773">
          <w:rPr>
            <w:rStyle w:val="FilePath"/>
          </w:rPr>
          <w:delText>\utilities\tcpip_discoverer</w:delText>
        </w:r>
        <w:r w:rsidR="00EF2954" w:rsidDel="00734773">
          <w:delText xml:space="preserve"> </w:delText>
        </w:r>
        <w:r w:rsidR="00EF2954" w:rsidDel="00734773">
          <w:br/>
        </w:r>
        <w:r w:rsidDel="00734773">
          <w:delText xml:space="preserve">where </w:delText>
        </w:r>
        <w:r w:rsidRPr="00EF2954" w:rsidDel="00734773">
          <w:rPr>
            <w:rStyle w:val="FilePath"/>
          </w:rPr>
          <w:delText>c</w:delText>
        </w:r>
        <w:r w:rsidDel="00734773">
          <w:delText xml:space="preserve"> is the hard drive where MPLAB Harmony is installed.</w:delText>
        </w:r>
      </w:del>
    </w:p>
    <w:p w14:paraId="10921DB5" w14:textId="2DF62B3D" w:rsidR="00DE3640" w:rsidDel="00734773" w:rsidRDefault="002718C7" w:rsidP="00DE3640">
      <w:pPr>
        <w:pStyle w:val="NumberedList"/>
        <w:rPr>
          <w:del w:id="1195" w:author="Niklas Larsson - M19912" w:date="2019-06-04T08:28:00Z"/>
        </w:rPr>
      </w:pPr>
      <w:del w:id="1196" w:author="Niklas Larsson - M19912" w:date="2019-06-04T08:28:00Z">
        <w:r w:rsidDel="00734773">
          <w:delText xml:space="preserve">Double click on the </w:delText>
        </w:r>
        <w:r w:rsidRPr="00275E4E" w:rsidDel="00734773">
          <w:rPr>
            <w:rStyle w:val="Filename"/>
          </w:rPr>
          <w:delText>tcpip_discoverer</w:delText>
        </w:r>
        <w:r w:rsidDel="00734773">
          <w:delText xml:space="preserve"> executable JAR file.</w:delText>
        </w:r>
      </w:del>
    </w:p>
    <w:p w14:paraId="10921DB6" w14:textId="1AF94663" w:rsidR="00DE3640" w:rsidDel="00734773" w:rsidRDefault="00DE3640" w:rsidP="002718C7">
      <w:pPr>
        <w:pStyle w:val="NumberedList"/>
        <w:rPr>
          <w:del w:id="1197" w:author="Niklas Larsson - M19912" w:date="2019-06-04T08:28:00Z"/>
        </w:rPr>
      </w:pPr>
      <w:del w:id="1198" w:author="Niklas Larsson - M19912" w:date="2019-06-04T08:28:00Z">
        <w:r w:rsidDel="00734773">
          <w:delText>After the Microchip TCPIP Discoverer tools opens, click on the Network Direct Broadcast to place a tick in the check box.</w:delText>
        </w:r>
      </w:del>
    </w:p>
    <w:p w14:paraId="10921DB7" w14:textId="4909F242" w:rsidR="002718C7" w:rsidDel="00734773" w:rsidRDefault="00DE3640" w:rsidP="00895066">
      <w:pPr>
        <w:pStyle w:val="NumberedList"/>
        <w:rPr>
          <w:del w:id="1199" w:author="Niklas Larsson - M19912" w:date="2019-06-04T08:28:00Z"/>
        </w:rPr>
      </w:pPr>
      <w:del w:id="1200" w:author="Niklas Larsson - M19912" w:date="2019-06-04T08:28:00Z">
        <w:r w:rsidDel="00734773">
          <w:delText xml:space="preserve">Press the </w:delText>
        </w:r>
        <w:r w:rsidRPr="00895066" w:rsidDel="00734773">
          <w:rPr>
            <w:rStyle w:val="DialogButton"/>
          </w:rPr>
          <w:delText>Discover Devices</w:delText>
        </w:r>
        <w:r w:rsidDel="00734773">
          <w:delText xml:space="preserve"> button</w:delText>
        </w:r>
        <w:r w:rsidR="00895066" w:rsidDel="00734773">
          <w:delText>: T</w:delText>
        </w:r>
        <w:r w:rsidR="00895066" w:rsidRPr="00895066" w:rsidDel="00734773">
          <w:delText>he tool will send a UDP broadcast on port 30303, with the packet “Discovery, who is out there?” All PIC32 devices running the Announce service will respond to this broadcast, by sending a return broadcast on por</w:delText>
        </w:r>
        <w:r w:rsidR="00895066" w:rsidDel="00734773">
          <w:delText xml:space="preserve">t 30303. The broadcast packet </w:delText>
        </w:r>
        <w:r w:rsidR="00895066" w:rsidRPr="00895066" w:rsidDel="00734773">
          <w:delText>contains data on the type of interface used, the Host Name, MAC and IP Address.</w:delText>
        </w:r>
        <w:r w:rsidR="00895066" w:rsidDel="00734773">
          <w:delText xml:space="preserve"> The Discover tool listens to all broadcasts on port 30303 and will show found devices under the Microchip Devices tree.</w:delText>
        </w:r>
        <w:r w:rsidR="00A53E51" w:rsidDel="00734773">
          <w:delText xml:space="preserve"> </w:delText>
        </w:r>
        <w:r w:rsidR="002718C7" w:rsidDel="00734773">
          <w:delText>You can identify your device by looking for the host name</w:delText>
        </w:r>
        <w:r w:rsidR="00A53E51" w:rsidDel="00734773">
          <w:delText xml:space="preserve"> </w:delText>
        </w:r>
        <w:r w:rsidR="002718C7" w:rsidDel="00734773">
          <w:delText>that you entered in step</w:delText>
        </w:r>
        <w:r w:rsidR="00375640" w:rsidDel="00734773">
          <w:delText xml:space="preserve"> </w:delText>
        </w:r>
        <w:r w:rsidR="00FC5B60" w:rsidDel="00734773">
          <w:fldChar w:fldCharType="begin"/>
        </w:r>
        <w:r w:rsidR="00FC5B60" w:rsidDel="00734773">
          <w:delInstrText xml:space="preserve"> REF _Ref457047567 \r \h </w:delInstrText>
        </w:r>
        <w:r w:rsidR="00FC5B60" w:rsidDel="00734773">
          <w:fldChar w:fldCharType="separate"/>
        </w:r>
        <w:r w:rsidR="00FC4C57" w:rsidDel="00734773">
          <w:delText>1.25</w:delText>
        </w:r>
        <w:r w:rsidR="00FC5B60" w:rsidDel="00734773">
          <w:fldChar w:fldCharType="end"/>
        </w:r>
        <w:r w:rsidR="002718C7" w:rsidDel="00734773">
          <w:delText xml:space="preserve"> of the MHC</w:delText>
        </w:r>
        <w:r w:rsidR="00A53E51" w:rsidDel="00734773">
          <w:delText xml:space="preserve"> </w:delText>
        </w:r>
        <w:r w:rsidR="002718C7" w:rsidDel="00734773">
          <w:delText xml:space="preserve">Setup process. The Microchip </w:delText>
        </w:r>
        <w:r w:rsidDel="00734773">
          <w:delText>TCP</w:delText>
        </w:r>
        <w:r w:rsidR="00B971A6" w:rsidDel="00734773">
          <w:delText>IP</w:delText>
        </w:r>
        <w:r w:rsidR="002718C7" w:rsidDel="00734773">
          <w:delText xml:space="preserve"> Discoverer tool also shows</w:delText>
        </w:r>
        <w:r w:rsidR="00A53E51" w:rsidDel="00734773">
          <w:delText xml:space="preserve"> </w:delText>
        </w:r>
        <w:r w:rsidR="002718C7" w:rsidDel="00734773">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734773" w14:paraId="10921DB9" w14:textId="1B004A72" w:rsidTr="001458B3">
        <w:trPr>
          <w:del w:id="1201" w:author="Niklas Larsson - M19912" w:date="2019-06-04T08:28:00Z"/>
        </w:trPr>
        <w:tc>
          <w:tcPr>
            <w:tcW w:w="9016" w:type="dxa"/>
            <w:shd w:val="clear" w:color="auto" w:fill="auto"/>
            <w:vAlign w:val="center"/>
          </w:tcPr>
          <w:p w14:paraId="10921DB8" w14:textId="7073869E" w:rsidR="00A53E51" w:rsidRPr="001458B3" w:rsidDel="00734773" w:rsidRDefault="002F0F4E" w:rsidP="00FA394D">
            <w:pPr>
              <w:rPr>
                <w:del w:id="1202" w:author="Niklas Larsson - M19912" w:date="2019-06-04T08:28:00Z"/>
                <w:lang w:eastAsia="en-AU"/>
              </w:rPr>
            </w:pPr>
            <w:del w:id="1203" w:author="Niklas Larsson - M19912" w:date="2019-06-04T08:28:00Z">
              <w:r w:rsidDel="00734773">
                <w:rPr>
                  <w:noProof/>
                  <w:lang w:eastAsia="en-AU"/>
                </w:rPr>
                <mc:AlternateContent>
                  <mc:Choice Requires="wps">
                    <w:drawing>
                      <wp:anchor distT="0" distB="0" distL="114300" distR="114300" simplePos="0" relativeHeight="251751936"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DB6CD" id="Rounded Rectangle 307" o:spid="_x0000_s1026" style="position:absolute;margin-left:34.85pt;margin-top:27pt;width:101.8pt;height:23.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734773">
                <w:rPr>
                  <w:noProof/>
                  <w:lang w:eastAsia="en-AU"/>
                </w:rPr>
                <mc:AlternateContent>
                  <mc:Choice Requires="wps">
                    <w:drawing>
                      <wp:anchor distT="0" distB="0" distL="114300" distR="114300" simplePos="0" relativeHeight="251749888"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F5E8B" id="Rounded Rectangle 306" o:spid="_x0000_s1026" style="position:absolute;margin-left:141pt;margin-top:26.6pt;width:105.9pt;height:24.1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734773">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00B5AAC7" w:rsidR="00A04EE2" w:rsidDel="00734773" w:rsidRDefault="002718C7" w:rsidP="00A53E51">
      <w:pPr>
        <w:pStyle w:val="NumberedList"/>
        <w:rPr>
          <w:del w:id="1204" w:author="Niklas Larsson - M19912" w:date="2019-06-04T08:28:00Z"/>
        </w:rPr>
      </w:pPr>
      <w:del w:id="1205" w:author="Niklas Larsson - M19912" w:date="2019-06-04T08:28:00Z">
        <w:r w:rsidDel="00734773">
          <w:delText>Detach the network cable from the PIC32MZ</w:delText>
        </w:r>
        <w:r w:rsidR="002A42A6" w:rsidDel="00734773">
          <w:delText xml:space="preserve"> </w:delText>
        </w:r>
        <w:r w:rsidR="00A2236E" w:rsidDel="00734773">
          <w:delText>EF Starter Kit</w:delText>
        </w:r>
      </w:del>
      <w:ins w:id="1206" w:author="Mark Atchison - C21558" w:date="2019-05-06T16:48:00Z">
        <w:del w:id="1207" w:author="Niklas Larsson - M19912" w:date="2019-06-04T08:28:00Z">
          <w:r w:rsidR="00064A8E" w:rsidDel="00734773">
            <w:delText>SAM E70 Xplained Ultra</w:delText>
          </w:r>
        </w:del>
      </w:ins>
      <w:del w:id="1208" w:author="Niklas Larsson - M19912" w:date="2019-06-04T08:28:00Z">
        <w:r w:rsidDel="00734773">
          <w:delText xml:space="preserve"> and</w:delText>
        </w:r>
        <w:r w:rsidR="00A53E51" w:rsidDel="00734773">
          <w:delText xml:space="preserve"> </w:delText>
        </w:r>
        <w:r w:rsidDel="00734773">
          <w:delText xml:space="preserve">then click on </w:delText>
        </w:r>
        <w:r w:rsidRPr="00375640" w:rsidDel="00734773">
          <w:rPr>
            <w:rStyle w:val="DialogButton"/>
          </w:rPr>
          <w:delText>Discover Devices</w:delText>
        </w:r>
        <w:r w:rsidDel="00734773">
          <w:delText>. Your device will disappear</w:delText>
        </w:r>
        <w:r w:rsidR="00A53E51" w:rsidDel="00734773">
          <w:delText xml:space="preserve"> </w:delText>
        </w:r>
        <w:r w:rsidR="001F328C" w:rsidDel="00734773">
          <w:delText>from the list.</w:delText>
        </w:r>
      </w:del>
    </w:p>
    <w:p w14:paraId="10921DBB" w14:textId="7D86CBE3" w:rsidR="00F243D7" w:rsidDel="00734773" w:rsidRDefault="00F243D7" w:rsidP="009C7992">
      <w:pPr>
        <w:pStyle w:val="NumberedList"/>
        <w:rPr>
          <w:del w:id="1209" w:author="Niklas Larsson - M19912" w:date="2019-06-04T08:28:00Z"/>
        </w:rPr>
      </w:pPr>
      <w:del w:id="1210" w:author="Niklas Larsson - M19912" w:date="2019-06-04T08:28:00Z">
        <w:r w:rsidDel="00734773">
          <w:delText>Reattach the network cable to the PIC32MZ EF Starter Kit</w:delText>
        </w:r>
      </w:del>
      <w:ins w:id="1211" w:author="Mark Atchison - C21558" w:date="2019-05-06T16:48:00Z">
        <w:del w:id="1212" w:author="Niklas Larsson - M19912" w:date="2019-06-04T08:28:00Z">
          <w:r w:rsidR="00064A8E" w:rsidDel="00734773">
            <w:delText>SAM E70 Xplained Ultra</w:delText>
          </w:r>
        </w:del>
      </w:ins>
      <w:del w:id="1213" w:author="Niklas Larsson - M19912" w:date="2019-06-04T08:28:00Z">
        <w:r w:rsidDel="00734773">
          <w:delText>, wait a few seconds, and then c</w:delText>
        </w:r>
        <w:r w:rsidR="009C7992" w:rsidDel="00734773">
          <w:delText>lick on</w:delText>
        </w:r>
        <w:r w:rsidR="009C7992" w:rsidDel="00734773">
          <w:br/>
        </w:r>
        <w:r w:rsidDel="00734773">
          <w:delText xml:space="preserve"> </w:delText>
        </w:r>
        <w:r w:rsidRPr="000453AF" w:rsidDel="00734773">
          <w:rPr>
            <w:rStyle w:val="DialogButton"/>
          </w:rPr>
          <w:delText>Discover Devices</w:delText>
        </w:r>
        <w:r w:rsidDel="00734773">
          <w:delText xml:space="preserve"> button again. Your device should reappear in the </w:delText>
        </w:r>
        <w:r w:rsidRPr="000453AF" w:rsidDel="00734773">
          <w:rPr>
            <w:rStyle w:val="FolderPath"/>
          </w:rPr>
          <w:delText>Microchip Devices</w:delText>
        </w:r>
        <w:r w:rsidDel="00734773">
          <w:delText xml:space="preserve"> list.</w:delText>
        </w:r>
      </w:del>
    </w:p>
    <w:p w14:paraId="10921DBC" w14:textId="3DFF3015" w:rsidR="00F243D7" w:rsidDel="00734773" w:rsidRDefault="00F243D7" w:rsidP="00F243D7">
      <w:pPr>
        <w:pStyle w:val="NumberedList"/>
        <w:rPr>
          <w:del w:id="1214" w:author="Niklas Larsson - M19912" w:date="2019-06-04T08:28:00Z"/>
        </w:rPr>
      </w:pPr>
      <w:del w:id="1215" w:author="Niklas Larsson - M19912" w:date="2019-06-04T08:28:00Z">
        <w:r w:rsidDel="00734773">
          <w:delText xml:space="preserve">Close the Microchip TCP/IP Discover Tool by pressing the </w:delText>
        </w:r>
        <w:r w:rsidRPr="00375640" w:rsidDel="00734773">
          <w:rPr>
            <w:rStyle w:val="DialogButton"/>
          </w:rPr>
          <w:delText>Exit</w:delText>
        </w:r>
        <w:r w:rsidDel="00734773">
          <w:delText xml:space="preserve"> button.</w:delText>
        </w:r>
      </w:del>
    </w:p>
    <w:p w14:paraId="10921DBD" w14:textId="01E4764A" w:rsidR="006A66B6" w:rsidDel="00734773" w:rsidRDefault="006A66B6" w:rsidP="006A66B6">
      <w:pPr>
        <w:rPr>
          <w:del w:id="1216" w:author="Niklas Larsson - M19912" w:date="2019-06-04T08:28:00Z"/>
        </w:rPr>
      </w:pPr>
    </w:p>
    <w:p w14:paraId="10921DBE" w14:textId="2E0B4E26" w:rsidR="00314841" w:rsidDel="00734773" w:rsidRDefault="00314841">
      <w:pPr>
        <w:tabs>
          <w:tab w:val="clear" w:pos="284"/>
          <w:tab w:val="clear" w:pos="567"/>
          <w:tab w:val="clear" w:pos="851"/>
          <w:tab w:val="clear" w:pos="1134"/>
          <w:tab w:val="clear" w:pos="1418"/>
          <w:tab w:val="clear" w:pos="1701"/>
          <w:tab w:val="clear" w:pos="1985"/>
          <w:tab w:val="clear" w:pos="2268"/>
        </w:tabs>
        <w:spacing w:line="240" w:lineRule="auto"/>
        <w:rPr>
          <w:del w:id="1217" w:author="Niklas Larsson - M19912" w:date="2019-06-04T08:28:00Z"/>
        </w:rPr>
      </w:pPr>
      <w:del w:id="1218" w:author="Niklas Larsson - M19912" w:date="2019-06-04T08:28:00Z">
        <w:r w:rsidDel="00734773">
          <w:br w:type="page"/>
        </w:r>
      </w:del>
    </w:p>
    <w:p w14:paraId="10921DBF" w14:textId="02C1C267" w:rsidR="001458B3" w:rsidRPr="001458B3" w:rsidDel="00734773" w:rsidRDefault="001458B3" w:rsidP="001458B3">
      <w:pPr>
        <w:rPr>
          <w:del w:id="1219" w:author="Niklas Larsson - M19912" w:date="2019-06-04T08:28:00Z"/>
          <w:vanish/>
        </w:rPr>
      </w:pPr>
    </w:p>
    <w:p w14:paraId="10921DC0" w14:textId="1D78DA59" w:rsidR="008B650A" w:rsidDel="00734773" w:rsidRDefault="00FC5B60" w:rsidP="008B650A">
      <w:pPr>
        <w:pStyle w:val="Heading3"/>
        <w:rPr>
          <w:del w:id="1220" w:author="Niklas Larsson - M19912" w:date="2019-06-04T08:28:00Z"/>
        </w:rPr>
      </w:pPr>
      <w:bookmarkStart w:id="1221" w:name="_Toc488278777"/>
      <w:del w:id="1222" w:author="Niklas Larsson - M19912" w:date="2019-06-04T08:28:00Z">
        <w:r w:rsidDel="00734773">
          <w:delText xml:space="preserve">Checking Network Connectivity with </w:delText>
        </w:r>
        <w:r w:rsidR="00372FBB" w:rsidDel="00734773">
          <w:delText xml:space="preserve">Windows </w:delText>
        </w:r>
        <w:r w:rsidR="008B650A" w:rsidDel="00734773">
          <w:delText>Ping</w:delText>
        </w:r>
        <w:r w:rsidDel="00734773">
          <w:delText xml:space="preserve"> Client</w:delText>
        </w:r>
        <w:bookmarkEnd w:id="1221"/>
      </w:del>
    </w:p>
    <w:p w14:paraId="10921DC1" w14:textId="74DEE40A" w:rsidR="002718C7" w:rsidDel="00734773" w:rsidRDefault="00372FBB" w:rsidP="00A53E51">
      <w:pPr>
        <w:rPr>
          <w:del w:id="1223" w:author="Niklas Larsson - M19912" w:date="2019-06-04T08:28:00Z"/>
        </w:rPr>
      </w:pPr>
      <w:del w:id="1224" w:author="Niklas Larsson - M19912" w:date="2019-06-04T08:28:00Z">
        <w:r w:rsidDel="00734773">
          <w:delText>T</w:delText>
        </w:r>
        <w:r w:rsidR="002718C7" w:rsidDel="00734773">
          <w:delText xml:space="preserve">he Windows ping </w:delText>
        </w:r>
        <w:r w:rsidR="00FC5B60" w:rsidDel="00734773">
          <w:delText>client</w:delText>
        </w:r>
        <w:r w:rsidDel="00734773">
          <w:delText xml:space="preserve"> will be used </w:delText>
        </w:r>
        <w:r w:rsidR="002718C7" w:rsidDel="00734773">
          <w:delText xml:space="preserve">to check that the ICMPv4 Server is operational on your </w:delText>
        </w:r>
        <w:r w:rsidR="00A57652" w:rsidDel="00734773">
          <w:delText>PIC32MZ EF Starter Kit</w:delText>
        </w:r>
      </w:del>
      <w:ins w:id="1225" w:author="Mark Atchison - C21558" w:date="2019-05-06T16:48:00Z">
        <w:del w:id="1226" w:author="Niklas Larsson - M19912" w:date="2019-06-04T08:28:00Z">
          <w:r w:rsidR="00064A8E" w:rsidDel="00734773">
            <w:delText>SAM E70 Xplained Ultra</w:delText>
          </w:r>
        </w:del>
      </w:ins>
      <w:del w:id="1227" w:author="Niklas Larsson - M19912" w:date="2019-06-04T08:28:00Z">
        <w:r w:rsidR="00C858E8" w:rsidDel="00734773">
          <w:delText>.</w:delText>
        </w:r>
      </w:del>
    </w:p>
    <w:p w14:paraId="10921DC2" w14:textId="25DF5230" w:rsidR="00791E25" w:rsidDel="00734773" w:rsidRDefault="00791E25" w:rsidP="00A53E51">
      <w:pPr>
        <w:rPr>
          <w:del w:id="1228" w:author="Niklas Larsson - M19912" w:date="2019-06-04T08:28:00Z"/>
        </w:rPr>
      </w:pPr>
    </w:p>
    <w:p w14:paraId="10921DC3" w14:textId="2EDFB9E0" w:rsidR="002718C7" w:rsidDel="00734773" w:rsidRDefault="002718C7" w:rsidP="00A53E51">
      <w:pPr>
        <w:pStyle w:val="NumberedList"/>
        <w:rPr>
          <w:del w:id="1229" w:author="Niklas Larsson - M19912" w:date="2019-06-04T08:28:00Z"/>
        </w:rPr>
      </w:pPr>
      <w:del w:id="1230" w:author="Niklas Larsson - M19912" w:date="2019-06-04T08:28:00Z">
        <w:r w:rsidDel="00734773">
          <w:delText>Start the Windows Command Prompt by clicking on the Start</w:delText>
        </w:r>
        <w:r w:rsidR="00A53E51" w:rsidDel="00734773">
          <w:delText xml:space="preserve"> </w:delText>
        </w:r>
        <w:r w:rsidR="00372FBB" w:rsidDel="00734773">
          <w:delText>button,</w:delText>
        </w:r>
        <w:r w:rsidDel="00734773">
          <w:delText xml:space="preserve"> click on the Run option</w:delText>
        </w:r>
        <w:r w:rsidR="00372FBB" w:rsidDel="00734773">
          <w:delText>,</w:delText>
        </w:r>
        <w:r w:rsidDel="00734773">
          <w:delText xml:space="preserve"> type </w:delText>
        </w:r>
        <w:r w:rsidRPr="00275E4E" w:rsidDel="00734773">
          <w:rPr>
            <w:rStyle w:val="TypedInValue"/>
          </w:rPr>
          <w:delText>cmd</w:delText>
        </w:r>
        <w:r w:rsidDel="00734773">
          <w:delText xml:space="preserve"> and press</w:delText>
        </w:r>
        <w:r w:rsidR="00A53E51" w:rsidDel="00734773">
          <w:delText xml:space="preserve"> </w:delText>
        </w:r>
        <w:r w:rsidRPr="005C7169" w:rsidDel="00734773">
          <w:rPr>
            <w:rStyle w:val="KeyboardKey"/>
          </w:rPr>
          <w:delText>Enter</w:delText>
        </w:r>
        <w:r w:rsidDel="00734773">
          <w:delText>.</w:delText>
        </w:r>
      </w:del>
    </w:p>
    <w:p w14:paraId="10921DC4" w14:textId="50B42465" w:rsidR="00EF2954" w:rsidDel="00734773" w:rsidRDefault="002718C7" w:rsidP="00EF2954">
      <w:pPr>
        <w:pStyle w:val="NumberedList"/>
        <w:rPr>
          <w:del w:id="1231" w:author="Niklas Larsson - M19912" w:date="2019-06-04T08:28:00Z"/>
        </w:rPr>
      </w:pPr>
      <w:del w:id="1232" w:author="Niklas Larsson - M19912" w:date="2019-06-04T08:28:00Z">
        <w:r w:rsidDel="00734773">
          <w:delText xml:space="preserve">In command prompt, type </w:delText>
        </w:r>
        <w:r w:rsidRPr="00275E4E" w:rsidDel="00734773">
          <w:rPr>
            <w:rStyle w:val="TypedInValue"/>
          </w:rPr>
          <w:delText>ping</w:delText>
        </w:r>
        <w:r w:rsidDel="00734773">
          <w:delText xml:space="preserve"> followed by a space and your</w:delText>
        </w:r>
        <w:r w:rsidR="00A53E51" w:rsidDel="00734773">
          <w:delText xml:space="preserve"> </w:delText>
        </w:r>
        <w:r w:rsidDel="00734773">
          <w:delText>host name, and</w:delText>
        </w:r>
        <w:r w:rsidR="00EC7234" w:rsidDel="00734773">
          <w:delText xml:space="preserve"> </w:delText>
        </w:r>
        <w:r w:rsidDel="00734773">
          <w:delText xml:space="preserve">press </w:delText>
        </w:r>
        <w:r w:rsidRPr="005C7169" w:rsidDel="00734773">
          <w:rPr>
            <w:rStyle w:val="KeyboardKey"/>
          </w:rPr>
          <w:delText>Enter</w:delText>
        </w:r>
        <w:r w:rsidDel="00734773">
          <w:delText>. You should see an output similar</w:delText>
        </w:r>
        <w:r w:rsidR="00A53E51" w:rsidDel="00734773">
          <w:delText xml:space="preserve"> </w:delText>
        </w:r>
        <w:r w:rsidDel="00734773">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734773" w14:paraId="10921DC6" w14:textId="67CA1E19" w:rsidTr="001458B3">
        <w:trPr>
          <w:del w:id="1233" w:author="Niklas Larsson - M19912" w:date="2019-06-04T08:28:00Z"/>
        </w:trPr>
        <w:tc>
          <w:tcPr>
            <w:tcW w:w="10005" w:type="dxa"/>
            <w:shd w:val="clear" w:color="auto" w:fill="auto"/>
            <w:vAlign w:val="center"/>
          </w:tcPr>
          <w:p w14:paraId="10921DC5" w14:textId="39E02A78" w:rsidR="00EF2954" w:rsidRPr="001458B3" w:rsidDel="00734773" w:rsidRDefault="005B3261" w:rsidP="00FA394D">
            <w:pPr>
              <w:rPr>
                <w:del w:id="1234" w:author="Niklas Larsson - M19912" w:date="2019-06-04T08:28:00Z"/>
                <w:lang w:eastAsia="en-AU"/>
              </w:rPr>
            </w:pPr>
            <w:del w:id="1235" w:author="Niklas Larsson - M19912" w:date="2019-06-04T08:28:00Z">
              <w:r w:rsidRPr="000A5197" w:rsidDel="00734773">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458FF8D2" w:rsidR="00EF2954" w:rsidDel="00734773" w:rsidRDefault="002718C7" w:rsidP="00A96231">
      <w:pPr>
        <w:ind w:left="567"/>
        <w:rPr>
          <w:del w:id="1236" w:author="Niklas Larsson - M19912" w:date="2019-06-04T08:28:00Z"/>
        </w:rPr>
      </w:pPr>
      <w:del w:id="1237" w:author="Niklas Larsson - M19912" w:date="2019-06-04T08:28:00Z">
        <w:r w:rsidDel="00734773">
          <w:delText>The ping tool works differently</w:delText>
        </w:r>
        <w:r w:rsidR="00A53E51" w:rsidDel="00734773">
          <w:delText xml:space="preserve"> </w:delText>
        </w:r>
        <w:r w:rsidDel="00734773">
          <w:delText xml:space="preserve">compared to the Microchip </w:delText>
        </w:r>
        <w:r w:rsidR="00B971A6" w:rsidDel="00734773">
          <w:delText>TCP/IP</w:delText>
        </w:r>
        <w:r w:rsidDel="00734773">
          <w:delText xml:space="preserve"> Discoverer Tool. Ping uses</w:delText>
        </w:r>
        <w:r w:rsidR="00A53E51" w:rsidDel="00734773">
          <w:delText xml:space="preserve"> </w:delText>
        </w:r>
        <w:r w:rsidDel="00734773">
          <w:delText>Internet Control Message Protocol (ICMP), which is a protocol</w:delText>
        </w:r>
        <w:r w:rsidR="00A53E51" w:rsidDel="00734773">
          <w:delText xml:space="preserve"> </w:delText>
        </w:r>
        <w:r w:rsidDel="00734773">
          <w:delText>defined in RFC 1122 and is used for diagnostics and control</w:delText>
        </w:r>
        <w:r w:rsidR="00A53E51" w:rsidDel="00734773">
          <w:delText xml:space="preserve"> </w:delText>
        </w:r>
        <w:r w:rsidDel="00734773">
          <w:delText>purposes.</w:delText>
        </w:r>
        <w:r w:rsidR="00F243D7" w:rsidDel="00734773">
          <w:delText xml:space="preserve"> The ping tool will first resolve the IP address for the host name (</w:delText>
        </w:r>
        <w:r w:rsidR="002F0F4E" w:rsidDel="00734773">
          <w:delText>Mark1979</w:delText>
        </w:r>
        <w:r w:rsidR="00F243D7" w:rsidDel="00734773">
          <w:delText>). A unicast ICMP message will then be sent to the resolved IP address. The ICMP Server on the PIC will reply back to the source IP address of the original ping request.</w:delText>
        </w:r>
      </w:del>
    </w:p>
    <w:p w14:paraId="10921DC8" w14:textId="549CEC27" w:rsidR="00D918DD" w:rsidDel="00734773" w:rsidRDefault="00164E0C" w:rsidP="00314841">
      <w:pPr>
        <w:pStyle w:val="Heading3"/>
        <w:rPr>
          <w:del w:id="1238" w:author="Niklas Larsson - M19912" w:date="2019-06-04T08:28:00Z"/>
          <w:lang w:eastAsia="en-AU"/>
        </w:rPr>
      </w:pPr>
      <w:del w:id="1239" w:author="Niklas Larsson - M19912" w:date="2019-06-04T08:28:00Z">
        <w:r w:rsidDel="00734773">
          <w:br w:type="page"/>
        </w:r>
        <w:bookmarkStart w:id="1240" w:name="_Toc488278778"/>
        <w:r w:rsidR="00314841" w:rsidDel="00734773">
          <w:delText>Har</w:delText>
        </w:r>
        <w:r w:rsidR="00FC5B60" w:rsidDel="00734773">
          <w:rPr>
            <w:lang w:eastAsia="en-AU"/>
          </w:rPr>
          <w:delText xml:space="preserve">mony </w:delText>
        </w:r>
        <w:r w:rsidR="00D918DD" w:rsidDel="00734773">
          <w:rPr>
            <w:lang w:eastAsia="en-AU"/>
          </w:rPr>
          <w:delText>TCPIP Command Console</w:delText>
        </w:r>
        <w:bookmarkEnd w:id="1240"/>
      </w:del>
    </w:p>
    <w:p w14:paraId="10921DC9" w14:textId="6AA36955" w:rsidR="00D918DD" w:rsidDel="00734773" w:rsidRDefault="00BA5FE6" w:rsidP="00D918DD">
      <w:pPr>
        <w:pStyle w:val="NumberedList"/>
        <w:rPr>
          <w:del w:id="1241" w:author="Niklas Larsson - M19912" w:date="2019-06-04T08:28:00Z"/>
        </w:rPr>
      </w:pPr>
      <w:del w:id="1242" w:author="Niklas Larsson - M19912" w:date="2019-06-04T08:28:00Z">
        <w:r w:rsidDel="00734773">
          <w:delText xml:space="preserve">Attach </w:delText>
        </w:r>
        <w:r w:rsidR="00372FBB" w:rsidDel="00734773">
          <w:delText xml:space="preserve">a </w:delText>
        </w:r>
        <w:r w:rsidR="00D918DD" w:rsidDel="00734773">
          <w:delText>USB</w:delText>
        </w:r>
        <w:r w:rsidDel="00734773">
          <w:delText xml:space="preserve"> Male-</w:delText>
        </w:r>
        <w:r w:rsidR="00D918DD" w:rsidDel="00734773">
          <w:delText xml:space="preserve">A to </w:delText>
        </w:r>
        <w:r w:rsidDel="00734773">
          <w:delText>Male</w:delText>
        </w:r>
        <w:r w:rsidR="00D918DD" w:rsidDel="00734773">
          <w:delText xml:space="preserve"> </w:delText>
        </w:r>
        <w:r w:rsidR="00D918DD" w:rsidRPr="00BA5FE6" w:rsidDel="00734773">
          <w:rPr>
            <w:b/>
          </w:rPr>
          <w:delText>Micro</w:delText>
        </w:r>
        <w:r w:rsidRPr="00BA5FE6" w:rsidDel="00734773">
          <w:rPr>
            <w:b/>
          </w:rPr>
          <w:delText>-B</w:delText>
        </w:r>
        <w:r w:rsidR="00D918DD" w:rsidRPr="00BA5FE6" w:rsidDel="00734773">
          <w:rPr>
            <w:b/>
          </w:rPr>
          <w:delText xml:space="preserve"> </w:delText>
        </w:r>
        <w:r w:rsidR="00D918DD" w:rsidDel="00734773">
          <w:delText>Cable between J4 (underneath the USB A Connector) on the PIC32MZ EF Starter Kit</w:delText>
        </w:r>
      </w:del>
      <w:ins w:id="1243" w:author="Mark Atchison - C21558" w:date="2019-05-06T16:48:00Z">
        <w:del w:id="1244" w:author="Niklas Larsson - M19912" w:date="2019-06-04T08:28:00Z">
          <w:r w:rsidR="00064A8E" w:rsidDel="00734773">
            <w:delText>SAM E70 Xplained Ultra</w:delText>
          </w:r>
        </w:del>
      </w:ins>
      <w:del w:id="1245" w:author="Niklas Larsson - M19912" w:date="2019-06-04T08:28:00Z">
        <w:r w:rsidDel="00734773">
          <w:delText xml:space="preserve">, and a spare USB Port on </w:delText>
        </w:r>
        <w:r w:rsidR="00372FBB" w:rsidDel="00734773">
          <w:delText>the</w:delText>
        </w:r>
        <w:r w:rsidDel="00734773">
          <w:delText xml:space="preserve"> </w:delText>
        </w:r>
        <w:r w:rsidR="00D918DD" w:rsidDel="00734773">
          <w:delText>PC.</w:delText>
        </w:r>
      </w:del>
    </w:p>
    <w:p w14:paraId="10921DCA" w14:textId="04607B7B" w:rsidR="00D918DD" w:rsidDel="00734773" w:rsidRDefault="00D918DD" w:rsidP="00D918DD">
      <w:pPr>
        <w:pStyle w:val="NumberedList"/>
        <w:rPr>
          <w:del w:id="1246" w:author="Niklas Larsson - M19912" w:date="2019-06-04T08:28:00Z"/>
        </w:rPr>
      </w:pPr>
      <w:bookmarkStart w:id="1247" w:name="_Ref457517359"/>
      <w:del w:id="1248" w:author="Niklas Larsson - M19912" w:date="2019-06-04T08:28:00Z">
        <w:r w:rsidDel="00734773">
          <w:delText>Start</w:delText>
        </w:r>
        <w:r w:rsidR="00372FBB" w:rsidDel="00734773">
          <w:delText xml:space="preserve"> the terminal client application by </w:delText>
        </w:r>
        <w:r w:rsidDel="00734773">
          <w:delText>clicking on the Tera Term icon found on the Windows desktop.</w:delText>
        </w:r>
        <w:bookmarkEnd w:id="124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734773" w14:paraId="10921DCC" w14:textId="1D37963D" w:rsidTr="001458B3">
        <w:trPr>
          <w:del w:id="1249" w:author="Niklas Larsson - M19912" w:date="2019-06-04T08:28:00Z"/>
        </w:trPr>
        <w:tc>
          <w:tcPr>
            <w:tcW w:w="9026" w:type="dxa"/>
            <w:shd w:val="clear" w:color="auto" w:fill="auto"/>
            <w:vAlign w:val="center"/>
          </w:tcPr>
          <w:p w14:paraId="10921DCB" w14:textId="4869C857" w:rsidR="00D918DD" w:rsidRPr="001458B3" w:rsidDel="00734773" w:rsidRDefault="005B3261" w:rsidP="00B64AD3">
            <w:pPr>
              <w:rPr>
                <w:del w:id="1250" w:author="Niklas Larsson - M19912" w:date="2019-06-04T08:28:00Z"/>
              </w:rPr>
            </w:pPr>
            <w:del w:id="1251" w:author="Niklas Larsson - M19912" w:date="2019-06-04T08:28:00Z">
              <w:r w:rsidRPr="000A5197" w:rsidDel="00734773">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70EB2CE9" w:rsidR="00D918DD" w:rsidDel="00734773" w:rsidRDefault="00D918DD" w:rsidP="00D918DD">
      <w:pPr>
        <w:pStyle w:val="NumberedList"/>
        <w:rPr>
          <w:del w:id="1252" w:author="Niklas Larsson - M19912" w:date="2019-06-04T08:28:00Z"/>
        </w:rPr>
      </w:pPr>
      <w:del w:id="1253" w:author="Niklas Larsson - M19912" w:date="2019-06-04T08:28:00Z">
        <w:r w:rsidDel="00734773">
          <w:delText>In</w:delText>
        </w:r>
        <w:r w:rsidR="00791E25" w:rsidDel="00734773">
          <w:delText xml:space="preserve"> the</w:delText>
        </w:r>
        <w:r w:rsidDel="00734773">
          <w:delText xml:space="preserve"> </w:delText>
        </w:r>
        <w:r w:rsidRPr="00590742" w:rsidDel="00734773">
          <w:rPr>
            <w:rStyle w:val="WindowOrDialogName"/>
          </w:rPr>
          <w:delText>Tera Term: New connection</w:delText>
        </w:r>
        <w:r w:rsidDel="00734773">
          <w:delText xml:space="preserve"> window, select the </w:delText>
        </w:r>
        <w:r w:rsidRPr="00590742" w:rsidDel="00734773">
          <w:rPr>
            <w:rStyle w:val="FieldName"/>
          </w:rPr>
          <w:delText>Serial</w:delText>
        </w:r>
        <w:r w:rsidDel="00734773">
          <w:delText xml:space="preserve"> Radio button. </w:delText>
        </w:r>
      </w:del>
    </w:p>
    <w:p w14:paraId="10921DCE" w14:textId="6A45D3E0" w:rsidR="00D918DD" w:rsidDel="00734773" w:rsidRDefault="00D918DD" w:rsidP="00D918DD">
      <w:pPr>
        <w:pStyle w:val="NumberedList"/>
        <w:rPr>
          <w:del w:id="1254" w:author="Niklas Larsson - M19912" w:date="2019-06-04T08:28:00Z"/>
        </w:rPr>
      </w:pPr>
      <w:del w:id="1255" w:author="Niklas Larsson - M19912" w:date="2019-06-04T08:28:00Z">
        <w:r w:rsidDel="00734773">
          <w:delText xml:space="preserve">For the </w:delText>
        </w:r>
        <w:r w:rsidRPr="00FA24F2" w:rsidDel="00734773">
          <w:rPr>
            <w:rStyle w:val="FieldName"/>
          </w:rPr>
          <w:delText>Port</w:delText>
        </w:r>
        <w:r w:rsidDel="00734773">
          <w:delText xml:space="preserve"> option you should see </w:delText>
        </w:r>
        <w:r w:rsidRPr="00FA24F2" w:rsidDel="00734773">
          <w:rPr>
            <w:rStyle w:val="EnteredValue"/>
          </w:rPr>
          <w:delText>COMx: USB Serial Port (COMx)</w:delText>
        </w:r>
        <w:r w:rsidDel="00734773">
          <w:delText>. The assigned COM Port Number (x) may be different on your PC compared to that shown in the screenshot.</w:delText>
        </w:r>
      </w:del>
    </w:p>
    <w:p w14:paraId="10921DCF" w14:textId="3BB597F7" w:rsidR="00D918DD" w:rsidDel="00734773" w:rsidRDefault="00D918DD" w:rsidP="00D918DD">
      <w:pPr>
        <w:pStyle w:val="NumberedList"/>
        <w:rPr>
          <w:del w:id="1256" w:author="Niklas Larsson - M19912" w:date="2019-06-04T08:28:00Z"/>
        </w:rPr>
      </w:pPr>
      <w:del w:id="1257" w:author="Niklas Larsson - M19912" w:date="2019-06-04T08:28:00Z">
        <w:r w:rsidDel="00734773">
          <w:delText xml:space="preserve">Press the </w:delText>
        </w:r>
        <w:r w:rsidRPr="0002685A" w:rsidDel="00734773">
          <w:rPr>
            <w:rStyle w:val="DialogButton"/>
          </w:rPr>
          <w:delText>OK</w:delText>
        </w:r>
        <w:r w:rsidDel="00734773">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734773" w14:paraId="10921DD1" w14:textId="29B8FBD3" w:rsidTr="001458B3">
        <w:trPr>
          <w:del w:id="1258" w:author="Niklas Larsson - M19912" w:date="2019-06-04T08:28:00Z"/>
        </w:trPr>
        <w:tc>
          <w:tcPr>
            <w:tcW w:w="9026" w:type="dxa"/>
            <w:shd w:val="clear" w:color="auto" w:fill="auto"/>
            <w:vAlign w:val="center"/>
          </w:tcPr>
          <w:p w14:paraId="10921DD0" w14:textId="7A2CF4D1" w:rsidR="00D918DD" w:rsidRPr="001458B3" w:rsidDel="00734773" w:rsidRDefault="005B3261" w:rsidP="00FA394D">
            <w:pPr>
              <w:rPr>
                <w:del w:id="1259" w:author="Niklas Larsson - M19912" w:date="2019-06-04T08:28:00Z"/>
              </w:rPr>
            </w:pPr>
            <w:del w:id="1260" w:author="Niklas Larsson - M19912" w:date="2019-06-04T08:28:00Z">
              <w:r w:rsidRPr="000A5197" w:rsidDel="00734773">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59CBD9B4" w:rsidR="00D918DD" w:rsidDel="00734773" w:rsidRDefault="00D918DD" w:rsidP="00D918DD">
      <w:pPr>
        <w:pStyle w:val="NumberedList"/>
        <w:rPr>
          <w:del w:id="1261" w:author="Niklas Larsson - M19912" w:date="2019-06-04T08:28:00Z"/>
        </w:rPr>
      </w:pPr>
      <w:bookmarkStart w:id="1262" w:name="_Ref457517366"/>
      <w:del w:id="1263" w:author="Niklas Larsson - M19912" w:date="2019-06-04T08:28:00Z">
        <w:r w:rsidDel="00734773">
          <w:delText xml:space="preserve">In the </w:delText>
        </w:r>
        <w:r w:rsidRPr="00FA24F2" w:rsidDel="00734773">
          <w:rPr>
            <w:rStyle w:val="WindowOrDialogName"/>
          </w:rPr>
          <w:delText>Tera Term VT</w:delText>
        </w:r>
        <w:r w:rsidDel="00734773">
          <w:delText xml:space="preserve"> window, press the </w:delText>
        </w:r>
        <w:r w:rsidRPr="00FA24F2" w:rsidDel="00734773">
          <w:rPr>
            <w:rStyle w:val="KeyboardKey"/>
          </w:rPr>
          <w:delText>Enter</w:delText>
        </w:r>
        <w:r w:rsidDel="00734773">
          <w:delText xml:space="preserve"> key. You will see a prompt symbol “</w:delText>
        </w:r>
        <w:r w:rsidRPr="0002685A" w:rsidDel="00734773">
          <w:rPr>
            <w:rStyle w:val="InlineCodeChar"/>
          </w:rPr>
          <w:delText>&gt;</w:delText>
        </w:r>
        <w:r w:rsidDel="00734773">
          <w:delText>” appear on the screen.</w:delText>
        </w:r>
        <w:bookmarkEnd w:id="1262"/>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734773" w14:paraId="10921DD4" w14:textId="6D8EAB4B" w:rsidTr="001458B3">
        <w:trPr>
          <w:del w:id="1264" w:author="Niklas Larsson - M19912" w:date="2019-06-04T08:28:00Z"/>
        </w:trPr>
        <w:tc>
          <w:tcPr>
            <w:tcW w:w="9026" w:type="dxa"/>
            <w:shd w:val="clear" w:color="auto" w:fill="auto"/>
            <w:vAlign w:val="center"/>
          </w:tcPr>
          <w:p w14:paraId="10921DD3" w14:textId="4E2B48A4" w:rsidR="00D918DD" w:rsidRPr="001458B3" w:rsidDel="00734773" w:rsidRDefault="005B3261" w:rsidP="00FA394D">
            <w:pPr>
              <w:rPr>
                <w:del w:id="1265" w:author="Niklas Larsson - M19912" w:date="2019-06-04T08:28:00Z"/>
              </w:rPr>
            </w:pPr>
            <w:del w:id="1266" w:author="Niklas Larsson - M19912" w:date="2019-06-04T08:28:00Z">
              <w:r w:rsidRPr="000A5197" w:rsidDel="00734773">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6A373F50" w:rsidR="00D918DD" w:rsidDel="00734773" w:rsidRDefault="00D918DD" w:rsidP="00D918DD">
      <w:pPr>
        <w:pStyle w:val="NumberedList"/>
        <w:rPr>
          <w:del w:id="1267" w:author="Niklas Larsson - M19912" w:date="2019-06-04T08:28:00Z"/>
        </w:rPr>
      </w:pPr>
      <w:del w:id="1268" w:author="Niklas Larsson - M19912" w:date="2019-06-04T08:28:00Z">
        <w:r w:rsidDel="00734773">
          <w:delText xml:space="preserve">Type </w:delText>
        </w:r>
        <w:r w:rsidRPr="00275E4E" w:rsidDel="00734773">
          <w:rPr>
            <w:rStyle w:val="TypedInValue"/>
          </w:rPr>
          <w:delText>help</w:delText>
        </w:r>
        <w:r w:rsidDel="00734773">
          <w:delText xml:space="preserve"> into the prompt, and press </w:delText>
        </w:r>
        <w:r w:rsidRPr="00FA24F2" w:rsidDel="00734773">
          <w:rPr>
            <w:rStyle w:val="KeyboardKey"/>
          </w:rPr>
          <w:delText>Enter</w:delText>
        </w:r>
        <w:r w:rsidDel="00734773">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734773" w14:paraId="10921DD7" w14:textId="143F9486" w:rsidTr="001458B3">
        <w:trPr>
          <w:del w:id="1269" w:author="Niklas Larsson - M19912" w:date="2019-06-04T08:28:00Z"/>
        </w:trPr>
        <w:tc>
          <w:tcPr>
            <w:tcW w:w="9026" w:type="dxa"/>
            <w:shd w:val="clear" w:color="auto" w:fill="auto"/>
            <w:vAlign w:val="center"/>
          </w:tcPr>
          <w:p w14:paraId="10921DD6" w14:textId="4858DDBE" w:rsidR="00D918DD" w:rsidRPr="001458B3" w:rsidDel="00734773" w:rsidRDefault="005B3261" w:rsidP="001458B3">
            <w:pPr>
              <w:pStyle w:val="NumberedList"/>
              <w:numPr>
                <w:ilvl w:val="0"/>
                <w:numId w:val="0"/>
              </w:numPr>
              <w:rPr>
                <w:del w:id="1270" w:author="Niklas Larsson - M19912" w:date="2019-06-04T08:28:00Z"/>
              </w:rPr>
            </w:pPr>
            <w:del w:id="1271" w:author="Niklas Larsson - M19912" w:date="2019-06-04T08:28:00Z">
              <w:r w:rsidRPr="000A5197" w:rsidDel="00734773">
                <w:rPr>
                  <w:noProof/>
                </w:rPr>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3F09470E" w:rsidR="00D918DD" w:rsidRPr="00D918DD" w:rsidDel="00734773" w:rsidRDefault="00D918DD" w:rsidP="00A96231">
      <w:pPr>
        <w:ind w:left="567"/>
        <w:rPr>
          <w:del w:id="1272" w:author="Niklas Larsson - M19912" w:date="2019-06-04T08:28:00Z"/>
          <w:lang w:eastAsia="en-AU"/>
        </w:rPr>
      </w:pPr>
      <w:del w:id="1273" w:author="Niklas Larsson - M19912" w:date="2019-06-04T08:28:00Z">
        <w:r w:rsidDel="00734773">
          <w:delText xml:space="preserve">The basic command service allows you to reset the Microcontroller and disable the command processor.  Since the TCP/IP Stack Commands </w:delText>
        </w:r>
        <w:r w:rsidR="006975B1" w:rsidDel="00734773">
          <w:delText>were</w:delText>
        </w:r>
        <w:r w:rsidDel="00734773">
          <w:delText xml:space="preserve"> enabled</w:delText>
        </w:r>
        <w:r w:rsidR="006975B1" w:rsidDel="00734773">
          <w:delText xml:space="preserve"> in step </w:delText>
        </w:r>
        <w:r w:rsidR="006975B1" w:rsidDel="00734773">
          <w:fldChar w:fldCharType="begin"/>
        </w:r>
        <w:r w:rsidR="006975B1" w:rsidDel="00734773">
          <w:delInstrText xml:space="preserve"> REF _Ref457424261 \r \h </w:delInstrText>
        </w:r>
        <w:r w:rsidR="006975B1" w:rsidDel="00734773">
          <w:fldChar w:fldCharType="separate"/>
        </w:r>
        <w:r w:rsidR="00FC4C57" w:rsidDel="00734773">
          <w:delText>1.22</w:delText>
        </w:r>
        <w:r w:rsidR="006975B1" w:rsidDel="00734773">
          <w:fldChar w:fldCharType="end"/>
        </w:r>
        <w:r w:rsidR="006975B1" w:rsidDel="00734773">
          <w:delText>,</w:delText>
        </w:r>
        <w:r w:rsidDel="00734773">
          <w:delText xml:space="preserve"> there </w:delText>
        </w:r>
        <w:r w:rsidR="00791E25" w:rsidDel="00734773">
          <w:delText>are</w:delText>
        </w:r>
        <w:r w:rsidDel="00734773">
          <w:delText xml:space="preserve"> </w:delText>
        </w:r>
        <w:r w:rsidR="006975B1" w:rsidDel="00734773">
          <w:delText xml:space="preserve">additional </w:delText>
        </w:r>
        <w:r w:rsidDel="00734773">
          <w:delText xml:space="preserve">commands </w:delText>
        </w:r>
        <w:r w:rsidR="006975B1" w:rsidDel="00734773">
          <w:delText xml:space="preserve">that can be used </w:delText>
        </w:r>
        <w:r w:rsidDel="00734773">
          <w:delText>to monitor and control the TCP/IP Stack.</w:delText>
        </w:r>
      </w:del>
    </w:p>
    <w:p w14:paraId="10921DD9" w14:textId="75AEF350" w:rsidR="00D918DD" w:rsidRPr="006975B1" w:rsidDel="00734773" w:rsidRDefault="00D918DD" w:rsidP="00A96231">
      <w:pPr>
        <w:pStyle w:val="NumberedList"/>
        <w:rPr>
          <w:del w:id="1274" w:author="Niklas Larsson - M19912" w:date="2019-06-04T08:28:00Z"/>
          <w:rStyle w:val="KeyboardKey"/>
          <w:rFonts w:ascii="Calibri" w:hAnsi="Calibri"/>
          <w:b w:val="0"/>
          <w:spacing w:val="0"/>
          <w:bdr w:val="none" w:sz="0" w:space="0" w:color="auto"/>
        </w:rPr>
      </w:pPr>
      <w:del w:id="1275" w:author="Niklas Larsson - M19912" w:date="2019-06-04T08:28:00Z">
        <w:r w:rsidDel="00734773">
          <w:delText xml:space="preserve">A full list of all TCP/IP Commands can be obtained by typing </w:delText>
        </w:r>
        <w:r w:rsidRPr="00275E4E" w:rsidDel="00734773">
          <w:rPr>
            <w:rStyle w:val="TypedInValue"/>
          </w:rPr>
          <w:delText>help tcpip</w:delText>
        </w:r>
        <w:r w:rsidDel="00734773">
          <w:rPr>
            <w:rStyle w:val="EnteredValue"/>
          </w:rPr>
          <w:delText xml:space="preserve"> </w:delText>
        </w:r>
        <w:r w:rsidRPr="00405B22" w:rsidDel="00734773">
          <w:delText>and press</w:delText>
        </w:r>
        <w:r w:rsidDel="00734773">
          <w:rPr>
            <w:rStyle w:val="EnteredValue"/>
          </w:rPr>
          <w:delText xml:space="preserve"> </w:delText>
        </w:r>
        <w:r w:rsidRPr="00405B22" w:rsidDel="00734773">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734773" w14:paraId="10921DDB" w14:textId="61386C85" w:rsidTr="001458B3">
        <w:trPr>
          <w:del w:id="1276" w:author="Niklas Larsson - M19912" w:date="2019-06-04T08:28:00Z"/>
        </w:trPr>
        <w:tc>
          <w:tcPr>
            <w:tcW w:w="9026" w:type="dxa"/>
            <w:shd w:val="clear" w:color="auto" w:fill="auto"/>
            <w:vAlign w:val="center"/>
          </w:tcPr>
          <w:p w14:paraId="10921DDA" w14:textId="26BAA428" w:rsidR="00D918DD" w:rsidRPr="001458B3" w:rsidDel="00734773" w:rsidRDefault="005B3261" w:rsidP="00FA394D">
            <w:pPr>
              <w:rPr>
                <w:del w:id="1277" w:author="Niklas Larsson - M19912" w:date="2019-06-04T08:28:00Z"/>
              </w:rPr>
            </w:pPr>
            <w:del w:id="1278" w:author="Niklas Larsson - M19912" w:date="2019-06-04T08:28:00Z">
              <w:r w:rsidRPr="000A5197" w:rsidDel="00734773">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4CA809ED" w:rsidR="00164E0C" w:rsidDel="00734773" w:rsidRDefault="00164E0C" w:rsidP="00164E0C">
      <w:pPr>
        <w:pStyle w:val="NumberedList"/>
        <w:numPr>
          <w:ilvl w:val="0"/>
          <w:numId w:val="0"/>
        </w:numPr>
        <w:ind w:left="567"/>
        <w:rPr>
          <w:del w:id="1279" w:author="Niklas Larsson - M19912" w:date="2019-06-04T08:28:00Z"/>
        </w:rPr>
      </w:pPr>
    </w:p>
    <w:p w14:paraId="10921DDD" w14:textId="1DD731DD" w:rsidR="00164E0C" w:rsidDel="00734773" w:rsidRDefault="00164E0C">
      <w:pPr>
        <w:tabs>
          <w:tab w:val="clear" w:pos="284"/>
          <w:tab w:val="clear" w:pos="567"/>
          <w:tab w:val="clear" w:pos="851"/>
          <w:tab w:val="clear" w:pos="1134"/>
          <w:tab w:val="clear" w:pos="1418"/>
          <w:tab w:val="clear" w:pos="1701"/>
          <w:tab w:val="clear" w:pos="1985"/>
          <w:tab w:val="clear" w:pos="2268"/>
        </w:tabs>
        <w:spacing w:after="160" w:line="259" w:lineRule="auto"/>
        <w:rPr>
          <w:del w:id="1280" w:author="Niklas Larsson - M19912" w:date="2019-06-04T08:28:00Z"/>
          <w:rFonts w:eastAsia="Times New Roman"/>
          <w:lang w:eastAsia="en-AU"/>
        </w:rPr>
      </w:pPr>
      <w:del w:id="1281" w:author="Niklas Larsson - M19912" w:date="2019-06-04T08:28:00Z">
        <w:r w:rsidDel="00734773">
          <w:br w:type="page"/>
        </w:r>
      </w:del>
    </w:p>
    <w:p w14:paraId="10921DDE" w14:textId="0515FFC2" w:rsidR="00D918DD" w:rsidDel="00734773" w:rsidRDefault="00D918DD" w:rsidP="00D918DD">
      <w:pPr>
        <w:pStyle w:val="NumberedList"/>
        <w:rPr>
          <w:del w:id="1282" w:author="Niklas Larsson - M19912" w:date="2019-06-04T08:28:00Z"/>
        </w:rPr>
      </w:pPr>
      <w:del w:id="1283" w:author="Niklas Larsson - M19912" w:date="2019-06-04T08:28:00Z">
        <w:r w:rsidDel="00734773">
          <w:delText xml:space="preserve">To check the basic information about the network enter the </w:delText>
        </w:r>
        <w:r w:rsidRPr="00275E4E" w:rsidDel="00734773">
          <w:rPr>
            <w:rStyle w:val="TypedInValue"/>
          </w:rPr>
          <w:delText>netinfo</w:delText>
        </w:r>
        <w:r w:rsidDel="00734773">
          <w:delText xml:space="preserve"> command and press </w:delText>
        </w:r>
        <w:r w:rsidRPr="00405B22" w:rsidDel="00734773">
          <w:rPr>
            <w:rStyle w:val="KeyboardKey"/>
          </w:rPr>
          <w:delText>Enter</w:delText>
        </w:r>
        <w:r w:rsidDel="00734773">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734773" w14:paraId="10921DE0" w14:textId="57AFFB94" w:rsidTr="001458B3">
        <w:trPr>
          <w:del w:id="1284" w:author="Niklas Larsson - M19912" w:date="2019-06-04T08:28:00Z"/>
        </w:trPr>
        <w:tc>
          <w:tcPr>
            <w:tcW w:w="9026" w:type="dxa"/>
            <w:shd w:val="clear" w:color="auto" w:fill="auto"/>
            <w:vAlign w:val="center"/>
          </w:tcPr>
          <w:p w14:paraId="10921DDF" w14:textId="4A4517D4" w:rsidR="00D918DD" w:rsidRPr="001458B3" w:rsidDel="00734773" w:rsidRDefault="005B3261" w:rsidP="00FA394D">
            <w:pPr>
              <w:rPr>
                <w:del w:id="1285" w:author="Niklas Larsson - M19912" w:date="2019-06-04T08:28:00Z"/>
              </w:rPr>
            </w:pPr>
            <w:del w:id="1286" w:author="Niklas Larsson - M19912" w:date="2019-06-04T08:28:00Z">
              <w:r w:rsidRPr="000A5197" w:rsidDel="00734773">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15533542" w:rsidR="00D918DD" w:rsidRPr="00D918DD" w:rsidDel="00734773" w:rsidRDefault="00D918DD" w:rsidP="00D918DD">
      <w:pPr>
        <w:rPr>
          <w:del w:id="1287" w:author="Niklas Larsson - M19912" w:date="2019-06-04T08:28:00Z"/>
          <w:lang w:eastAsia="en-AU"/>
        </w:rPr>
      </w:pPr>
    </w:p>
    <w:p w14:paraId="10921DE2" w14:textId="5A8616D6" w:rsidR="00A70D8F" w:rsidDel="00734773" w:rsidRDefault="001B0E3D" w:rsidP="00FA394D">
      <w:pPr>
        <w:ind w:left="567"/>
        <w:rPr>
          <w:del w:id="1288" w:author="Niklas Larsson - M19912" w:date="2019-06-04T08:28:00Z"/>
          <w:lang w:eastAsia="en-AU"/>
        </w:rPr>
      </w:pPr>
      <w:del w:id="1289" w:author="Niklas Larsson - M19912" w:date="2019-06-04T08:28:00Z">
        <w:r w:rsidDel="00734773">
          <w:rPr>
            <w:lang w:eastAsia="en-AU"/>
          </w:rPr>
          <w:delText>Congratulations,</w:delText>
        </w:r>
        <w:r w:rsidR="002718C7" w:rsidDel="00734773">
          <w:rPr>
            <w:lang w:eastAsia="en-AU"/>
          </w:rPr>
          <w:delText xml:space="preserve"> you have completed Lab 1! </w:delText>
        </w:r>
        <w:r w:rsidR="00A70D8F" w:rsidDel="00734773">
          <w:rPr>
            <w:lang w:eastAsia="en-AU"/>
          </w:rPr>
          <w:br w:type="page"/>
        </w:r>
      </w:del>
    </w:p>
    <w:p w14:paraId="10921DE3" w14:textId="5A608930" w:rsidR="006D192A" w:rsidDel="00853898" w:rsidRDefault="006D192A" w:rsidP="006D192A">
      <w:pPr>
        <w:pStyle w:val="Title"/>
        <w:rPr>
          <w:del w:id="1290" w:author="Niklas Larsson - M19912" w:date="2019-06-03T08:07:00Z"/>
          <w:lang w:eastAsia="en-AU"/>
        </w:rPr>
      </w:pPr>
      <w:bookmarkStart w:id="1291" w:name="_Toc488278779"/>
      <w:bookmarkEnd w:id="1291"/>
    </w:p>
    <w:p w14:paraId="10921DE4" w14:textId="7132C9C5" w:rsidR="00085082" w:rsidRPr="006D192A" w:rsidDel="00853898" w:rsidRDefault="006D192A" w:rsidP="006D192A">
      <w:pPr>
        <w:pStyle w:val="Heading1"/>
        <w:rPr>
          <w:del w:id="1292" w:author="Niklas Larsson - M19912" w:date="2019-06-03T08:07:00Z"/>
          <w:lang w:eastAsia="en-AU"/>
        </w:rPr>
      </w:pPr>
      <w:bookmarkStart w:id="1293" w:name="_Toc488278780"/>
      <w:del w:id="1294" w:author="Niklas Larsson - M19912" w:date="2019-06-03T08:07:00Z">
        <w:r w:rsidDel="00853898">
          <w:rPr>
            <w:lang w:eastAsia="en-AU"/>
          </w:rPr>
          <w:delText>Introduction</w:delText>
        </w:r>
        <w:bookmarkEnd w:id="1293"/>
      </w:del>
    </w:p>
    <w:p w14:paraId="10921DE5" w14:textId="7741FE1C" w:rsidR="003F5BBB" w:rsidDel="00853898" w:rsidRDefault="005B3261" w:rsidP="003F5BBB">
      <w:pPr>
        <w:jc w:val="both"/>
        <w:rPr>
          <w:del w:id="1295" w:author="Niklas Larsson - M19912" w:date="2019-06-03T08:07:00Z"/>
          <w:lang w:eastAsia="en-AU"/>
        </w:rPr>
      </w:pPr>
      <w:del w:id="1296" w:author="Niklas Larsson - M19912" w:date="2019-06-03T08:07:00Z">
        <w:r w:rsidDel="00853898">
          <w:rPr>
            <w:noProof/>
            <w:lang w:eastAsia="en-AU"/>
          </w:rPr>
          <w:drawing>
            <wp:anchor distT="0" distB="0" distL="114300" distR="114300" simplePos="0" relativeHeight="25162086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853898">
          <w:rPr>
            <w:lang w:eastAsia="en-AU"/>
          </w:rPr>
          <w:delText xml:space="preserve">You will be </w:delText>
        </w:r>
        <w:r w:rsidR="00FC5B60" w:rsidDel="00853898">
          <w:rPr>
            <w:lang w:eastAsia="en-AU"/>
          </w:rPr>
          <w:delText>implementing</w:delText>
        </w:r>
        <w:r w:rsidR="00085082" w:rsidRPr="006D192A" w:rsidDel="00853898">
          <w:rPr>
            <w:lang w:eastAsia="en-AU"/>
          </w:rPr>
          <w:delText xml:space="preserve"> an embedded network application for an elevator </w:delText>
        </w:r>
        <w:r w:rsidR="00731A89" w:rsidDel="00853898">
          <w:rPr>
            <w:lang w:eastAsia="en-AU"/>
          </w:rPr>
          <w:delText>signalisation system</w:delText>
        </w:r>
        <w:r w:rsidR="00085082" w:rsidRPr="006D192A" w:rsidDel="00853898">
          <w:rPr>
            <w:lang w:eastAsia="en-AU"/>
          </w:rPr>
          <w:delText>. The task is to interface the up/down call buttons and indicator lamps on each floor</w:delText>
        </w:r>
        <w:r w:rsidR="00A57652" w:rsidDel="00853898">
          <w:rPr>
            <w:lang w:eastAsia="en-AU"/>
          </w:rPr>
          <w:delText xml:space="preserve"> </w:delText>
        </w:r>
        <w:r w:rsidR="002C2223" w:rsidDel="00853898">
          <w:rPr>
            <w:lang w:eastAsia="en-AU"/>
          </w:rPr>
          <w:delText xml:space="preserve">(i.e. </w:delText>
        </w:r>
        <w:r w:rsidR="00731A89" w:rsidDel="00853898">
          <w:rPr>
            <w:lang w:eastAsia="en-AU"/>
          </w:rPr>
          <w:delText>Landing Call Station or LCS</w:delText>
        </w:r>
        <w:r w:rsidR="002C2223" w:rsidDel="00853898">
          <w:rPr>
            <w:lang w:eastAsia="en-AU"/>
          </w:rPr>
          <w:delText xml:space="preserve">) </w:delText>
        </w:r>
        <w:r w:rsidR="00085082" w:rsidRPr="006D192A" w:rsidDel="00853898">
          <w:rPr>
            <w:lang w:eastAsia="en-AU"/>
          </w:rPr>
          <w:delText>to the elevator control server (ECS) using an Ethernet interface. Each attendee in the c</w:delText>
        </w:r>
        <w:r w:rsidR="00731A89" w:rsidDel="00853898">
          <w:rPr>
            <w:lang w:eastAsia="en-AU"/>
          </w:rPr>
          <w:delText>lass has the task to implement the</w:delText>
        </w:r>
        <w:r w:rsidR="00085082" w:rsidRPr="006D192A" w:rsidDel="00853898">
          <w:rPr>
            <w:lang w:eastAsia="en-AU"/>
          </w:rPr>
          <w:delText xml:space="preserve"> </w:delText>
        </w:r>
        <w:r w:rsidR="00731A89" w:rsidDel="00853898">
          <w:rPr>
            <w:lang w:eastAsia="en-AU"/>
          </w:rPr>
          <w:delText>LCS</w:delText>
        </w:r>
        <w:r w:rsidR="00085082" w:rsidRPr="006D192A" w:rsidDel="00853898">
          <w:rPr>
            <w:lang w:eastAsia="en-AU"/>
          </w:rPr>
          <w:delText xml:space="preserve"> for a designated floor landing in the elevator system.</w:delText>
        </w:r>
      </w:del>
    </w:p>
    <w:p w14:paraId="10921DE6" w14:textId="39BE7BAC" w:rsidR="00085082" w:rsidRPr="006D192A" w:rsidDel="00853898" w:rsidRDefault="00085082" w:rsidP="003F5BBB">
      <w:pPr>
        <w:rPr>
          <w:del w:id="1297" w:author="Niklas Larsson - M19912" w:date="2019-06-03T08:07:00Z"/>
          <w:lang w:eastAsia="en-AU"/>
        </w:rPr>
      </w:pPr>
    </w:p>
    <w:p w14:paraId="10921DE7" w14:textId="6CEA2936" w:rsidR="00085082" w:rsidDel="00853898" w:rsidRDefault="00085082" w:rsidP="003F5BBB">
      <w:pPr>
        <w:jc w:val="both"/>
        <w:rPr>
          <w:del w:id="1298" w:author="Niklas Larsson - M19912" w:date="2019-06-03T08:07:00Z"/>
          <w:lang w:eastAsia="en-AU"/>
        </w:rPr>
      </w:pPr>
      <w:del w:id="1299" w:author="Niklas Larsson - M19912" w:date="2019-06-03T08:07:00Z">
        <w:r w:rsidRPr="006D192A" w:rsidDel="00853898">
          <w:rPr>
            <w:lang w:eastAsia="en-AU"/>
          </w:rPr>
          <w:delText>The ECS is responsible for operating the elevator car based on</w:delText>
        </w:r>
        <w:r w:rsidR="00731A89" w:rsidDel="00853898">
          <w:rPr>
            <w:lang w:eastAsia="en-AU"/>
          </w:rPr>
          <w:delText xml:space="preserve"> call requests made from the LCS</w:delText>
        </w:r>
        <w:r w:rsidRPr="006D192A" w:rsidDel="00853898">
          <w:rPr>
            <w:lang w:eastAsia="en-AU"/>
          </w:rPr>
          <w:delText xml:space="preserve"> units. The network architecture is very si</w:delText>
        </w:r>
        <w:r w:rsidR="00731A89" w:rsidDel="00853898">
          <w:rPr>
            <w:lang w:eastAsia="en-AU"/>
          </w:rPr>
          <w:delText>mple, where the ECS and each LCS</w:delText>
        </w:r>
        <w:r w:rsidRPr="006D192A" w:rsidDel="00853898">
          <w:rPr>
            <w:lang w:eastAsia="en-AU"/>
          </w:rPr>
          <w:delText xml:space="preserve"> unit is interfaced to a common network switch. A network router is also connected to the </w:delText>
        </w:r>
        <w:r w:rsidR="001B0E3D" w:rsidRPr="006D192A" w:rsidDel="00853898">
          <w:rPr>
            <w:lang w:eastAsia="en-AU"/>
          </w:rPr>
          <w:delText>switch that</w:delText>
        </w:r>
        <w:r w:rsidRPr="006D192A" w:rsidDel="00853898">
          <w:rPr>
            <w:lang w:eastAsia="en-AU"/>
          </w:rPr>
          <w:delText xml:space="preserve"> provides a DHCP server to automatically assign </w:delText>
        </w:r>
        <w:r w:rsidR="00586F4F" w:rsidDel="00853898">
          <w:rPr>
            <w:lang w:eastAsia="en-AU"/>
          </w:rPr>
          <w:delText xml:space="preserve">an </w:delText>
        </w:r>
        <w:r w:rsidRPr="006D192A" w:rsidDel="00853898">
          <w:rPr>
            <w:lang w:eastAsia="en-AU"/>
          </w:rPr>
          <w:delText>IP Address to each device connected to the network.</w:delText>
        </w:r>
      </w:del>
    </w:p>
    <w:p w14:paraId="10921DE8" w14:textId="6E3BEDAE" w:rsidR="00090E10" w:rsidRPr="006D192A" w:rsidDel="00853898" w:rsidRDefault="00090E10" w:rsidP="00D61E49">
      <w:pPr>
        <w:rPr>
          <w:del w:id="1300" w:author="Niklas Larsson - M19912" w:date="2019-06-03T08:07:00Z"/>
          <w:lang w:eastAsia="en-AU"/>
        </w:rPr>
      </w:pPr>
    </w:p>
    <w:p w14:paraId="10921DE9" w14:textId="0EDAD3D5" w:rsidR="00085082" w:rsidDel="00853898" w:rsidRDefault="00731A89" w:rsidP="003F5BBB">
      <w:pPr>
        <w:jc w:val="both"/>
        <w:rPr>
          <w:del w:id="1301" w:author="Niklas Larsson - M19912" w:date="2019-06-03T08:07:00Z"/>
          <w:lang w:eastAsia="en-AU"/>
        </w:rPr>
      </w:pPr>
      <w:del w:id="1302" w:author="Niklas Larsson - M19912" w:date="2019-06-03T08:07:00Z">
        <w:r w:rsidDel="00853898">
          <w:rPr>
            <w:lang w:eastAsia="en-AU"/>
          </w:rPr>
          <w:delText>The LCS</w:delText>
        </w:r>
        <w:r w:rsidR="00085082" w:rsidRPr="006D192A" w:rsidDel="00853898">
          <w:rPr>
            <w:lang w:eastAsia="en-AU"/>
          </w:rPr>
          <w:delText xml:space="preserve"> unit will need to determine the ECS IP Address prior to establishing a connection. The ECS sends a periodic UDP broadca</w:delText>
        </w:r>
        <w:r w:rsidDel="00853898">
          <w:rPr>
            <w:lang w:eastAsia="en-AU"/>
          </w:rPr>
          <w:delText>st message on port 2027. The LCS</w:delText>
        </w:r>
        <w:r w:rsidR="00085082" w:rsidRPr="006D192A" w:rsidDel="00853898">
          <w:rPr>
            <w:lang w:eastAsia="en-AU"/>
          </w:rPr>
          <w:delText xml:space="preserve"> unit will determine the ECS IP Address by reading the source IP address field in the IPv4 header of the broadcast message.</w:delText>
        </w:r>
      </w:del>
    </w:p>
    <w:p w14:paraId="10921DEA" w14:textId="7BFD4939" w:rsidR="003F5BBB" w:rsidRPr="006D192A" w:rsidDel="00853898" w:rsidRDefault="003F5BBB" w:rsidP="003F5BBB">
      <w:pPr>
        <w:rPr>
          <w:del w:id="1303" w:author="Niklas Larsson - M19912" w:date="2019-06-03T08:07:00Z"/>
          <w:lang w:eastAsia="en-AU"/>
        </w:rPr>
      </w:pPr>
    </w:p>
    <w:p w14:paraId="10921DEB" w14:textId="2A3DE831" w:rsidR="00634920" w:rsidDel="00853898" w:rsidRDefault="00731A89" w:rsidP="005D27D3">
      <w:pPr>
        <w:rPr>
          <w:del w:id="1304" w:author="Niklas Larsson - M19912" w:date="2019-06-03T08:07:00Z"/>
          <w:lang w:eastAsia="en-AU"/>
        </w:rPr>
      </w:pPr>
      <w:del w:id="1305" w:author="Niklas Larsson - M19912" w:date="2019-06-03T08:07:00Z">
        <w:r w:rsidDel="00853898">
          <w:rPr>
            <w:lang w:eastAsia="en-AU"/>
          </w:rPr>
          <w:delText>Each LCS</w:delText>
        </w:r>
        <w:r w:rsidR="00085082" w:rsidRPr="006D192A" w:rsidDel="00853898">
          <w:rPr>
            <w:lang w:eastAsia="en-AU"/>
          </w:rPr>
          <w:delText xml:space="preserve"> unit communicates with the ECS though a dedicated </w:delText>
        </w:r>
        <w:r w:rsidDel="00853898">
          <w:rPr>
            <w:lang w:eastAsia="en-AU"/>
          </w:rPr>
          <w:delText>TCP Socket on port 3096. The LCS</w:delText>
        </w:r>
        <w:r w:rsidR="00085082" w:rsidRPr="006D192A" w:rsidDel="00853898">
          <w:rPr>
            <w:lang w:eastAsia="en-AU"/>
          </w:rPr>
          <w:delText xml:space="preserve"> unit will establish a persistent TCP connection with the ECS. When one of the call buttons is pressed</w:delText>
        </w:r>
        <w:r w:rsidR="00586F4F" w:rsidDel="00853898">
          <w:rPr>
            <w:lang w:eastAsia="en-AU"/>
          </w:rPr>
          <w:delText>,</w:delText>
        </w:r>
        <w:r w:rsidDel="00853898">
          <w:rPr>
            <w:lang w:eastAsia="en-AU"/>
          </w:rPr>
          <w:delText xml:space="preserve"> the LCS</w:delText>
        </w:r>
        <w:r w:rsidR="00085082" w:rsidRPr="006D192A" w:rsidDel="00853898">
          <w:rPr>
            <w:lang w:eastAsia="en-AU"/>
          </w:rPr>
          <w:delText xml:space="preserve"> will send a </w:delText>
        </w:r>
        <w:r w:rsidR="00085082" w:rsidRPr="006D192A" w:rsidDel="00853898">
          <w:rPr>
            <w:i/>
            <w:iCs/>
            <w:lang w:eastAsia="en-AU"/>
          </w:rPr>
          <w:delText>call request</w:delText>
        </w:r>
        <w:r w:rsidR="00085082" w:rsidRPr="006D192A" w:rsidDel="00853898">
          <w:rPr>
            <w:lang w:eastAsia="en-AU"/>
          </w:rPr>
          <w:delText xml:space="preserve"> data packet to the ECS. The ECS will lodge the call request and will send an acknowledgement ba</w:delText>
        </w:r>
        <w:r w:rsidDel="00853898">
          <w:rPr>
            <w:lang w:eastAsia="en-AU"/>
          </w:rPr>
          <w:delText>ck to the LCS</w:delText>
        </w:r>
        <w:r w:rsidR="00634920" w:rsidDel="00853898">
          <w:rPr>
            <w:lang w:eastAsia="en-AU"/>
          </w:rPr>
          <w:delText>.</w:delText>
        </w:r>
      </w:del>
    </w:p>
    <w:p w14:paraId="10921DEC" w14:textId="24016543" w:rsidR="00634920" w:rsidDel="00853898" w:rsidRDefault="00634920" w:rsidP="005D27D3">
      <w:pPr>
        <w:rPr>
          <w:del w:id="1306" w:author="Niklas Larsson - M19912" w:date="2019-06-03T08:07:00Z"/>
          <w:lang w:eastAsia="en-AU"/>
        </w:rPr>
      </w:pPr>
    </w:p>
    <w:p w14:paraId="10921DED" w14:textId="3A72BC07" w:rsidR="005D27D3" w:rsidDel="00853898" w:rsidRDefault="00085082" w:rsidP="005D27D3">
      <w:pPr>
        <w:rPr>
          <w:del w:id="1307" w:author="Niklas Larsson - M19912" w:date="2019-06-03T08:07:00Z"/>
          <w:lang w:eastAsia="en-AU"/>
        </w:rPr>
      </w:pPr>
      <w:del w:id="1308" w:author="Niklas Larsson - M19912" w:date="2019-06-03T08:07:00Z">
        <w:r w:rsidRPr="006D192A" w:rsidDel="00853898">
          <w:rPr>
            <w:lang w:eastAsia="en-AU"/>
          </w:rPr>
          <w:delText>The indicator lamps are controlled from the ECS.</w:delText>
        </w:r>
        <w:r w:rsidR="00A53E51" w:rsidDel="00853898">
          <w:rPr>
            <w:lang w:eastAsia="en-AU"/>
          </w:rPr>
          <w:delText xml:space="preserve"> </w:delText>
        </w:r>
        <w:r w:rsidR="00731A89" w:rsidDel="00853898">
          <w:rPr>
            <w:lang w:eastAsia="en-AU"/>
          </w:rPr>
          <w:delText>The LCS</w:delText>
        </w:r>
        <w:r w:rsidRPr="006D192A" w:rsidDel="00853898">
          <w:rPr>
            <w:lang w:eastAsia="en-AU"/>
          </w:rPr>
          <w:delText xml:space="preserve"> will periodically poll the ECS for the latest indicator lamp </w:delText>
        </w:r>
        <w:r w:rsidR="00A57652" w:rsidDel="00853898">
          <w:rPr>
            <w:lang w:eastAsia="en-AU"/>
          </w:rPr>
          <w:delText>state</w:delText>
        </w:r>
        <w:r w:rsidRPr="006D192A" w:rsidDel="00853898">
          <w:rPr>
            <w:lang w:eastAsia="en-AU"/>
          </w:rPr>
          <w:delText xml:space="preserve"> by sending a </w:delText>
        </w:r>
        <w:r w:rsidRPr="006D192A" w:rsidDel="00853898">
          <w:rPr>
            <w:i/>
            <w:iCs/>
            <w:lang w:eastAsia="en-AU"/>
          </w:rPr>
          <w:delText>status request</w:delText>
        </w:r>
        <w:r w:rsidRPr="006D192A" w:rsidDel="00853898">
          <w:rPr>
            <w:lang w:eastAsia="en-AU"/>
          </w:rPr>
          <w:delText xml:space="preserve"> data packet. The ECS will respond with a data </w:delText>
        </w:r>
        <w:r w:rsidR="001B0E3D" w:rsidRPr="006D192A" w:rsidDel="00853898">
          <w:rPr>
            <w:lang w:eastAsia="en-AU"/>
          </w:rPr>
          <w:delText>packet that</w:delText>
        </w:r>
        <w:r w:rsidRPr="006D192A" w:rsidDel="00853898">
          <w:rPr>
            <w:lang w:eastAsia="en-AU"/>
          </w:rPr>
          <w:delText xml:space="preserve"> contains status information about the elevator (current floor, direction, and state of indicator lamps). The </w:delText>
        </w:r>
        <w:r w:rsidR="00731A89" w:rsidDel="00853898">
          <w:rPr>
            <w:lang w:eastAsia="en-AU"/>
          </w:rPr>
          <w:delText>LCS</w:delText>
        </w:r>
        <w:r w:rsidRPr="006D192A" w:rsidDel="00853898">
          <w:rPr>
            <w:lang w:eastAsia="en-AU"/>
          </w:rPr>
          <w:delText xml:space="preserve"> will process this data and will control the indicator lamps based on the received data values.</w:delText>
        </w:r>
      </w:del>
    </w:p>
    <w:p w14:paraId="10921DEE" w14:textId="5EA42E09" w:rsidR="003F5BBB" w:rsidDel="00853898" w:rsidRDefault="003F5BBB" w:rsidP="005D27D3">
      <w:pPr>
        <w:rPr>
          <w:del w:id="1309" w:author="Niklas Larsson - M19912" w:date="2019-06-03T08:07:00Z"/>
          <w:lang w:eastAsia="en-AU"/>
        </w:rPr>
      </w:pPr>
    </w:p>
    <w:p w14:paraId="10921DEF" w14:textId="631C7829" w:rsidR="003F5BBB" w:rsidRPr="001458B3" w:rsidDel="00853898" w:rsidRDefault="003F5BBB" w:rsidP="003F5BBB">
      <w:pPr>
        <w:rPr>
          <w:del w:id="1310" w:author="Niklas Larsson - M19912" w:date="2019-06-03T08:07:00Z"/>
          <w:rFonts w:ascii="Arial" w:hAnsi="Arial"/>
          <w:color w:val="2E74B5"/>
          <w:sz w:val="28"/>
          <w:szCs w:val="26"/>
          <w:lang w:eastAsia="en-AU"/>
        </w:rPr>
      </w:pPr>
      <w:del w:id="1311" w:author="Niklas Larsson - M19912" w:date="2019-06-03T08:07:00Z">
        <w:r w:rsidDel="00853898">
          <w:rPr>
            <w:lang w:eastAsia="en-AU"/>
          </w:rPr>
          <w:br w:type="page"/>
        </w:r>
      </w:del>
    </w:p>
    <w:p w14:paraId="10921DF0" w14:textId="5AD713C8" w:rsidR="00142AF4" w:rsidDel="00853898" w:rsidRDefault="00142AF4" w:rsidP="00142AF4">
      <w:pPr>
        <w:pStyle w:val="Heading1"/>
        <w:rPr>
          <w:del w:id="1312" w:author="Niklas Larsson - M19912" w:date="2019-06-03T08:07:00Z"/>
          <w:lang w:eastAsia="en-AU"/>
        </w:rPr>
      </w:pPr>
      <w:bookmarkStart w:id="1313" w:name="_Toc488278781"/>
      <w:del w:id="1314" w:author="Niklas Larsson - M19912" w:date="2019-06-03T08:07:00Z">
        <w:r w:rsidDel="00853898">
          <w:rPr>
            <w:lang w:eastAsia="en-AU"/>
          </w:rPr>
          <w:delText>Data Protocol</w:delText>
        </w:r>
        <w:bookmarkEnd w:id="1313"/>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rsidDel="00853898" w14:paraId="10921DF2" w14:textId="066839B7" w:rsidTr="001458B3">
        <w:trPr>
          <w:trHeight w:val="374"/>
          <w:del w:id="1315" w:author="Niklas Larsson - M19912" w:date="2019-06-03T08:07:00Z"/>
        </w:trPr>
        <w:tc>
          <w:tcPr>
            <w:tcW w:w="5000" w:type="pct"/>
            <w:shd w:val="clear" w:color="auto" w:fill="auto"/>
            <w:vAlign w:val="center"/>
          </w:tcPr>
          <w:p w14:paraId="10921DF1" w14:textId="2A6BD8C8" w:rsidR="00142AF4" w:rsidRPr="001458B3" w:rsidDel="00853898" w:rsidRDefault="005B3261" w:rsidP="001458B3">
            <w:pPr>
              <w:jc w:val="center"/>
              <w:rPr>
                <w:del w:id="1316" w:author="Niklas Larsson - M19912" w:date="2019-06-03T08:07:00Z"/>
                <w:lang w:eastAsia="en-AU"/>
              </w:rPr>
            </w:pPr>
            <w:del w:id="1317" w:author="Niklas Larsson - M19912" w:date="2019-06-03T08:07:00Z">
              <w:r w:rsidRPr="000A5197" w:rsidDel="00853898">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del>
          </w:p>
        </w:tc>
      </w:tr>
    </w:tbl>
    <w:p w14:paraId="10921DF3" w14:textId="677AD8C7" w:rsidR="00142AF4" w:rsidDel="00853898" w:rsidRDefault="00142AF4" w:rsidP="00142AF4">
      <w:pPr>
        <w:rPr>
          <w:del w:id="1318" w:author="Niklas Larsson - M19912" w:date="2019-06-03T08:07:00Z"/>
          <w:lang w:eastAsia="en-AU"/>
        </w:rPr>
      </w:pPr>
    </w:p>
    <w:p w14:paraId="10921DF4" w14:textId="6850BAA9" w:rsidR="00142AF4" w:rsidDel="00853898" w:rsidRDefault="00142AF4" w:rsidP="00142AF4">
      <w:pPr>
        <w:rPr>
          <w:del w:id="1319" w:author="Niklas Larsson - M19912" w:date="2019-06-03T08:07:00Z"/>
          <w:lang w:eastAsia="en-AU"/>
        </w:rPr>
      </w:pPr>
      <w:del w:id="1320" w:author="Niklas Larsson - M19912" w:date="2019-06-03T08:07:00Z">
        <w:r w:rsidDel="00853898">
          <w:rPr>
            <w:lang w:eastAsia="en-AU"/>
          </w:rPr>
          <w:br w:type="page"/>
        </w:r>
      </w:del>
    </w:p>
    <w:p w14:paraId="10921DF5" w14:textId="40DF1329" w:rsidR="003F5BBB" w:rsidRPr="006D192A" w:rsidDel="00853898" w:rsidRDefault="003F5BBB" w:rsidP="00DD62CB">
      <w:pPr>
        <w:pStyle w:val="Heading1"/>
        <w:rPr>
          <w:del w:id="1321" w:author="Niklas Larsson - M19912" w:date="2019-06-03T08:07:00Z"/>
          <w:lang w:eastAsia="en-AU"/>
        </w:rPr>
      </w:pPr>
      <w:bookmarkStart w:id="1322" w:name="_Toc488278782"/>
      <w:del w:id="1323" w:author="Niklas Larsson - M19912" w:date="2019-06-03T08:07:00Z">
        <w:r w:rsidDel="00853898">
          <w:rPr>
            <w:lang w:eastAsia="en-AU"/>
          </w:rPr>
          <w:delText>A</w:delText>
        </w:r>
        <w:r w:rsidRPr="006D192A" w:rsidDel="00853898">
          <w:rPr>
            <w:lang w:eastAsia="en-AU"/>
          </w:rPr>
          <w:delText>pplication Implementation</w:delText>
        </w:r>
        <w:bookmarkEnd w:id="1322"/>
      </w:del>
    </w:p>
    <w:p w14:paraId="10921DF6" w14:textId="54EB50B8" w:rsidR="003F5BBB" w:rsidDel="00853898" w:rsidRDefault="003F5BBB" w:rsidP="003F5BBB">
      <w:pPr>
        <w:rPr>
          <w:del w:id="1324" w:author="Niklas Larsson - M19912" w:date="2019-06-03T08:07:00Z"/>
          <w:lang w:eastAsia="en-AU"/>
        </w:rPr>
      </w:pPr>
      <w:del w:id="1325" w:author="Niklas Larsson - M19912" w:date="2019-06-03T08:07:00Z">
        <w:r w:rsidRPr="006D192A" w:rsidDel="00853898">
          <w:rPr>
            <w:lang w:eastAsia="en-AU"/>
          </w:rPr>
          <w:delText xml:space="preserve">The </w:delText>
        </w:r>
        <w:r w:rsidR="00750A9E" w:rsidDel="00853898">
          <w:rPr>
            <w:lang w:eastAsia="en-AU"/>
          </w:rPr>
          <w:delText xml:space="preserve">Landing Call Station </w:delText>
        </w:r>
        <w:r w:rsidRPr="006D192A" w:rsidDel="00853898">
          <w:rPr>
            <w:lang w:eastAsia="en-AU"/>
          </w:rPr>
          <w:delText>will be implemented using the PIC32MZ</w:delText>
        </w:r>
        <w:r w:rsidDel="00853898">
          <w:rPr>
            <w:lang w:eastAsia="en-AU"/>
          </w:rPr>
          <w:delText xml:space="preserve"> </w:delText>
        </w:r>
        <w:r w:rsidRPr="006D192A" w:rsidDel="00853898">
          <w:rPr>
            <w:lang w:eastAsia="en-AU"/>
          </w:rPr>
          <w:delText xml:space="preserve">EF </w:delText>
        </w:r>
        <w:r w:rsidDel="00853898">
          <w:rPr>
            <w:lang w:eastAsia="en-AU"/>
          </w:rPr>
          <w:delText xml:space="preserve">Embedded Connectivity </w:delText>
        </w:r>
        <w:r w:rsidRPr="006D192A" w:rsidDel="00853898">
          <w:rPr>
            <w:lang w:eastAsia="en-AU"/>
          </w:rPr>
          <w:delText xml:space="preserve">Starter Kit. </w:delText>
        </w:r>
        <w:r w:rsidR="00296C78" w:rsidDel="00853898">
          <w:rPr>
            <w:lang w:eastAsia="en-AU"/>
          </w:rPr>
          <w:delText xml:space="preserve">The following features of the kit </w:delText>
        </w:r>
        <w:r w:rsidR="007530EC" w:rsidDel="00853898">
          <w:rPr>
            <w:lang w:eastAsia="en-AU"/>
          </w:rPr>
          <w:delText>are</w:delText>
        </w:r>
        <w:r w:rsidR="00296C78" w:rsidDel="00853898">
          <w:rPr>
            <w:lang w:eastAsia="en-AU"/>
          </w:rPr>
          <w:delText xml:space="preserve"> used to implement the </w:delText>
        </w:r>
        <w:r w:rsidR="007530EC" w:rsidDel="00853898">
          <w:rPr>
            <w:lang w:eastAsia="en-AU"/>
          </w:rPr>
          <w:delText>application</w:delText>
        </w:r>
        <w:r w:rsidR="00296C78" w:rsidDel="00853898">
          <w:rPr>
            <w:lang w:eastAsia="en-AU"/>
          </w:rPr>
          <w:delText xml:space="preserve">: </w:delText>
        </w:r>
      </w:del>
    </w:p>
    <w:p w14:paraId="10921DF7" w14:textId="16A38E4B" w:rsidR="003F5BBB" w:rsidRPr="00123A97" w:rsidDel="00853898" w:rsidRDefault="003F5BBB" w:rsidP="00915D59">
      <w:pPr>
        <w:pStyle w:val="ListParagraph"/>
        <w:numPr>
          <w:ilvl w:val="0"/>
          <w:numId w:val="5"/>
        </w:numPr>
        <w:rPr>
          <w:del w:id="1326" w:author="Niklas Larsson - M19912" w:date="2019-06-03T08:07:00Z"/>
          <w:lang w:eastAsia="en-AU"/>
        </w:rPr>
      </w:pPr>
      <w:del w:id="1327" w:author="Niklas Larsson - M19912" w:date="2019-06-03T08:07:00Z">
        <w:r w:rsidRPr="00123A97" w:rsidDel="00853898">
          <w:rPr>
            <w:lang w:eastAsia="en-AU"/>
          </w:rPr>
          <w:delText>SW1</w:delText>
        </w:r>
        <w:r w:rsidR="00C117B2" w:rsidDel="00853898">
          <w:rPr>
            <w:lang w:eastAsia="en-AU"/>
          </w:rPr>
          <w:delText xml:space="preserve"> (Up), SW2 (Down) </w:delText>
        </w:r>
        <w:r w:rsidRPr="00123A97" w:rsidDel="00853898">
          <w:rPr>
            <w:lang w:eastAsia="en-AU"/>
          </w:rPr>
          <w:delText>Call Button</w:delText>
        </w:r>
        <w:r w:rsidR="00C117B2" w:rsidDel="00853898">
          <w:rPr>
            <w:lang w:eastAsia="en-AU"/>
          </w:rPr>
          <w:delText>s</w:delText>
        </w:r>
      </w:del>
    </w:p>
    <w:p w14:paraId="10921DF8" w14:textId="482ADE57" w:rsidR="003F5BBB" w:rsidRPr="001458B3" w:rsidDel="00853898" w:rsidRDefault="00C117B2" w:rsidP="00915D59">
      <w:pPr>
        <w:pStyle w:val="ListParagraph"/>
        <w:numPr>
          <w:ilvl w:val="0"/>
          <w:numId w:val="5"/>
        </w:numPr>
        <w:rPr>
          <w:del w:id="1328" w:author="Niklas Larsson - M19912" w:date="2019-06-03T08:07:00Z"/>
          <w:lang w:eastAsia="en-AU"/>
        </w:rPr>
      </w:pPr>
      <w:del w:id="1329" w:author="Niklas Larsson - M19912" w:date="2019-06-03T08:07:00Z">
        <w:r w:rsidDel="00853898">
          <w:rPr>
            <w:lang w:eastAsia="en-AU"/>
          </w:rPr>
          <w:delText>LED1 (</w:delText>
        </w:r>
        <w:r w:rsidR="003F5BBB" w:rsidRPr="00123A97" w:rsidDel="00853898">
          <w:rPr>
            <w:lang w:eastAsia="en-AU"/>
          </w:rPr>
          <w:delText>Up</w:delText>
        </w:r>
        <w:r w:rsidDel="00853898">
          <w:rPr>
            <w:lang w:eastAsia="en-AU"/>
          </w:rPr>
          <w:delText>), LED2 (Down)</w:delText>
        </w:r>
        <w:r w:rsidR="003F5BBB" w:rsidRPr="00123A97" w:rsidDel="00853898">
          <w:rPr>
            <w:lang w:eastAsia="en-AU"/>
          </w:rPr>
          <w:delText xml:space="preserve"> Call Indicator Lamp</w:delText>
        </w:r>
        <w:r w:rsidDel="00853898">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rsidDel="00853898" w14:paraId="10921DFA" w14:textId="51C02A00" w:rsidTr="001458B3">
        <w:trPr>
          <w:jc w:val="center"/>
          <w:del w:id="1330" w:author="Niklas Larsson - M19912" w:date="2019-06-03T08:07:00Z"/>
        </w:trPr>
        <w:tc>
          <w:tcPr>
            <w:tcW w:w="5000" w:type="pct"/>
            <w:shd w:val="clear" w:color="auto" w:fill="auto"/>
            <w:vAlign w:val="center"/>
          </w:tcPr>
          <w:p w14:paraId="10921DF9" w14:textId="4F538272" w:rsidR="003F5BBB" w:rsidRPr="001458B3" w:rsidDel="00853898" w:rsidRDefault="005B3261" w:rsidP="001458B3">
            <w:pPr>
              <w:jc w:val="center"/>
              <w:rPr>
                <w:del w:id="1331" w:author="Niklas Larsson - M19912" w:date="2019-06-03T08:07:00Z"/>
                <w:rFonts w:eastAsia="Times New Roman"/>
                <w:color w:val="000000"/>
                <w:lang w:eastAsia="en-AU"/>
              </w:rPr>
            </w:pPr>
            <w:del w:id="1332" w:author="Niklas Larsson - M19912" w:date="2019-06-03T08:07:00Z">
              <w:r w:rsidRPr="001458B3" w:rsidDel="00853898">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rsidDel="00853898" w14:paraId="10921DFC" w14:textId="3CB6F3E6" w:rsidTr="00C117B2">
        <w:tblPrEx>
          <w:jc w:val="left"/>
        </w:tblPrEx>
        <w:trPr>
          <w:del w:id="1333" w:author="Niklas Larsson - M19912" w:date="2019-06-03T08:07:00Z"/>
        </w:trPr>
        <w:tc>
          <w:tcPr>
            <w:tcW w:w="5000" w:type="pct"/>
            <w:shd w:val="clear" w:color="auto" w:fill="auto"/>
          </w:tcPr>
          <w:p w14:paraId="10921DFB" w14:textId="3F6910D1" w:rsidR="00C117B2" w:rsidRPr="00C117B2" w:rsidDel="00853898" w:rsidRDefault="00C117B2" w:rsidP="00C117B2">
            <w:pPr>
              <w:jc w:val="center"/>
              <w:rPr>
                <w:del w:id="1334" w:author="Niklas Larsson - M19912" w:date="2019-06-03T08:07:00Z"/>
                <w:b/>
                <w:lang w:eastAsia="en-AU"/>
              </w:rPr>
            </w:pPr>
            <w:del w:id="1335" w:author="Niklas Larsson - M19912" w:date="2019-06-03T08:07:00Z">
              <w:r w:rsidDel="00853898">
                <w:rPr>
                  <w:b/>
                  <w:lang w:eastAsia="en-AU"/>
                </w:rPr>
                <w:delText>Landing Call Station Project Superloop Structure</w:delText>
              </w:r>
            </w:del>
          </w:p>
        </w:tc>
      </w:tr>
      <w:tr w:rsidR="00C117B2" w:rsidRPr="001458B3" w:rsidDel="00853898" w14:paraId="10921DFE" w14:textId="4936638F" w:rsidTr="00C117B2">
        <w:tblPrEx>
          <w:jc w:val="left"/>
        </w:tblPrEx>
        <w:trPr>
          <w:del w:id="1336" w:author="Niklas Larsson - M19912" w:date="2019-06-03T08:07:00Z"/>
        </w:trPr>
        <w:tc>
          <w:tcPr>
            <w:tcW w:w="5000" w:type="pct"/>
            <w:shd w:val="clear" w:color="auto" w:fill="auto"/>
          </w:tcPr>
          <w:p w14:paraId="10921DFD" w14:textId="47920E2B" w:rsidR="00C117B2" w:rsidRPr="001458B3" w:rsidDel="00853898" w:rsidRDefault="00C117B2" w:rsidP="00915D59">
            <w:pPr>
              <w:jc w:val="center"/>
              <w:rPr>
                <w:del w:id="1337" w:author="Niklas Larsson - M19912" w:date="2019-06-03T08:07:00Z"/>
                <w:lang w:eastAsia="en-AU"/>
              </w:rPr>
            </w:pPr>
            <w:del w:id="1338" w:author="Niklas Larsson - M19912" w:date="2019-06-03T08:07:00Z">
              <w:r w:rsidRPr="000A5197" w:rsidDel="00853898">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tc>
      </w:tr>
      <w:tr w:rsidR="00C117B2" w:rsidRPr="001458B3" w:rsidDel="00853898" w14:paraId="10921E03" w14:textId="4A7563CF" w:rsidTr="00C117B2">
        <w:tblPrEx>
          <w:jc w:val="left"/>
        </w:tblPrEx>
        <w:trPr>
          <w:del w:id="1339" w:author="Niklas Larsson - M19912" w:date="2019-06-03T08:07:00Z"/>
        </w:trPr>
        <w:tc>
          <w:tcPr>
            <w:tcW w:w="5000" w:type="pct"/>
            <w:shd w:val="clear" w:color="auto" w:fill="auto"/>
          </w:tcPr>
          <w:p w14:paraId="10921DFF" w14:textId="33AA28B4" w:rsidR="00C117B2" w:rsidRPr="001458B3" w:rsidDel="00853898" w:rsidRDefault="00C117B2" w:rsidP="00C117B2">
            <w:pPr>
              <w:rPr>
                <w:del w:id="1340" w:author="Niklas Larsson - M19912" w:date="2019-06-03T08:07:00Z"/>
                <w:noProof/>
                <w:lang w:eastAsia="en-AU"/>
              </w:rPr>
            </w:pPr>
            <w:del w:id="1341" w:author="Niklas Larsson - M19912" w:date="2019-06-03T08:07:00Z">
              <w:r w:rsidRPr="001458B3" w:rsidDel="00853898">
                <w:rPr>
                  <w:lang w:eastAsia="en-AU"/>
                </w:rPr>
                <w:delText xml:space="preserve">The </w:delText>
              </w:r>
              <w:r w:rsidDel="00853898">
                <w:rPr>
                  <w:lang w:eastAsia="en-AU"/>
                </w:rPr>
                <w:delText>Landing Call Station</w:delText>
              </w:r>
              <w:r w:rsidRPr="001458B3" w:rsidDel="00853898">
                <w:rPr>
                  <w:lang w:eastAsia="en-AU"/>
                </w:rPr>
                <w:delText xml:space="preserve"> will run three user applications in conjunction the MPLAB Harmony TCP/IP Stack:</w:delText>
              </w:r>
              <w:r w:rsidRPr="001458B3" w:rsidDel="00853898">
                <w:rPr>
                  <w:noProof/>
                  <w:lang w:eastAsia="en-AU"/>
                </w:rPr>
                <w:delText xml:space="preserve"> </w:delText>
              </w:r>
            </w:del>
          </w:p>
          <w:p w14:paraId="10921E00" w14:textId="53291CAE" w:rsidR="00C117B2" w:rsidRPr="001458B3" w:rsidDel="00853898" w:rsidRDefault="00C117B2" w:rsidP="00C117B2">
            <w:pPr>
              <w:pStyle w:val="ListParagraph"/>
              <w:numPr>
                <w:ilvl w:val="0"/>
                <w:numId w:val="26"/>
              </w:numPr>
              <w:rPr>
                <w:del w:id="1342" w:author="Niklas Larsson - M19912" w:date="2019-06-03T08:07:00Z"/>
                <w:lang w:eastAsia="en-AU"/>
              </w:rPr>
            </w:pPr>
            <w:del w:id="1343" w:author="Niklas Larsson - M19912" w:date="2019-06-03T08:07:00Z">
              <w:r w:rsidRPr="001458B3" w:rsidDel="00853898">
                <w:rPr>
                  <w:b/>
                  <w:lang w:eastAsia="en-AU"/>
                </w:rPr>
                <w:delText>Lamp Controller</w:delText>
              </w:r>
              <w:r w:rsidRPr="001458B3" w:rsidDel="00853898">
                <w:rPr>
                  <w:lang w:eastAsia="en-AU"/>
                </w:rPr>
                <w:delText xml:space="preserve"> (</w:delText>
              </w:r>
              <w:r w:rsidR="00915D59" w:rsidDel="00853898">
                <w:rPr>
                  <w:lang w:eastAsia="en-AU"/>
                </w:rPr>
                <w:delText>LEDCONTROL_Tasks</w:delText>
              </w:r>
              <w:r w:rsidRPr="001458B3" w:rsidDel="00853898">
                <w:rPr>
                  <w:lang w:eastAsia="en-AU"/>
                </w:rPr>
                <w:delText>): manages the operation of the Call Indicator Lamps</w:delText>
              </w:r>
            </w:del>
          </w:p>
          <w:p w14:paraId="10921E01" w14:textId="5B96BE67" w:rsidR="00C117B2" w:rsidRPr="001458B3" w:rsidDel="00853898" w:rsidRDefault="00C117B2" w:rsidP="00C117B2">
            <w:pPr>
              <w:pStyle w:val="ListParagraph"/>
              <w:numPr>
                <w:ilvl w:val="0"/>
                <w:numId w:val="26"/>
              </w:numPr>
              <w:rPr>
                <w:del w:id="1344" w:author="Niklas Larsson - M19912" w:date="2019-06-03T08:07:00Z"/>
                <w:lang w:eastAsia="en-AU"/>
              </w:rPr>
            </w:pPr>
            <w:del w:id="1345" w:author="Niklas Larsson - M19912" w:date="2019-06-03T08:07:00Z">
              <w:r w:rsidRPr="001458B3" w:rsidDel="00853898">
                <w:rPr>
                  <w:b/>
                  <w:lang w:eastAsia="en-AU"/>
                </w:rPr>
                <w:delText>Button Controller</w:delText>
              </w:r>
              <w:r w:rsidRPr="001458B3" w:rsidDel="00853898">
                <w:rPr>
                  <w:lang w:eastAsia="en-AU"/>
                </w:rPr>
                <w:delText>(</w:delText>
              </w:r>
              <w:r w:rsidR="00915D59" w:rsidRPr="00915D59" w:rsidDel="00853898">
                <w:rPr>
                  <w:lang w:eastAsia="en-AU"/>
                </w:rPr>
                <w:delText>BUTTONCONTROL_Tasks</w:delText>
              </w:r>
              <w:r w:rsidRPr="001458B3" w:rsidDel="00853898">
                <w:rPr>
                  <w:lang w:eastAsia="en-AU"/>
                </w:rPr>
                <w:delText>): manages the sampling and de-bouncing of the Call Buttons</w:delText>
              </w:r>
            </w:del>
          </w:p>
          <w:p w14:paraId="10921E02" w14:textId="4D5ED746" w:rsidR="00C117B2" w:rsidRPr="001458B3" w:rsidDel="00853898" w:rsidRDefault="00C117B2" w:rsidP="00915D59">
            <w:pPr>
              <w:pStyle w:val="ListParagraph"/>
              <w:numPr>
                <w:ilvl w:val="0"/>
                <w:numId w:val="26"/>
              </w:numPr>
              <w:rPr>
                <w:del w:id="1346" w:author="Niklas Larsson - M19912" w:date="2019-06-03T08:07:00Z"/>
                <w:lang w:eastAsia="en-AU"/>
              </w:rPr>
            </w:pPr>
            <w:del w:id="1347" w:author="Niklas Larsson - M19912" w:date="2019-06-03T08:07:00Z">
              <w:r w:rsidRPr="00C117B2" w:rsidDel="00853898">
                <w:rPr>
                  <w:b/>
                  <w:lang w:eastAsia="en-AU"/>
                </w:rPr>
                <w:delText>Network Communications Controller</w:delText>
              </w:r>
              <w:r w:rsidRPr="001458B3" w:rsidDel="00853898">
                <w:rPr>
                  <w:lang w:eastAsia="en-AU"/>
                </w:rPr>
                <w:delText xml:space="preserve"> (</w:delText>
              </w:r>
              <w:r w:rsidR="00915D59" w:rsidDel="00853898">
                <w:rPr>
                  <w:lang w:eastAsia="en-AU"/>
                </w:rPr>
                <w:delText>NETWORKCOMS_Tasks</w:delText>
              </w:r>
              <w:r w:rsidRPr="001458B3" w:rsidDel="00853898">
                <w:rPr>
                  <w:lang w:eastAsia="en-AU"/>
                </w:rPr>
                <w:delText>): manages all high level network communications with the ECS</w:delText>
              </w:r>
            </w:del>
          </w:p>
        </w:tc>
      </w:tr>
    </w:tbl>
    <w:p w14:paraId="10921E04" w14:textId="3E173400" w:rsidR="00713D36" w:rsidDel="00853898" w:rsidRDefault="00F4112C" w:rsidP="00D72E6F">
      <w:pPr>
        <w:pStyle w:val="Heading1"/>
        <w:rPr>
          <w:del w:id="1348" w:author="Niklas Larsson - M19912" w:date="2019-06-03T08:07:00Z"/>
          <w:lang w:eastAsia="en-AU"/>
        </w:rPr>
      </w:pPr>
      <w:del w:id="1349" w:author="Niklas Larsson - M19912" w:date="2019-06-03T08:07:00Z">
        <w:r w:rsidDel="00853898">
          <w:rPr>
            <w:lang w:eastAsia="en-AU"/>
          </w:rPr>
          <w:br w:type="page"/>
        </w:r>
        <w:bookmarkStart w:id="1350" w:name="_Toc488278783"/>
        <w:r w:rsidR="00713D36" w:rsidDel="00853898">
          <w:rPr>
            <w:lang w:eastAsia="en-AU"/>
          </w:rPr>
          <w:delText>Objectives</w:delText>
        </w:r>
        <w:bookmarkEnd w:id="1350"/>
      </w:del>
    </w:p>
    <w:p w14:paraId="10921E05" w14:textId="03DD7655" w:rsidR="008507CC" w:rsidDel="00853898" w:rsidRDefault="00713D36" w:rsidP="00D72E6F">
      <w:pPr>
        <w:rPr>
          <w:del w:id="1351" w:author="Niklas Larsson - M19912" w:date="2019-06-03T08:07:00Z"/>
          <w:lang w:eastAsia="en-AU"/>
        </w:rPr>
      </w:pPr>
      <w:del w:id="1352" w:author="Niklas Larsson - M19912" w:date="2019-06-03T08:07:00Z">
        <w:r w:rsidDel="00853898">
          <w:rPr>
            <w:lang w:eastAsia="en-AU"/>
          </w:rPr>
          <w:delText>In Lab 1</w:delText>
        </w:r>
        <w:r w:rsidR="001B0E3D" w:rsidDel="00853898">
          <w:rPr>
            <w:lang w:eastAsia="en-AU"/>
          </w:rPr>
          <w:delText>,</w:delText>
        </w:r>
        <w:r w:rsidDel="00853898">
          <w:rPr>
            <w:lang w:eastAsia="en-AU"/>
          </w:rPr>
          <w:delText xml:space="preserve"> you configured a new MPLAB Harmony Project from </w:delText>
        </w:r>
        <w:r w:rsidR="001B0E3D" w:rsidDel="00853898">
          <w:rPr>
            <w:lang w:eastAsia="en-AU"/>
          </w:rPr>
          <w:delText>scratch that</w:delText>
        </w:r>
        <w:r w:rsidDel="00853898">
          <w:rPr>
            <w:lang w:eastAsia="en-AU"/>
          </w:rPr>
          <w:delText xml:space="preserve"> inclu</w:delText>
        </w:r>
        <w:r w:rsidR="001B0E3D" w:rsidDel="00853898">
          <w:rPr>
            <w:lang w:eastAsia="en-AU"/>
          </w:rPr>
          <w:delText>ded the TCP/IP Stack middleware</w:delText>
        </w:r>
        <w:r w:rsidDel="00853898">
          <w:rPr>
            <w:lang w:eastAsia="en-AU"/>
          </w:rPr>
          <w:delText xml:space="preserve"> and a L</w:delText>
        </w:r>
        <w:r w:rsidR="001A6B51" w:rsidDel="00853898">
          <w:rPr>
            <w:lang w:eastAsia="en-AU"/>
          </w:rPr>
          <w:delText>ED</w:delText>
        </w:r>
        <w:r w:rsidDel="00853898">
          <w:rPr>
            <w:lang w:eastAsia="en-AU"/>
          </w:rPr>
          <w:delText xml:space="preserve"> Flasher. The project you created in Lab 1 </w:delText>
        </w:r>
        <w:r w:rsidR="00750A9E" w:rsidDel="00853898">
          <w:rPr>
            <w:lang w:eastAsia="en-AU"/>
          </w:rPr>
          <w:delText>will be</w:delText>
        </w:r>
        <w:r w:rsidDel="00853898">
          <w:rPr>
            <w:lang w:eastAsia="en-AU"/>
          </w:rPr>
          <w:delText xml:space="preserve"> used as the</w:delText>
        </w:r>
        <w:r w:rsidR="001B0E3D" w:rsidDel="00853898">
          <w:rPr>
            <w:lang w:eastAsia="en-AU"/>
          </w:rPr>
          <w:delText xml:space="preserve"> starting point for Lab 2. For L</w:delText>
        </w:r>
        <w:r w:rsidDel="00853898">
          <w:rPr>
            <w:lang w:eastAsia="en-AU"/>
          </w:rPr>
          <w:delText xml:space="preserve">ab 2, you are going to </w:delText>
        </w:r>
        <w:r w:rsidR="001A6B51" w:rsidDel="00853898">
          <w:rPr>
            <w:lang w:eastAsia="en-AU"/>
          </w:rPr>
          <w:delText xml:space="preserve">use MHC to </w:delText>
        </w:r>
        <w:r w:rsidDel="00853898">
          <w:rPr>
            <w:lang w:eastAsia="en-AU"/>
          </w:rPr>
          <w:delText>add two additio</w:delText>
        </w:r>
        <w:r w:rsidR="001B0E3D" w:rsidDel="00853898">
          <w:rPr>
            <w:lang w:eastAsia="en-AU"/>
          </w:rPr>
          <w:delText>nal applications to the project</w:delText>
        </w:r>
        <w:r w:rsidDel="00853898">
          <w:rPr>
            <w:lang w:eastAsia="en-AU"/>
          </w:rPr>
          <w:delText xml:space="preserve"> </w:delText>
        </w:r>
        <w:r w:rsidR="00C3277C" w:rsidDel="00853898">
          <w:rPr>
            <w:lang w:eastAsia="en-AU"/>
          </w:rPr>
          <w:delText>and</w:delText>
        </w:r>
        <w:r w:rsidR="001A6B51" w:rsidDel="00853898">
          <w:rPr>
            <w:lang w:eastAsia="en-AU"/>
          </w:rPr>
          <w:delText xml:space="preserve"> configure the DHCP Server. The source code for the </w:delText>
        </w:r>
        <w:r w:rsidR="00240D57" w:rsidDel="00853898">
          <w:rPr>
            <w:lang w:eastAsia="en-AU"/>
          </w:rPr>
          <w:delText>B</w:delText>
        </w:r>
        <w:r w:rsidR="001A6B51" w:rsidDel="00853898">
          <w:rPr>
            <w:lang w:eastAsia="en-AU"/>
          </w:rPr>
          <w:delText xml:space="preserve">utton </w:delText>
        </w:r>
        <w:r w:rsidR="00240D57" w:rsidDel="00853898">
          <w:rPr>
            <w:lang w:eastAsia="en-AU"/>
          </w:rPr>
          <w:delText>C</w:delText>
        </w:r>
        <w:r w:rsidR="001A6B51" w:rsidDel="00853898">
          <w:rPr>
            <w:lang w:eastAsia="en-AU"/>
          </w:rPr>
          <w:delText xml:space="preserve">ontroller, </w:delText>
        </w:r>
        <w:r w:rsidR="00240D57" w:rsidDel="00853898">
          <w:rPr>
            <w:lang w:eastAsia="en-AU"/>
          </w:rPr>
          <w:delText>LED</w:delText>
        </w:r>
        <w:r w:rsidR="001A6B51" w:rsidDel="00853898">
          <w:rPr>
            <w:lang w:eastAsia="en-AU"/>
          </w:rPr>
          <w:delText xml:space="preserve"> </w:delText>
        </w:r>
        <w:r w:rsidR="00240D57" w:rsidDel="00853898">
          <w:rPr>
            <w:lang w:eastAsia="en-AU"/>
          </w:rPr>
          <w:delText>C</w:delText>
        </w:r>
        <w:r w:rsidR="001A6B51" w:rsidDel="00853898">
          <w:rPr>
            <w:lang w:eastAsia="en-AU"/>
          </w:rPr>
          <w:delText xml:space="preserve">ontroller and </w:delText>
        </w:r>
        <w:r w:rsidR="00240D57" w:rsidDel="00853898">
          <w:rPr>
            <w:lang w:eastAsia="en-AU"/>
          </w:rPr>
          <w:delText>N</w:delText>
        </w:r>
        <w:r w:rsidR="001A6B51" w:rsidDel="00853898">
          <w:rPr>
            <w:lang w:eastAsia="en-AU"/>
          </w:rPr>
          <w:delText xml:space="preserve">etwork </w:delText>
        </w:r>
        <w:r w:rsidR="00240D57" w:rsidDel="00853898">
          <w:rPr>
            <w:lang w:eastAsia="en-AU"/>
          </w:rPr>
          <w:delText>C</w:delText>
        </w:r>
        <w:r w:rsidR="001A6B51" w:rsidDel="00853898">
          <w:rPr>
            <w:lang w:eastAsia="en-AU"/>
          </w:rPr>
          <w:delText xml:space="preserve">ommunications </w:delText>
        </w:r>
        <w:r w:rsidR="00240D57" w:rsidDel="00853898">
          <w:rPr>
            <w:lang w:eastAsia="en-AU"/>
          </w:rPr>
          <w:delText>C</w:delText>
        </w:r>
        <w:r w:rsidR="001A6B51" w:rsidDel="00853898">
          <w:rPr>
            <w:lang w:eastAsia="en-AU"/>
          </w:rPr>
          <w:delText xml:space="preserve">ontroller will be copied into the project. </w:delText>
        </w:r>
      </w:del>
    </w:p>
    <w:p w14:paraId="10921E06" w14:textId="62113DF2" w:rsidR="008507CC" w:rsidDel="00853898" w:rsidRDefault="008507CC" w:rsidP="00D72E6F">
      <w:pPr>
        <w:rPr>
          <w:del w:id="1353" w:author="Niklas Larsson - M19912" w:date="2019-06-03T08:07:00Z"/>
          <w:lang w:eastAsia="en-AU"/>
        </w:rPr>
      </w:pPr>
    </w:p>
    <w:p w14:paraId="10921E07" w14:textId="2685C3C2" w:rsidR="00713D36" w:rsidDel="00853898" w:rsidRDefault="008507CC" w:rsidP="00D72E6F">
      <w:pPr>
        <w:rPr>
          <w:del w:id="1354" w:author="Niklas Larsson - M19912" w:date="2019-06-03T08:07:00Z"/>
          <w:lang w:eastAsia="en-AU"/>
        </w:rPr>
      </w:pPr>
      <w:del w:id="1355" w:author="Niklas Larsson - M19912" w:date="2019-06-03T08:07:00Z">
        <w:r w:rsidDel="00853898">
          <w:rPr>
            <w:lang w:eastAsia="en-AU"/>
          </w:rPr>
          <w:delText>You will learn about a number of Harmony TCP</w:delText>
        </w:r>
        <w:r w:rsidR="00A04F44" w:rsidDel="00853898">
          <w:rPr>
            <w:lang w:eastAsia="en-AU"/>
          </w:rPr>
          <w:delText>/</w:delText>
        </w:r>
        <w:r w:rsidR="00240D57" w:rsidDel="00853898">
          <w:rPr>
            <w:lang w:eastAsia="en-AU"/>
          </w:rPr>
          <w:delText>IP API functions</w:delText>
        </w:r>
        <w:r w:rsidR="00915DBF" w:rsidDel="00853898">
          <w:rPr>
            <w:lang w:eastAsia="en-AU"/>
          </w:rPr>
          <w:delText xml:space="preserve"> by adding t</w:delText>
        </w:r>
        <w:r w:rsidDel="00853898">
          <w:rPr>
            <w:lang w:eastAsia="en-AU"/>
          </w:rPr>
          <w:delText xml:space="preserve">he necessary APIs </w:delText>
        </w:r>
        <w:r w:rsidR="00915DBF" w:rsidDel="00853898">
          <w:rPr>
            <w:lang w:eastAsia="en-AU"/>
          </w:rPr>
          <w:delText>in</w:delText>
        </w:r>
        <w:r w:rsidDel="00853898">
          <w:rPr>
            <w:lang w:eastAsia="en-AU"/>
          </w:rPr>
          <w:delText xml:space="preserve">to the Network Communications Controller </w:delText>
        </w:r>
        <w:r w:rsidR="00240D57" w:rsidDel="00853898">
          <w:rPr>
            <w:lang w:eastAsia="en-AU"/>
          </w:rPr>
          <w:delText xml:space="preserve">source code </w:delText>
        </w:r>
        <w:r w:rsidDel="00853898">
          <w:rPr>
            <w:lang w:eastAsia="en-AU"/>
          </w:rPr>
          <w:delText xml:space="preserve">to manage the UDP and TCP Sockets and data exchanged with each socket. </w:delText>
        </w:r>
        <w:r w:rsidR="00240D57" w:rsidDel="00853898">
          <w:rPr>
            <w:lang w:eastAsia="en-AU"/>
          </w:rPr>
          <w:delText>Finally,</w:delText>
        </w:r>
        <w:r w:rsidDel="00853898">
          <w:rPr>
            <w:lang w:eastAsia="en-AU"/>
          </w:rPr>
          <w:delText xml:space="preserve"> you will get to use the Packet Sender </w:delText>
        </w:r>
        <w:r w:rsidR="00240D57" w:rsidDel="00853898">
          <w:rPr>
            <w:lang w:eastAsia="en-AU"/>
          </w:rPr>
          <w:delText xml:space="preserve">software </w:delText>
        </w:r>
        <w:r w:rsidDel="00853898">
          <w:rPr>
            <w:lang w:eastAsia="en-AU"/>
          </w:rPr>
          <w:delText xml:space="preserve">tool to </w:delText>
        </w:r>
        <w:r w:rsidR="00A04F44" w:rsidDel="00853898">
          <w:rPr>
            <w:lang w:eastAsia="en-AU"/>
          </w:rPr>
          <w:delText>perform</w:delText>
        </w:r>
        <w:r w:rsidDel="00853898">
          <w:rPr>
            <w:lang w:eastAsia="en-AU"/>
          </w:rPr>
          <w:delText xml:space="preserve"> isolated testing of the </w:delText>
        </w:r>
        <w:r w:rsidR="00A04F44" w:rsidDel="00853898">
          <w:rPr>
            <w:lang w:eastAsia="en-AU"/>
          </w:rPr>
          <w:delText xml:space="preserve">embedded </w:delText>
        </w:r>
        <w:r w:rsidDel="00853898">
          <w:rPr>
            <w:lang w:eastAsia="en-AU"/>
          </w:rPr>
          <w:delText xml:space="preserve">application, prior to connecting your </w:delText>
        </w:r>
        <w:r w:rsidR="00750A9E" w:rsidDel="00853898">
          <w:rPr>
            <w:lang w:eastAsia="en-AU"/>
          </w:rPr>
          <w:delText>Floor Call Station</w:delText>
        </w:r>
        <w:r w:rsidR="00A04F44" w:rsidDel="00853898">
          <w:rPr>
            <w:lang w:eastAsia="en-AU"/>
          </w:rPr>
          <w:delText xml:space="preserve"> </w:delText>
        </w:r>
        <w:r w:rsidR="00240D57" w:rsidDel="00853898">
          <w:rPr>
            <w:lang w:eastAsia="en-AU"/>
          </w:rPr>
          <w:delText xml:space="preserve">implementation </w:delText>
        </w:r>
        <w:r w:rsidR="00A04F44" w:rsidDel="00853898">
          <w:rPr>
            <w:lang w:eastAsia="en-AU"/>
          </w:rPr>
          <w:delText>to the Elevator C</w:delText>
        </w:r>
        <w:r w:rsidR="00D72E6F" w:rsidDel="00853898">
          <w:rPr>
            <w:lang w:eastAsia="en-AU"/>
          </w:rPr>
          <w:delText xml:space="preserve">ontrol </w:delText>
        </w:r>
        <w:r w:rsidR="00A04F44" w:rsidDel="00853898">
          <w:rPr>
            <w:lang w:eastAsia="en-AU"/>
          </w:rPr>
          <w:delText>System on the network.</w:delText>
        </w:r>
      </w:del>
    </w:p>
    <w:p w14:paraId="10921E08" w14:textId="061FA62A" w:rsidR="006D192A" w:rsidDel="00853898" w:rsidRDefault="00DD62CB" w:rsidP="00DD62CB">
      <w:pPr>
        <w:pStyle w:val="Heading1"/>
        <w:rPr>
          <w:del w:id="1356" w:author="Niklas Larsson - M19912" w:date="2019-06-03T08:07:00Z"/>
        </w:rPr>
      </w:pPr>
      <w:bookmarkStart w:id="1357" w:name="_Toc488278784"/>
      <w:del w:id="1358" w:author="Niklas Larsson - M19912" w:date="2019-06-03T08:07:00Z">
        <w:r w:rsidDel="00853898">
          <w:delText>Lab Procedure</w:delText>
        </w:r>
        <w:bookmarkEnd w:id="1357"/>
      </w:del>
    </w:p>
    <w:p w14:paraId="10921E09" w14:textId="00405FF8" w:rsidR="00DD62CB" w:rsidRPr="00DD62CB" w:rsidDel="00853898" w:rsidRDefault="00DD62CB" w:rsidP="00DD62CB">
      <w:pPr>
        <w:pStyle w:val="Heading2"/>
        <w:rPr>
          <w:del w:id="1359" w:author="Niklas Larsson - M19912" w:date="2019-06-03T08:07:00Z"/>
        </w:rPr>
      </w:pPr>
      <w:bookmarkStart w:id="1360" w:name="_Toc488278785"/>
      <w:del w:id="1361" w:author="Niklas Larsson - M19912" w:date="2019-06-03T08:07:00Z">
        <w:r w:rsidDel="00853898">
          <w:delText>Project Setup</w:delText>
        </w:r>
        <w:bookmarkEnd w:id="1360"/>
      </w:del>
    </w:p>
    <w:p w14:paraId="10921E0A" w14:textId="3F1878FC" w:rsidR="00F4112C" w:rsidDel="00853898" w:rsidRDefault="00F4112C" w:rsidP="00885270">
      <w:pPr>
        <w:pStyle w:val="NumberedList"/>
        <w:rPr>
          <w:del w:id="1362" w:author="Niklas Larsson - M19912" w:date="2019-06-03T08:07:00Z"/>
        </w:rPr>
      </w:pPr>
      <w:del w:id="1363" w:author="Niklas Larsson - M19912" w:date="2019-06-03T08:07:00Z">
        <w:r w:rsidDel="00853898">
          <w:delText xml:space="preserve">Close Lab 1 project by choosing </w:delText>
        </w:r>
        <w:r w:rsidRPr="00F4112C" w:rsidDel="00853898">
          <w:rPr>
            <w:rStyle w:val="MenuPath"/>
          </w:rPr>
          <w:delText>File</w:delText>
        </w:r>
        <w:r w:rsidRPr="00F4112C" w:rsidDel="00853898">
          <w:rPr>
            <w:rStyle w:val="MenuPath"/>
          </w:rPr>
          <w:sym w:font="Wingdings 3" w:char="F086"/>
        </w:r>
        <w:r w:rsidRPr="00F4112C" w:rsidDel="00853898">
          <w:rPr>
            <w:rStyle w:val="MenuPath"/>
          </w:rPr>
          <w:delText>C</w:delText>
        </w:r>
        <w:r w:rsidR="00367CD2" w:rsidDel="00853898">
          <w:rPr>
            <w:rStyle w:val="MenuPath"/>
          </w:rPr>
          <w:delText>lose Project(lab1)</w:delText>
        </w:r>
        <w:r w:rsidR="00367CD2" w:rsidRPr="00367CD2" w:rsidDel="00853898">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853898" w14:paraId="10921E0C" w14:textId="2E459BA1" w:rsidTr="001458B3">
        <w:trPr>
          <w:del w:id="1364" w:author="Niklas Larsson - M19912" w:date="2019-06-03T08:07:00Z"/>
        </w:trPr>
        <w:tc>
          <w:tcPr>
            <w:tcW w:w="9638" w:type="dxa"/>
            <w:shd w:val="clear" w:color="auto" w:fill="auto"/>
            <w:vAlign w:val="center"/>
          </w:tcPr>
          <w:p w14:paraId="10921E0B" w14:textId="029F2470" w:rsidR="00367CD2" w:rsidRPr="001458B3" w:rsidDel="00853898" w:rsidRDefault="005B3261" w:rsidP="003C4041">
            <w:pPr>
              <w:rPr>
                <w:del w:id="1365" w:author="Niklas Larsson - M19912" w:date="2019-06-03T08:07:00Z"/>
              </w:rPr>
            </w:pPr>
            <w:del w:id="1366" w:author="Niklas Larsson - M19912" w:date="2019-06-03T08:07:00Z">
              <w:r w:rsidDel="00853898">
                <w:rPr>
                  <w:noProof/>
                  <w:lang w:eastAsia="en-AU"/>
                </w:rPr>
                <mc:AlternateContent>
                  <mc:Choice Requires="wps">
                    <w:drawing>
                      <wp:anchor distT="0" distB="0" distL="114300" distR="114300" simplePos="0" relativeHeight="251663872"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0F7CA" id="Rounded Rectangle 4" o:spid="_x0000_s1026" style="position:absolute;margin-left:2.35pt;margin-top:123.65pt;width:214.2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sidDel="00853898">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563DF86B" w:rsidR="00854121" w:rsidDel="00853898" w:rsidRDefault="00F4112C" w:rsidP="00F4112C">
      <w:pPr>
        <w:pStyle w:val="NumberedList"/>
        <w:rPr>
          <w:del w:id="1367" w:author="Niklas Larsson - M19912" w:date="2019-06-03T08:07:00Z"/>
        </w:rPr>
      </w:pPr>
      <w:del w:id="1368" w:author="Niklas Larsson - M19912" w:date="2019-06-03T08:07:00Z">
        <w:r w:rsidDel="00853898">
          <w:delText xml:space="preserve">The </w:delText>
        </w:r>
        <w:r w:rsidR="00885270" w:rsidDel="00853898">
          <w:delText>project for Lab 2 has</w:delText>
        </w:r>
        <w:r w:rsidR="00A04F44" w:rsidDel="00853898">
          <w:delText xml:space="preserve"> already been setup in advance</w:delText>
        </w:r>
        <w:r w:rsidR="00885270" w:rsidDel="00853898">
          <w:delText xml:space="preserve">. The </w:delText>
        </w:r>
        <w:r w:rsidR="00BA5FE6" w:rsidDel="00853898">
          <w:delText>project is</w:delText>
        </w:r>
        <w:r w:rsidR="00873937" w:rsidDel="00853898">
          <w:delText xml:space="preserve"> a working </w:delText>
        </w:r>
        <w:r w:rsidR="00885270" w:rsidDel="00853898">
          <w:delText xml:space="preserve">implementation of Lab </w:delText>
        </w:r>
        <w:r w:rsidR="00447282" w:rsidDel="00853898">
          <w:delText xml:space="preserve">1 that has been renamed to </w:delText>
        </w:r>
        <w:r w:rsidR="00750A9E" w:rsidDel="00853898">
          <w:delText>net1</w:delText>
        </w:r>
        <w:r w:rsidR="00447282" w:rsidDel="00853898">
          <w:delText>lab2, and has a number of files added to the project,  including jsmn header and source (JSON Parser), ecsdataprocessing header and source (Processes the received data from the Elevator Controller), and ecsdatatypes header (Defines a number of common types used in the project).</w:delText>
        </w:r>
        <w:r w:rsidR="00885270" w:rsidDel="00853898">
          <w:delText xml:space="preserve"> </w:delText>
        </w:r>
        <w:r w:rsidDel="00853898">
          <w:delText xml:space="preserve">To open the Lab 2 project, choose </w:delText>
        </w:r>
        <w:r w:rsidRPr="00F4112C" w:rsidDel="00853898">
          <w:rPr>
            <w:rStyle w:val="MenuPath"/>
          </w:rPr>
          <w:delText>File</w:delText>
        </w:r>
        <w:r w:rsidRPr="00F4112C" w:rsidDel="00853898">
          <w:rPr>
            <w:rStyle w:val="MenuPath"/>
          </w:rPr>
          <w:sym w:font="Wingdings 3" w:char="F086"/>
        </w:r>
        <w:r w:rsidRPr="00F4112C" w:rsidDel="00853898">
          <w:rPr>
            <w:rStyle w:val="MenuPath"/>
          </w:rPr>
          <w:delText>Open Project</w:delText>
        </w:r>
        <w:r w:rsidR="00367CD2" w:rsidDel="00853898">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853898" w14:paraId="10921E0F" w14:textId="2CD3DF92" w:rsidTr="001458B3">
        <w:trPr>
          <w:del w:id="1369" w:author="Niklas Larsson - M19912" w:date="2019-06-03T08:07:00Z"/>
        </w:trPr>
        <w:tc>
          <w:tcPr>
            <w:tcW w:w="9638" w:type="dxa"/>
            <w:shd w:val="clear" w:color="auto" w:fill="auto"/>
            <w:vAlign w:val="center"/>
          </w:tcPr>
          <w:p w14:paraId="10921E0E" w14:textId="700938C5" w:rsidR="00367CD2" w:rsidRPr="001458B3" w:rsidDel="00853898" w:rsidRDefault="005B3261" w:rsidP="003C4041">
            <w:pPr>
              <w:rPr>
                <w:del w:id="1370" w:author="Niklas Larsson - M19912" w:date="2019-06-03T08:07:00Z"/>
              </w:rPr>
            </w:pPr>
            <w:del w:id="1371" w:author="Niklas Larsson - M19912" w:date="2019-06-03T08:07:00Z">
              <w:r w:rsidDel="00853898">
                <w:rPr>
                  <w:noProof/>
                  <w:lang w:eastAsia="en-AU"/>
                </w:rPr>
                <mc:AlternateContent>
                  <mc:Choice Requires="wps">
                    <w:drawing>
                      <wp:anchor distT="0" distB="0" distL="114300" distR="114300" simplePos="0" relativeHeight="251664896"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8440B" id="Rounded Rectangle 23" o:spid="_x0000_s1026" style="position:absolute;margin-left:-4.25pt;margin-top:66.6pt;width:194.5pt;height:23.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sidDel="00853898">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p>
        </w:tc>
      </w:tr>
    </w:tbl>
    <w:p w14:paraId="10921E10" w14:textId="02A62873" w:rsidR="00F4112C" w:rsidDel="00853898" w:rsidRDefault="00F4112C" w:rsidP="00F4112C">
      <w:pPr>
        <w:pStyle w:val="NumberedList"/>
        <w:rPr>
          <w:del w:id="1372" w:author="Niklas Larsson - M19912" w:date="2019-06-03T08:07:00Z"/>
        </w:rPr>
      </w:pPr>
      <w:del w:id="1373" w:author="Niklas Larsson - M19912" w:date="2019-06-03T08:07:00Z">
        <w:r w:rsidDel="00853898">
          <w:delText xml:space="preserve">In the </w:delText>
        </w:r>
        <w:r w:rsidRPr="00F4112C" w:rsidDel="00853898">
          <w:rPr>
            <w:rStyle w:val="WindowOrDialogName"/>
          </w:rPr>
          <w:delText>Open Project</w:delText>
        </w:r>
        <w:r w:rsidDel="00853898">
          <w:delText xml:space="preserve"> window, enter </w:delText>
        </w:r>
        <w:r w:rsidR="008909EC" w:rsidDel="00853898">
          <w:rPr>
            <w:rStyle w:val="EnteredValue"/>
          </w:rPr>
          <w:delText>C:\MASTERs</w:delText>
        </w:r>
        <w:r w:rsidR="008B24FC" w:rsidDel="00853898">
          <w:rPr>
            <w:rStyle w:val="EnteredValue"/>
          </w:rPr>
          <w:delText>\21070\net1lab2</w:delText>
        </w:r>
        <w:r w:rsidRPr="00F4112C" w:rsidDel="00853898">
          <w:rPr>
            <w:rStyle w:val="EnteredValue"/>
          </w:rPr>
          <w:delText>\firmware</w:delText>
        </w:r>
        <w:r w:rsidDel="00853898">
          <w:delText xml:space="preserve"> into the </w:delText>
        </w:r>
        <w:r w:rsidRPr="00F4112C" w:rsidDel="00853898">
          <w:rPr>
            <w:rStyle w:val="FieldName"/>
          </w:rPr>
          <w:delText>File name</w:delText>
        </w:r>
        <w:r w:rsidDel="00853898">
          <w:delText xml:space="preserve"> text box.</w:delText>
        </w:r>
      </w:del>
    </w:p>
    <w:p w14:paraId="10921E11" w14:textId="3F5EE7F2" w:rsidR="00F4112C" w:rsidDel="00853898" w:rsidRDefault="00A04F44" w:rsidP="00F4112C">
      <w:pPr>
        <w:pStyle w:val="NumberedList"/>
        <w:rPr>
          <w:del w:id="1374" w:author="Niklas Larsson - M19912" w:date="2019-06-03T08:07:00Z"/>
        </w:rPr>
      </w:pPr>
      <w:del w:id="1375" w:author="Niklas Larsson - M19912" w:date="2019-06-03T08:07:00Z">
        <w:r w:rsidDel="00853898">
          <w:delText>C</w:delText>
        </w:r>
        <w:r w:rsidR="00F4112C" w:rsidDel="00853898">
          <w:delText xml:space="preserve">lick on </w:delText>
        </w:r>
        <w:r w:rsidR="008B24FC" w:rsidDel="00853898">
          <w:rPr>
            <w:rStyle w:val="EnteredValue"/>
          </w:rPr>
          <w:delText>net1l</w:delText>
        </w:r>
        <w:r w:rsidR="00F4112C" w:rsidRPr="00F4112C" w:rsidDel="00853898">
          <w:rPr>
            <w:rStyle w:val="EnteredValue"/>
          </w:rPr>
          <w:delText>ab2.X</w:delText>
        </w:r>
        <w:r w:rsidR="00F4112C" w:rsidDel="00853898">
          <w:delText xml:space="preserve"> icon in the file list.</w:delText>
        </w:r>
      </w:del>
    </w:p>
    <w:p w14:paraId="10921E12" w14:textId="2758B0D1" w:rsidR="00F4112C" w:rsidRPr="00BA5FE6" w:rsidDel="00853898" w:rsidRDefault="00F4112C" w:rsidP="00F4112C">
      <w:pPr>
        <w:pStyle w:val="NumberedList"/>
        <w:rPr>
          <w:del w:id="1376" w:author="Niklas Larsson - M19912" w:date="2019-06-03T08:07:00Z"/>
          <w:rStyle w:val="DialogButton"/>
          <w:rFonts w:ascii="Calibri" w:hAnsi="Calibri"/>
          <w:b w:val="0"/>
          <w:spacing w:val="0"/>
          <w:bdr w:val="none" w:sz="0" w:space="0" w:color="auto"/>
          <w:shd w:val="clear" w:color="auto" w:fill="auto"/>
        </w:rPr>
      </w:pPr>
      <w:del w:id="1377" w:author="Niklas Larsson - M19912" w:date="2019-06-03T08:07:00Z">
        <w:r w:rsidDel="00853898">
          <w:delText xml:space="preserve">Press </w:delText>
        </w:r>
        <w:r w:rsidRPr="00F4112C" w:rsidDel="00853898">
          <w:rPr>
            <w:rStyle w:val="DialogButton"/>
          </w:rPr>
          <w:delText>Open Project.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rsidDel="00853898" w14:paraId="10921E14" w14:textId="1C1B03DB" w:rsidTr="001458B3">
        <w:trPr>
          <w:del w:id="1378" w:author="Niklas Larsson - M19912" w:date="2019-06-03T08:07:00Z"/>
        </w:trPr>
        <w:tc>
          <w:tcPr>
            <w:tcW w:w="9638" w:type="dxa"/>
            <w:shd w:val="clear" w:color="auto" w:fill="auto"/>
            <w:vAlign w:val="center"/>
          </w:tcPr>
          <w:p w14:paraId="10921E13" w14:textId="1176F829" w:rsidR="00BA5FE6" w:rsidRPr="001458B3" w:rsidDel="00853898" w:rsidRDefault="008B24FC" w:rsidP="009B7656">
            <w:pPr>
              <w:rPr>
                <w:del w:id="1379" w:author="Niklas Larsson - M19912" w:date="2019-06-03T08:07:00Z"/>
                <w:rStyle w:val="DialogButton"/>
                <w:rFonts w:ascii="Calibri" w:hAnsi="Calibri"/>
                <w:b w:val="0"/>
                <w:spacing w:val="0"/>
                <w:bdr w:val="none" w:sz="0" w:space="0" w:color="auto"/>
                <w:shd w:val="clear" w:color="auto" w:fill="auto"/>
              </w:rPr>
            </w:pPr>
            <w:del w:id="1380" w:author="Niklas Larsson - M19912" w:date="2019-06-03T08:07:00Z">
              <w:r w:rsidDel="00853898">
                <w:rPr>
                  <w:noProof/>
                  <w:lang w:eastAsia="en-AU"/>
                </w:rPr>
                <mc:AlternateContent>
                  <mc:Choice Requires="wps">
                    <w:drawing>
                      <wp:anchor distT="0" distB="0" distL="114300" distR="114300" simplePos="0" relativeHeight="251666944"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7E57E" id="Rounded Rectangle 28" o:spid="_x0000_s1026" style="position:absolute;margin-left:85.2pt;margin-top:95.45pt;width:65.65pt;height:15.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sidDel="00853898">
                <w:rPr>
                  <w:noProof/>
                  <w:lang w:eastAsia="en-AU"/>
                </w:rPr>
                <mc:AlternateContent>
                  <mc:Choice Requires="wps">
                    <w:drawing>
                      <wp:anchor distT="0" distB="0" distL="114300" distR="114300" simplePos="0" relativeHeight="251668992"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69D15" id="Rounded Rectangle 224" o:spid="_x0000_s1026" style="position:absolute;margin-left:59.35pt;margin-top:200.45pt;width:237pt;height:2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sidDel="00853898">
                <w:rPr>
                  <w:noProof/>
                  <w:lang w:eastAsia="en-AU"/>
                </w:rPr>
                <mc:AlternateContent>
                  <mc:Choice Requires="wps">
                    <w:drawing>
                      <wp:anchor distT="0" distB="0" distL="114300" distR="114300" simplePos="0" relativeHeight="25166796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C54A2" id="Rounded Rectangle 31" o:spid="_x0000_s1026" style="position:absolute;margin-left:383.15pt;margin-top:198.95pt;width:71.1pt;height:21.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sidDel="00853898">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p>
        </w:tc>
      </w:tr>
    </w:tbl>
    <w:p w14:paraId="10921E15" w14:textId="7BD5F608" w:rsidR="00367FB9" w:rsidDel="00853898" w:rsidRDefault="00447282" w:rsidP="00447282">
      <w:pPr>
        <w:pStyle w:val="NumberedList"/>
        <w:numPr>
          <w:ilvl w:val="0"/>
          <w:numId w:val="0"/>
        </w:numPr>
        <w:ind w:left="567"/>
        <w:rPr>
          <w:del w:id="1381" w:author="Niklas Larsson - M19912" w:date="2019-06-03T08:07:00Z"/>
        </w:rPr>
      </w:pPr>
      <w:del w:id="1382" w:author="Niklas Larsson - M19912" w:date="2019-06-03T08:07:00Z">
        <w:r w:rsidDel="00853898">
          <w:delText>The source and header structure for the project is shown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rsidDel="00853898" w14:paraId="10921E17" w14:textId="138EC6AC" w:rsidTr="001458B3">
        <w:trPr>
          <w:del w:id="1383" w:author="Niklas Larsson - M19912" w:date="2019-06-03T08:07:00Z"/>
        </w:trPr>
        <w:tc>
          <w:tcPr>
            <w:tcW w:w="9633" w:type="dxa"/>
            <w:shd w:val="clear" w:color="auto" w:fill="auto"/>
            <w:vAlign w:val="center"/>
          </w:tcPr>
          <w:p w14:paraId="10921E16" w14:textId="262C7B9C" w:rsidR="00367FB9" w:rsidRPr="001458B3" w:rsidDel="00853898" w:rsidRDefault="005B3261" w:rsidP="00367FB9">
            <w:pPr>
              <w:rPr>
                <w:del w:id="1384" w:author="Niklas Larsson - M19912" w:date="2019-06-03T08:07:00Z"/>
              </w:rPr>
            </w:pPr>
            <w:del w:id="1385" w:author="Niklas Larsson - M19912" w:date="2019-06-03T08:07:00Z">
              <w:r w:rsidRPr="000A5197" w:rsidDel="00853898">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p>
        </w:tc>
      </w:tr>
    </w:tbl>
    <w:p w14:paraId="10921E18" w14:textId="67687465" w:rsidR="00367FB9" w:rsidRPr="00367FB9" w:rsidDel="00853898" w:rsidRDefault="00367FB9" w:rsidP="00367FB9">
      <w:pPr>
        <w:rPr>
          <w:del w:id="1386" w:author="Niklas Larsson - M19912" w:date="2019-06-03T08:07:00Z"/>
        </w:rPr>
      </w:pPr>
    </w:p>
    <w:p w14:paraId="10921E19" w14:textId="7BC174DE" w:rsidR="00367FB9" w:rsidRPr="001458B3" w:rsidDel="00853898" w:rsidRDefault="00367FB9">
      <w:pPr>
        <w:tabs>
          <w:tab w:val="clear" w:pos="284"/>
          <w:tab w:val="clear" w:pos="567"/>
          <w:tab w:val="clear" w:pos="851"/>
          <w:tab w:val="clear" w:pos="1134"/>
          <w:tab w:val="clear" w:pos="1418"/>
          <w:tab w:val="clear" w:pos="1701"/>
          <w:tab w:val="clear" w:pos="1985"/>
          <w:tab w:val="clear" w:pos="2268"/>
        </w:tabs>
        <w:spacing w:after="160" w:line="259" w:lineRule="auto"/>
        <w:rPr>
          <w:del w:id="1387" w:author="Niklas Larsson - M19912" w:date="2019-06-03T08:07:00Z"/>
          <w:rFonts w:ascii="Arial" w:eastAsia="Times New Roman" w:hAnsi="Arial"/>
          <w:b/>
          <w:color w:val="2E74B5"/>
          <w:sz w:val="28"/>
          <w:szCs w:val="26"/>
        </w:rPr>
      </w:pPr>
      <w:del w:id="1388" w:author="Niklas Larsson - M19912" w:date="2019-06-03T08:07:00Z">
        <w:r w:rsidDel="00853898">
          <w:br w:type="page"/>
        </w:r>
      </w:del>
    </w:p>
    <w:p w14:paraId="10921E1A" w14:textId="56706750" w:rsidR="00795089" w:rsidDel="00853898" w:rsidRDefault="00795089" w:rsidP="00FC25A3">
      <w:pPr>
        <w:pStyle w:val="Heading2"/>
        <w:rPr>
          <w:del w:id="1389" w:author="Niklas Larsson - M19912" w:date="2019-06-03T08:07:00Z"/>
        </w:rPr>
      </w:pPr>
      <w:bookmarkStart w:id="1390" w:name="_Toc488278786"/>
      <w:del w:id="1391" w:author="Niklas Larsson - M19912" w:date="2019-06-03T08:07:00Z">
        <w:r w:rsidDel="00853898">
          <w:delText>MHC Application Configuration</w:delText>
        </w:r>
        <w:bookmarkEnd w:id="1390"/>
      </w:del>
    </w:p>
    <w:p w14:paraId="10921E1B" w14:textId="45A1506B" w:rsidR="00F942C1" w:rsidDel="00853898" w:rsidRDefault="00F942C1" w:rsidP="00F942C1">
      <w:pPr>
        <w:rPr>
          <w:del w:id="1392" w:author="Niklas Larsson - M19912" w:date="2019-06-03T08:07:00Z"/>
        </w:rPr>
      </w:pPr>
      <w:del w:id="1393" w:author="Niklas Larsson - M19912" w:date="2019-06-03T08:07:00Z">
        <w:r w:rsidDel="00853898">
          <w:delText>The following procedure will add two new applications to the project using MHC. The two new applications are for the Button Controller, and the Network Communications Controller.</w:delText>
        </w:r>
      </w:del>
    </w:p>
    <w:p w14:paraId="10921E1C" w14:textId="60058175" w:rsidR="00AA3128" w:rsidDel="00853898" w:rsidRDefault="00AA3128" w:rsidP="00F942C1">
      <w:pPr>
        <w:pStyle w:val="NumberedList"/>
        <w:rPr>
          <w:del w:id="1394" w:author="Niklas Larsson - M19912" w:date="2019-06-03T08:07:00Z"/>
          <w:rStyle w:val="DialogButton"/>
          <w:rFonts w:ascii="Calibri" w:hAnsi="Calibri"/>
          <w:b w:val="0"/>
          <w:spacing w:val="0"/>
          <w:bdr w:val="none" w:sz="0" w:space="0" w:color="auto"/>
          <w:shd w:val="clear" w:color="auto" w:fill="auto"/>
        </w:rPr>
      </w:pPr>
      <w:del w:id="1395" w:author="Niklas Larsson - M19912" w:date="2019-06-03T08:07:00Z">
        <w:r w:rsidDel="00853898">
          <w:rPr>
            <w:rStyle w:val="DialogButton"/>
            <w:rFonts w:ascii="Calibri" w:hAnsi="Calibri"/>
            <w:b w:val="0"/>
            <w:spacing w:val="0"/>
            <w:bdr w:val="none" w:sz="0" w:space="0" w:color="auto"/>
            <w:shd w:val="clear" w:color="auto" w:fill="auto"/>
          </w:rPr>
          <w:delText xml:space="preserve">Before the MHC Configuration tool can be used, you need to set lab2 as the main project, by right clicking on the </w:delText>
        </w:r>
        <w:r w:rsidR="0089488D" w:rsidDel="00853898">
          <w:rPr>
            <w:rStyle w:val="FolderPath"/>
          </w:rPr>
          <w:delText>net1l</w:delText>
        </w:r>
        <w:r w:rsidRPr="00AA3128" w:rsidDel="00853898">
          <w:rPr>
            <w:rStyle w:val="FolderPath"/>
          </w:rPr>
          <w:delText>ab2</w:delText>
        </w:r>
        <w:r w:rsidDel="00853898">
          <w:rPr>
            <w:rStyle w:val="DialogButton"/>
            <w:rFonts w:ascii="Calibri" w:hAnsi="Calibri"/>
            <w:b w:val="0"/>
            <w:spacing w:val="0"/>
            <w:bdr w:val="none" w:sz="0" w:space="0" w:color="auto"/>
            <w:shd w:val="clear" w:color="auto" w:fill="auto"/>
          </w:rPr>
          <w:delText xml:space="preserve"> folder under the </w:delText>
        </w:r>
        <w:r w:rsidRPr="00F4112C" w:rsidDel="00853898">
          <w:rPr>
            <w:rStyle w:val="WindowOrDialogName"/>
          </w:rPr>
          <w:delText>Projects</w:delText>
        </w:r>
        <w:r w:rsidDel="00853898">
          <w:rPr>
            <w:rStyle w:val="DialogButton"/>
            <w:rFonts w:ascii="Calibri" w:hAnsi="Calibri"/>
            <w:b w:val="0"/>
            <w:spacing w:val="0"/>
            <w:bdr w:val="none" w:sz="0" w:space="0" w:color="auto"/>
            <w:shd w:val="clear" w:color="auto" w:fill="auto"/>
          </w:rPr>
          <w:delText xml:space="preserve"> window, and choosing </w:delText>
        </w:r>
        <w:r w:rsidRPr="00AA3128" w:rsidDel="00853898">
          <w:rPr>
            <w:rStyle w:val="MenuPath"/>
          </w:rPr>
          <w:delText>Set as Main Project</w:delText>
        </w:r>
        <w:r w:rsidDel="00853898">
          <w:rPr>
            <w:rStyle w:val="DialogButton"/>
            <w:rFonts w:ascii="Calibri" w:hAnsi="Calibri"/>
            <w:b w:val="0"/>
            <w:spacing w:val="0"/>
            <w:bdr w:val="none" w:sz="0" w:space="0" w:color="auto"/>
            <w:shd w:val="clear" w:color="auto" w:fill="auto"/>
          </w:rPr>
          <w:delText xml:space="preserve"> in the popup menu. </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rsidDel="00853898" w14:paraId="10921E1F" w14:textId="0991589E" w:rsidTr="001458B3">
        <w:trPr>
          <w:del w:id="1396" w:author="Niklas Larsson - M19912" w:date="2019-06-03T08:07:00Z"/>
        </w:trPr>
        <w:tc>
          <w:tcPr>
            <w:tcW w:w="4996" w:type="dxa"/>
            <w:shd w:val="clear" w:color="auto" w:fill="auto"/>
            <w:vAlign w:val="center"/>
          </w:tcPr>
          <w:p w14:paraId="10921E1D" w14:textId="191C9D25" w:rsidR="00367CD2" w:rsidRPr="001458B3" w:rsidDel="00853898" w:rsidRDefault="005B3261" w:rsidP="003C4041">
            <w:pPr>
              <w:rPr>
                <w:del w:id="1397" w:author="Niklas Larsson - M19912" w:date="2019-06-03T08:07:00Z"/>
              </w:rPr>
            </w:pPr>
            <w:del w:id="1398" w:author="Niklas Larsson - M19912" w:date="2019-06-03T08:07:00Z">
              <w:r w:rsidDel="00853898">
                <w:rPr>
                  <w:noProof/>
                  <w:lang w:eastAsia="en-AU"/>
                </w:rPr>
                <mc:AlternateContent>
                  <mc:Choice Requires="wps">
                    <w:drawing>
                      <wp:anchor distT="0" distB="0" distL="114300" distR="114300" simplePos="0" relativeHeight="251665920"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103A0" id="Rounded Rectangle 27" o:spid="_x0000_s1026" style="position:absolute;margin-left:242.6pt;margin-top:71.25pt;width:208.6pt;height:2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sidDel="00853898">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6756D75F" w:rsidR="00367CD2" w:rsidRPr="001458B3" w:rsidDel="00853898" w:rsidRDefault="005B3261" w:rsidP="003C4041">
            <w:pPr>
              <w:rPr>
                <w:del w:id="1399" w:author="Niklas Larsson - M19912" w:date="2019-06-03T08:07:00Z"/>
              </w:rPr>
            </w:pPr>
            <w:del w:id="1400" w:author="Niklas Larsson - M19912" w:date="2019-06-03T08:07:00Z">
              <w:r w:rsidRPr="000A5197" w:rsidDel="00853898">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del>
          </w:p>
        </w:tc>
      </w:tr>
    </w:tbl>
    <w:p w14:paraId="10921E20" w14:textId="5DC54CFA" w:rsidR="00F24F10" w:rsidDel="00853898" w:rsidRDefault="004D1C3E" w:rsidP="00BC0164">
      <w:pPr>
        <w:pStyle w:val="NumberedList"/>
        <w:rPr>
          <w:del w:id="1401" w:author="Niklas Larsson - M19912" w:date="2019-06-03T08:07:00Z"/>
        </w:rPr>
      </w:pPr>
      <w:del w:id="1402" w:author="Niklas Larsson - M19912" w:date="2019-06-03T08:07:00Z">
        <w:r w:rsidDel="00853898">
          <w:delText>To l</w:delText>
        </w:r>
        <w:r w:rsidR="005F3979" w:rsidDel="00853898">
          <w:delText xml:space="preserve">aunch MHC, </w:delText>
        </w:r>
        <w:r w:rsidDel="00853898">
          <w:delText>choose</w:delText>
        </w:r>
        <w:r w:rsidR="005F3979" w:rsidDel="00853898">
          <w:delText xml:space="preserve"> </w:delText>
        </w:r>
        <w:r w:rsidR="005F3979" w:rsidRPr="005F3979" w:rsidDel="00853898">
          <w:rPr>
            <w:rStyle w:val="MenuPath"/>
          </w:rPr>
          <w:delText>Tools</w:delText>
        </w:r>
        <w:r w:rsidR="005F3979" w:rsidDel="00853898">
          <w:rPr>
            <w:rStyle w:val="MenuPath"/>
          </w:rPr>
          <w:sym w:font="Wingdings 3" w:char="F086"/>
        </w:r>
        <w:r w:rsidR="005F3979" w:rsidRPr="005F3979" w:rsidDel="00853898">
          <w:rPr>
            <w:rStyle w:val="MenuPath"/>
          </w:rPr>
          <w:delText>Embedded</w:delText>
        </w:r>
        <w:r w:rsidR="005F3979" w:rsidDel="00853898">
          <w:rPr>
            <w:rStyle w:val="MenuPath"/>
          </w:rPr>
          <w:sym w:font="Wingdings 3" w:char="F086"/>
        </w:r>
        <w:r w:rsidR="00DD274B" w:rsidRPr="005F3979" w:rsidDel="00853898">
          <w:rPr>
            <w:rStyle w:val="MenuPath"/>
          </w:rPr>
          <w:delText>MPLAB Harmony Configurator</w:delText>
        </w:r>
        <w:r w:rsidDel="00853898">
          <w:delText xml:space="preserve"> in the main menu.</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rsidDel="00853898" w14:paraId="10921E22" w14:textId="6B95A5E2" w:rsidTr="001458B3">
        <w:trPr>
          <w:del w:id="1403" w:author="Niklas Larsson - M19912" w:date="2019-06-03T08:07:00Z"/>
        </w:trPr>
        <w:tc>
          <w:tcPr>
            <w:tcW w:w="9993" w:type="dxa"/>
            <w:shd w:val="clear" w:color="auto" w:fill="auto"/>
            <w:vAlign w:val="center"/>
          </w:tcPr>
          <w:p w14:paraId="10921E21" w14:textId="332D4AA7" w:rsidR="00CB4616" w:rsidRPr="001458B3" w:rsidDel="00853898" w:rsidRDefault="005B3261" w:rsidP="003C4041">
            <w:pPr>
              <w:rPr>
                <w:del w:id="1404" w:author="Niklas Larsson - M19912" w:date="2019-06-03T08:07:00Z"/>
              </w:rPr>
            </w:pPr>
            <w:del w:id="1405" w:author="Niklas Larsson - M19912" w:date="2019-06-03T08:07:00Z">
              <w:r w:rsidRPr="000A5197" w:rsidDel="00853898">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p>
        </w:tc>
      </w:tr>
    </w:tbl>
    <w:p w14:paraId="10921E23" w14:textId="55B43A74" w:rsidR="00DD274B" w:rsidDel="00853898" w:rsidRDefault="00DD274B" w:rsidP="00BC0164">
      <w:pPr>
        <w:pStyle w:val="NumberedList"/>
        <w:rPr>
          <w:del w:id="1406" w:author="Niklas Larsson - M19912" w:date="2019-06-03T08:07:00Z"/>
        </w:rPr>
      </w:pPr>
      <w:del w:id="1407" w:author="Niklas Larsson - M19912" w:date="2019-06-03T08:07:00Z">
        <w:r w:rsidRPr="006D192A" w:rsidDel="00853898">
          <w:delText xml:space="preserve">In the </w:delText>
        </w:r>
        <w:r w:rsidRPr="005F3979" w:rsidDel="00853898">
          <w:rPr>
            <w:rStyle w:val="WindowOrDialogName"/>
          </w:rPr>
          <w:delText>Open Configuration</w:delText>
        </w:r>
        <w:r w:rsidRPr="006D192A" w:rsidDel="00853898">
          <w:delText xml:space="preserve"> dialog</w:delText>
        </w:r>
        <w:r w:rsidR="00BC0164" w:rsidDel="00853898">
          <w:delText xml:space="preserve"> box, make sure the path states </w:delText>
        </w:r>
        <w:r w:rsidR="00BC0164" w:rsidDel="00853898">
          <w:br/>
        </w:r>
        <w:r w:rsidRPr="00582371" w:rsidDel="00853898">
          <w:rPr>
            <w:rStyle w:val="FilePath"/>
          </w:rPr>
          <w:delText>C:\MASTER</w:delText>
        </w:r>
        <w:r w:rsidR="008909EC" w:rsidDel="00853898">
          <w:rPr>
            <w:rStyle w:val="FilePath"/>
          </w:rPr>
          <w:delText>s</w:delText>
        </w:r>
        <w:r w:rsidR="002B682D" w:rsidDel="00853898">
          <w:rPr>
            <w:rStyle w:val="FilePath"/>
          </w:rPr>
          <w:delText>\2107</w:delText>
        </w:r>
        <w:r w:rsidRPr="00582371" w:rsidDel="00853898">
          <w:rPr>
            <w:rStyle w:val="FilePath"/>
          </w:rPr>
          <w:delText>0\</w:delText>
        </w:r>
        <w:r w:rsidR="002B682D" w:rsidDel="00853898">
          <w:rPr>
            <w:rStyle w:val="FilePath"/>
          </w:rPr>
          <w:delText>net1</w:delText>
        </w:r>
        <w:r w:rsidRPr="00582371" w:rsidDel="00853898">
          <w:rPr>
            <w:rStyle w:val="FilePath"/>
          </w:rPr>
          <w:delText>lab2\firmware\src\system_config\default\default.mhc</w:delText>
        </w:r>
        <w:r w:rsidR="00BC0164" w:rsidDel="00853898">
          <w:rPr>
            <w:rStyle w:val="FilePath"/>
          </w:rPr>
          <w:br/>
        </w:r>
        <w:r w:rsidRPr="006D192A" w:rsidDel="00853898">
          <w:delText xml:space="preserve">and click on </w:delText>
        </w:r>
        <w:r w:rsidRPr="005F3979" w:rsidDel="00853898">
          <w:rPr>
            <w:rStyle w:val="DialogButton"/>
          </w:rPr>
          <w:delText>Open</w:delText>
        </w:r>
        <w:r w:rsidRPr="006D192A" w:rsidDel="008538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853898" w14:paraId="10921E25" w14:textId="2CFA8DA5" w:rsidTr="001458B3">
        <w:trPr>
          <w:del w:id="1408" w:author="Niklas Larsson - M19912" w:date="2019-06-03T08:07:00Z"/>
        </w:trPr>
        <w:tc>
          <w:tcPr>
            <w:tcW w:w="9016" w:type="dxa"/>
            <w:shd w:val="clear" w:color="auto" w:fill="auto"/>
            <w:vAlign w:val="center"/>
          </w:tcPr>
          <w:p w14:paraId="10921E24" w14:textId="23D4923A" w:rsidR="00CB4616" w:rsidRPr="001458B3" w:rsidDel="00853898" w:rsidRDefault="002B682D" w:rsidP="003C4041">
            <w:pPr>
              <w:rPr>
                <w:del w:id="1409" w:author="Niklas Larsson - M19912" w:date="2019-06-03T08:07:00Z"/>
              </w:rPr>
            </w:pPr>
            <w:del w:id="1410" w:author="Niklas Larsson - M19912" w:date="2019-06-03T08:07:00Z">
              <w:r w:rsidDel="00853898">
                <w:rPr>
                  <w:noProof/>
                  <w:lang w:eastAsia="en-AU"/>
                </w:rPr>
                <mc:AlternateContent>
                  <mc:Choice Requires="wps">
                    <w:drawing>
                      <wp:anchor distT="0" distB="0" distL="114300" distR="114300" simplePos="0" relativeHeight="251671040"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E7423" id="Rounded Rectangle 56" o:spid="_x0000_s1026" style="position:absolute;margin-left:297.4pt;margin-top:46pt;width:56.05pt;height:19.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sidDel="00853898">
                <w:rPr>
                  <w:noProof/>
                  <w:lang w:eastAsia="en-AU"/>
                </w:rPr>
                <mc:AlternateContent>
                  <mc:Choice Requires="wps">
                    <w:drawing>
                      <wp:anchor distT="0" distB="0" distL="114300" distR="114300" simplePos="0" relativeHeight="251670016"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754D6" id="Rounded Rectangle 32" o:spid="_x0000_s1026" style="position:absolute;margin-left:4.85pt;margin-top:22.6pt;width:278.3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sidDel="00853898">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p>
        </w:tc>
      </w:tr>
    </w:tbl>
    <w:p w14:paraId="10921E26" w14:textId="04AC5D6D" w:rsidR="00447282" w:rsidDel="00853898"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1411" w:author="Niklas Larsson - M19912" w:date="2019-06-03T08:07:00Z"/>
          <w:rFonts w:eastAsia="Times New Roman"/>
          <w:lang w:eastAsia="en-AU"/>
        </w:rPr>
      </w:pPr>
      <w:del w:id="1412" w:author="Niklas Larsson - M19912" w:date="2019-06-03T08:07:00Z">
        <w:r w:rsidDel="00853898">
          <w:br w:type="page"/>
        </w:r>
      </w:del>
    </w:p>
    <w:p w14:paraId="10921E27" w14:textId="6614F091" w:rsidR="00DD274B" w:rsidRPr="006D192A" w:rsidDel="00853898" w:rsidRDefault="00A04F44" w:rsidP="00BC0164">
      <w:pPr>
        <w:pStyle w:val="NumberedList"/>
        <w:rPr>
          <w:del w:id="1413" w:author="Niklas Larsson - M19912" w:date="2019-06-03T08:07:00Z"/>
        </w:rPr>
      </w:pPr>
      <w:del w:id="1414" w:author="Niklas Larsson - M19912" w:date="2019-06-03T08:07:00Z">
        <w:r w:rsidDel="00853898">
          <w:delText>Expand</w:delText>
        </w:r>
        <w:r w:rsidR="00DD274B" w:rsidRPr="006D192A" w:rsidDel="00853898">
          <w:delText xml:space="preserve"> the </w:delText>
        </w:r>
        <w:r w:rsidR="005F3979" w:rsidDel="00853898">
          <w:rPr>
            <w:rStyle w:val="MHCTree"/>
          </w:rPr>
          <w:delText>Application C</w:delText>
        </w:r>
        <w:r w:rsidR="00DD274B" w:rsidRPr="00144C45" w:rsidDel="00853898">
          <w:rPr>
            <w:rStyle w:val="MHCTree"/>
          </w:rPr>
          <w:delText>onfiguration</w:delText>
        </w:r>
        <w:r w:rsidR="00DD274B" w:rsidRPr="006D192A" w:rsidDel="00853898">
          <w:delText xml:space="preserve"> tree.</w:delText>
        </w:r>
      </w:del>
    </w:p>
    <w:p w14:paraId="10921E28" w14:textId="69F942F7" w:rsidR="00DD274B" w:rsidRPr="006D192A" w:rsidDel="00853898" w:rsidRDefault="009D6EED" w:rsidP="00BC0164">
      <w:pPr>
        <w:pStyle w:val="NumberedList"/>
        <w:rPr>
          <w:del w:id="1415" w:author="Niklas Larsson - M19912" w:date="2019-06-03T08:07:00Z"/>
        </w:rPr>
      </w:pPr>
      <w:del w:id="1416" w:author="Niklas Larsson - M19912" w:date="2019-06-03T08:07:00Z">
        <w:r w:rsidRPr="006D192A" w:rsidDel="00853898">
          <w:delText xml:space="preserve">Set the </w:delText>
        </w:r>
        <w:r w:rsidRPr="005F3979" w:rsidDel="00853898">
          <w:rPr>
            <w:rStyle w:val="MHCOption"/>
          </w:rPr>
          <w:delText>Number</w:delText>
        </w:r>
        <w:r w:rsidR="00DD274B" w:rsidRPr="005F3979" w:rsidDel="00853898">
          <w:rPr>
            <w:rStyle w:val="MHCOption"/>
          </w:rPr>
          <w:delText xml:space="preserve"> of Applications</w:delText>
        </w:r>
        <w:r w:rsidR="00DD274B" w:rsidRPr="006D192A" w:rsidDel="00853898">
          <w:delText xml:space="preserve"> option to </w:delText>
        </w:r>
        <w:r w:rsidR="00DD274B" w:rsidRPr="005F3979" w:rsidDel="00853898">
          <w:rPr>
            <w:rStyle w:val="MHCTextBox"/>
          </w:rPr>
          <w:delText>3</w:delText>
        </w:r>
        <w:r w:rsidR="00DD274B" w:rsidRPr="006D192A" w:rsidDel="00853898">
          <w:delText>.</w:delText>
        </w:r>
      </w:del>
    </w:p>
    <w:p w14:paraId="10921E29" w14:textId="784B5A16" w:rsidR="00DD274B" w:rsidDel="00853898" w:rsidRDefault="00F37524" w:rsidP="007E0194">
      <w:pPr>
        <w:pStyle w:val="NumberedList"/>
        <w:rPr>
          <w:del w:id="1417" w:author="Niklas Larsson - M19912" w:date="2019-06-03T08:07:00Z"/>
        </w:rPr>
      </w:pPr>
      <w:bookmarkStart w:id="1418" w:name="_Ref458191612"/>
      <w:del w:id="1419" w:author="Niklas Larsson - M19912" w:date="2019-06-03T08:07:00Z">
        <w:r w:rsidDel="00853898">
          <w:delText xml:space="preserve">Expand both Application </w:delText>
        </w:r>
        <w:r w:rsidR="00F526F6" w:rsidDel="00853898">
          <w:delText>1</w:delText>
        </w:r>
        <w:r w:rsidDel="00853898">
          <w:delText xml:space="preserve"> and </w:delText>
        </w:r>
        <w:r w:rsidR="00F526F6" w:rsidDel="00853898">
          <w:delText>2</w:delText>
        </w:r>
        <w:r w:rsidR="00A35444" w:rsidDel="00853898">
          <w:delText xml:space="preserve"> Configuration trees</w:delText>
        </w:r>
        <w:r w:rsidR="007E0194" w:rsidDel="00853898">
          <w:delText xml:space="preserve">, and set the </w:delText>
        </w:r>
        <w:r w:rsidR="005F3979" w:rsidRPr="005F3979" w:rsidDel="00853898">
          <w:rPr>
            <w:rStyle w:val="MHCOption"/>
          </w:rPr>
          <w:delText>A</w:delText>
        </w:r>
        <w:r w:rsidR="007E0194" w:rsidRPr="005F3979" w:rsidDel="00853898">
          <w:rPr>
            <w:rStyle w:val="MHCOption"/>
          </w:rPr>
          <w:delText xml:space="preserve">pplication </w:delText>
        </w:r>
        <w:r w:rsidR="005F3979" w:rsidRPr="005F3979" w:rsidDel="00853898">
          <w:rPr>
            <w:rStyle w:val="MHCOption"/>
          </w:rPr>
          <w:delText>N</w:delText>
        </w:r>
        <w:r w:rsidR="007E0194" w:rsidRPr="005F3979" w:rsidDel="00853898">
          <w:rPr>
            <w:rStyle w:val="MHCOption"/>
          </w:rPr>
          <w:delText>ame</w:delText>
        </w:r>
        <w:r w:rsidR="007E0194" w:rsidDel="00853898">
          <w:delText xml:space="preserve"> option to</w:delText>
        </w:r>
        <w:r w:rsidR="00DD274B" w:rsidRPr="006D192A" w:rsidDel="00853898">
          <w:delText xml:space="preserve"> </w:delText>
        </w:r>
        <w:r w:rsidR="00DD274B" w:rsidRPr="005F3979" w:rsidDel="00853898">
          <w:rPr>
            <w:rStyle w:val="MHCTextBox"/>
          </w:rPr>
          <w:delText>buttoncontrol</w:delText>
        </w:r>
        <w:r w:rsidR="007E0194" w:rsidDel="00853898">
          <w:delText xml:space="preserve"> for Applicat</w:delText>
        </w:r>
        <w:r w:rsidR="00F526F6" w:rsidDel="00853898">
          <w:delText>ion 1</w:delText>
        </w:r>
        <w:r w:rsidR="007E0194" w:rsidDel="00853898">
          <w:delText xml:space="preserve">, and </w:delText>
        </w:r>
        <w:r w:rsidR="00DD274B" w:rsidRPr="005F3979" w:rsidDel="00853898">
          <w:rPr>
            <w:rStyle w:val="MHCTextBox"/>
          </w:rPr>
          <w:delText>networkcoms</w:delText>
        </w:r>
        <w:r w:rsidDel="00853898">
          <w:delText xml:space="preserve"> for Application </w:delText>
        </w:r>
        <w:r w:rsidR="00F526F6" w:rsidDel="00853898">
          <w:delText>2</w:delText>
        </w:r>
        <w:r w:rsidR="007E0194" w:rsidDel="00853898">
          <w:delText>.</w:delText>
        </w:r>
        <w:bookmarkEnd w:id="1418"/>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853898" w14:paraId="10921E2B" w14:textId="4DDFAFF0" w:rsidTr="001458B3">
        <w:trPr>
          <w:del w:id="1420" w:author="Niklas Larsson - M19912" w:date="2019-06-03T08:07:00Z"/>
        </w:trPr>
        <w:tc>
          <w:tcPr>
            <w:tcW w:w="9016" w:type="dxa"/>
            <w:shd w:val="clear" w:color="auto" w:fill="auto"/>
            <w:vAlign w:val="center"/>
          </w:tcPr>
          <w:p w14:paraId="10921E2A" w14:textId="60A5A60A" w:rsidR="00CB4616" w:rsidRPr="001458B3" w:rsidDel="00853898" w:rsidRDefault="005B3261" w:rsidP="006C41BD">
            <w:pPr>
              <w:rPr>
                <w:del w:id="1421" w:author="Niklas Larsson - M19912" w:date="2019-06-03T08:07:00Z"/>
              </w:rPr>
            </w:pPr>
            <w:del w:id="1422" w:author="Niklas Larsson - M19912" w:date="2019-06-03T08:07:00Z">
              <w:r w:rsidDel="00853898">
                <w:rPr>
                  <w:noProof/>
                  <w:lang w:eastAsia="en-AU"/>
                </w:rPr>
                <mc:AlternateContent>
                  <mc:Choice Requires="wps">
                    <w:drawing>
                      <wp:anchor distT="0" distB="0" distL="114300" distR="114300" simplePos="0" relativeHeight="25165772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CB6EB" id="Rounded Rectangle 234" o:spid="_x0000_s1026" style="position:absolute;margin-left:25.9pt;margin-top:183.25pt;width:280pt;height:2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sidDel="00853898">
                <w:rPr>
                  <w:noProof/>
                  <w:lang w:eastAsia="en-AU"/>
                </w:rPr>
                <mc:AlternateContent>
                  <mc:Choice Requires="wps">
                    <w:drawing>
                      <wp:anchor distT="0" distB="0" distL="114300" distR="114300" simplePos="0" relativeHeight="251656704"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23401" id="Rounded Rectangle 233" o:spid="_x0000_s1026" style="position:absolute;margin-left:25.85pt;margin-top:121.35pt;width:280pt;height:2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sidDel="00853898">
                <w:rPr>
                  <w:noProof/>
                  <w:lang w:eastAsia="en-AU"/>
                </w:rPr>
                <mc:AlternateContent>
                  <mc:Choice Requires="wps">
                    <w:drawing>
                      <wp:anchor distT="0" distB="0" distL="114300" distR="114300" simplePos="0" relativeHeight="251655680"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49D6A7" id="Rounded Rectangle 232" o:spid="_x0000_s1026" style="position:absolute;margin-left:15.5pt;margin-top:21.85pt;width:163.9pt;height:1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sidDel="00853898">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196D7005" w:rsidR="00443848" w:rsidDel="00853898" w:rsidRDefault="00443848" w:rsidP="00A04F44">
      <w:pPr>
        <w:rPr>
          <w:del w:id="1423" w:author="Niklas Larsson - M19912" w:date="2019-06-03T08:07:00Z"/>
        </w:rPr>
      </w:pPr>
    </w:p>
    <w:p w14:paraId="10921E2D" w14:textId="3FCC6FE0" w:rsidR="002B682D" w:rsidDel="00853898" w:rsidRDefault="002B682D">
      <w:pPr>
        <w:tabs>
          <w:tab w:val="clear" w:pos="284"/>
          <w:tab w:val="clear" w:pos="567"/>
          <w:tab w:val="clear" w:pos="851"/>
          <w:tab w:val="clear" w:pos="1134"/>
          <w:tab w:val="clear" w:pos="1418"/>
          <w:tab w:val="clear" w:pos="1701"/>
          <w:tab w:val="clear" w:pos="1985"/>
          <w:tab w:val="clear" w:pos="2268"/>
        </w:tabs>
        <w:spacing w:line="240" w:lineRule="auto"/>
        <w:rPr>
          <w:del w:id="1424" w:author="Niklas Larsson - M19912" w:date="2019-06-03T08:07:00Z"/>
          <w:rFonts w:ascii="Arial" w:eastAsia="Times New Roman" w:hAnsi="Arial"/>
          <w:b/>
          <w:color w:val="2E74B5"/>
          <w:sz w:val="28"/>
          <w:szCs w:val="26"/>
        </w:rPr>
      </w:pPr>
      <w:del w:id="1425" w:author="Niklas Larsson - M19912" w:date="2019-06-03T08:07:00Z">
        <w:r w:rsidDel="00853898">
          <w:br w:type="page"/>
        </w:r>
      </w:del>
    </w:p>
    <w:p w14:paraId="10921E2E" w14:textId="11BB347C" w:rsidR="009D2E57" w:rsidDel="00853898" w:rsidRDefault="009D2E57" w:rsidP="00FC25A3">
      <w:pPr>
        <w:pStyle w:val="Heading2"/>
        <w:rPr>
          <w:del w:id="1426" w:author="Niklas Larsson - M19912" w:date="2019-06-03T08:07:00Z"/>
        </w:rPr>
      </w:pPr>
      <w:bookmarkStart w:id="1427" w:name="_Toc488278787"/>
      <w:del w:id="1428" w:author="Niklas Larsson - M19912" w:date="2019-06-03T08:07:00Z">
        <w:r w:rsidDel="00853898">
          <w:delText>MHC: DHCP Server Configuration</w:delText>
        </w:r>
        <w:bookmarkEnd w:id="1427"/>
      </w:del>
    </w:p>
    <w:p w14:paraId="10921E2F" w14:textId="3865722F" w:rsidR="00342677" w:rsidDel="00853898" w:rsidRDefault="00AA3128" w:rsidP="00795089">
      <w:pPr>
        <w:rPr>
          <w:del w:id="1429" w:author="Niklas Larsson - M19912" w:date="2019-06-03T08:07:00Z"/>
        </w:rPr>
      </w:pPr>
      <w:del w:id="1430" w:author="Niklas Larsson - M19912" w:date="2019-06-03T08:07:00Z">
        <w:r w:rsidDel="00853898">
          <w:delText>The DHCP Server is required for testing the Call Button Controller directly with your PC</w:delText>
        </w:r>
        <w:r w:rsidR="00FC5B60" w:rsidDel="00853898">
          <w:delText xml:space="preserve">. You will be creating an isolated host to host network that consists of two devices, the PIC32MZ EF Stater Kit and the PC. The DHCP Server is required in this network </w:delText>
        </w:r>
        <w:r w:rsidR="00342677" w:rsidDel="00853898">
          <w:delText xml:space="preserve">setup to allow the PIC32 to assign an IP Address to the PC. </w:delText>
        </w:r>
      </w:del>
    </w:p>
    <w:p w14:paraId="10921E30" w14:textId="5ECE8ECF" w:rsidR="00E76EA7" w:rsidDel="00853898" w:rsidRDefault="00E76EA7" w:rsidP="00342677">
      <w:pPr>
        <w:pStyle w:val="NumberedList"/>
        <w:rPr>
          <w:del w:id="1431" w:author="Niklas Larsson - M19912" w:date="2019-06-03T08:07:00Z"/>
        </w:rPr>
      </w:pPr>
      <w:del w:id="1432" w:author="Niklas Larsson - M19912" w:date="2019-06-03T08:07:00Z">
        <w:r w:rsidDel="00853898">
          <w:delText xml:space="preserve">Expand the following tree: </w:delText>
        </w:r>
        <w:r w:rsidRPr="001E2346" w:rsidDel="00853898">
          <w:rPr>
            <w:rStyle w:val="MHCTree"/>
          </w:rPr>
          <w:delText>Harmony Framework Configuration</w:delText>
        </w:r>
        <w:r w:rsidDel="00853898">
          <w:rPr>
            <w:rStyle w:val="MHCTree"/>
          </w:rPr>
          <w:sym w:font="Wingdings 3" w:char="F086"/>
        </w:r>
        <w:r w:rsidRPr="001E2346" w:rsidDel="00853898">
          <w:rPr>
            <w:rStyle w:val="MHCTree"/>
          </w:rPr>
          <w:delText>TCPIP Stack</w:delText>
        </w:r>
        <w:r w:rsidDel="00853898">
          <w:delText>.</w:delText>
        </w:r>
      </w:del>
    </w:p>
    <w:p w14:paraId="10921E31" w14:textId="09E718AD" w:rsidR="00E76EA7" w:rsidDel="00853898" w:rsidRDefault="00E76EA7" w:rsidP="00E76EA7">
      <w:pPr>
        <w:pStyle w:val="NumberedList"/>
        <w:rPr>
          <w:del w:id="1433" w:author="Niklas Larsson - M19912" w:date="2019-06-03T08:07:00Z"/>
        </w:rPr>
      </w:pPr>
      <w:del w:id="1434" w:author="Niklas Larsson - M19912" w:date="2019-06-03T08:07:00Z">
        <w:r w:rsidDel="00853898">
          <w:delText xml:space="preserve">Check the </w:delText>
        </w:r>
        <w:r w:rsidRPr="001E2346" w:rsidDel="00853898">
          <w:rPr>
            <w:rStyle w:val="MHCOption"/>
          </w:rPr>
          <w:delText>DHCP Server</w:delText>
        </w:r>
        <w:r w:rsidDel="00853898">
          <w:delText xml:space="preserve"> </w:delText>
        </w:r>
        <w:r w:rsidR="00A35444" w:rsidDel="00853898">
          <w:delText>option</w:delText>
        </w:r>
        <w:r w:rsidDel="008538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853898" w14:paraId="10921E33" w14:textId="3B7A4ABA" w:rsidTr="001458B3">
        <w:trPr>
          <w:del w:id="1435" w:author="Niklas Larsson - M19912" w:date="2019-06-03T08:07:00Z"/>
        </w:trPr>
        <w:tc>
          <w:tcPr>
            <w:tcW w:w="9638" w:type="dxa"/>
            <w:shd w:val="clear" w:color="auto" w:fill="auto"/>
            <w:vAlign w:val="center"/>
          </w:tcPr>
          <w:p w14:paraId="10921E32" w14:textId="3BD6D370" w:rsidR="00303911" w:rsidRPr="001458B3" w:rsidDel="00853898" w:rsidRDefault="005B3261" w:rsidP="001458B3">
            <w:pPr>
              <w:pStyle w:val="NumberedList"/>
              <w:numPr>
                <w:ilvl w:val="0"/>
                <w:numId w:val="0"/>
              </w:numPr>
              <w:rPr>
                <w:del w:id="1436" w:author="Niklas Larsson - M19912" w:date="2019-06-03T08:07:00Z"/>
              </w:rPr>
            </w:pPr>
            <w:del w:id="1437" w:author="Niklas Larsson - M19912" w:date="2019-06-03T08:07:00Z">
              <w:r w:rsidDel="00853898">
                <w:rPr>
                  <w:noProof/>
                </w:rPr>
                <mc:AlternateContent>
                  <mc:Choice Requires="wps">
                    <w:drawing>
                      <wp:anchor distT="0" distB="0" distL="114300" distR="114300" simplePos="0" relativeHeight="251658752"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E892D" id="Rounded Rectangle 237" o:spid="_x0000_s1026" style="position:absolute;margin-left:7.35pt;margin-top:224.1pt;width:79.9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sidDel="00853898">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4EF0E8E6" w:rsidR="00795089" w:rsidDel="00853898" w:rsidRDefault="00795089" w:rsidP="00E76EA7">
      <w:pPr>
        <w:pStyle w:val="NumberedList"/>
        <w:rPr>
          <w:del w:id="1438" w:author="Niklas Larsson - M19912" w:date="2019-06-03T08:07:00Z"/>
        </w:rPr>
      </w:pPr>
      <w:del w:id="1439" w:author="Niklas Larsson - M19912" w:date="2019-06-03T08:07:00Z">
        <w:r w:rsidDel="00853898">
          <w:delText xml:space="preserve">Set the </w:delText>
        </w:r>
        <w:r w:rsidRPr="00795089" w:rsidDel="00853898">
          <w:rPr>
            <w:rStyle w:val="MHCOption"/>
          </w:rPr>
          <w:delText>Maximum Number of Entries in Lease Table</w:delText>
        </w:r>
        <w:r w:rsidDel="00853898">
          <w:delText xml:space="preserve"> to </w:delText>
        </w:r>
        <w:r w:rsidRPr="00240D57" w:rsidDel="00853898">
          <w:rPr>
            <w:rStyle w:val="MHCTextBox"/>
          </w:rPr>
          <w:delText>1</w:delText>
        </w:r>
        <w:r w:rsidDel="00853898">
          <w:delText>.</w:delText>
        </w:r>
      </w:del>
    </w:p>
    <w:p w14:paraId="10921E35" w14:textId="76BB854D" w:rsidR="00E76EA7" w:rsidDel="00853898" w:rsidRDefault="00E76EA7" w:rsidP="00E76EA7">
      <w:pPr>
        <w:pStyle w:val="NumberedList"/>
        <w:rPr>
          <w:del w:id="1440" w:author="Niklas Larsson - M19912" w:date="2019-06-03T08:07:00Z"/>
        </w:rPr>
      </w:pPr>
      <w:del w:id="1441" w:author="Niklas Larsson - M19912" w:date="2019-06-03T08:07:00Z">
        <w:r w:rsidDel="00853898">
          <w:delText xml:space="preserve">Expand the </w:delText>
        </w:r>
        <w:r w:rsidRPr="001E2346" w:rsidDel="00853898">
          <w:rPr>
            <w:rStyle w:val="MHCOption"/>
          </w:rPr>
          <w:delText>DHCP Server</w:delText>
        </w:r>
        <w:r w:rsidR="001E106A" w:rsidDel="00853898">
          <w:rPr>
            <w:rStyle w:val="MHCOption"/>
          </w:rPr>
          <w:delText xml:space="preserve"> Instance 0</w:delText>
        </w:r>
        <w:r w:rsidDel="00853898">
          <w:delText xml:space="preserve"> option. You will see a number of options for the DHCP Server including the IP Address of the server which</w:delText>
        </w:r>
        <w:r w:rsidR="00A26334" w:rsidDel="00853898">
          <w:delText xml:space="preserve"> by default </w:delText>
        </w:r>
        <w:r w:rsidDel="00853898">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853898" w14:paraId="10921E37" w14:textId="54DC6B76" w:rsidTr="001458B3">
        <w:trPr>
          <w:del w:id="1442" w:author="Niklas Larsson - M19912" w:date="2019-06-03T08:07:00Z"/>
        </w:trPr>
        <w:tc>
          <w:tcPr>
            <w:tcW w:w="9026" w:type="dxa"/>
            <w:shd w:val="clear" w:color="auto" w:fill="auto"/>
            <w:vAlign w:val="center"/>
          </w:tcPr>
          <w:p w14:paraId="10921E36" w14:textId="259B60C7" w:rsidR="00E76EA7" w:rsidRPr="001458B3" w:rsidDel="00853898" w:rsidRDefault="005B3261" w:rsidP="006C41BD">
            <w:pPr>
              <w:rPr>
                <w:del w:id="1443" w:author="Niklas Larsson - M19912" w:date="2019-06-03T08:07:00Z"/>
              </w:rPr>
            </w:pPr>
            <w:del w:id="1444" w:author="Niklas Larsson - M19912" w:date="2019-06-03T08:07:00Z">
              <w:r w:rsidDel="00853898">
                <w:rPr>
                  <w:noProof/>
                  <w:lang w:eastAsia="en-AU"/>
                </w:rPr>
                <mc:AlternateContent>
                  <mc:Choice Requires="wps">
                    <w:drawing>
                      <wp:anchor distT="0" distB="0" distL="114300" distR="114300" simplePos="0" relativeHeight="251659776"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928967" id="Rounded Rectangle 80" o:spid="_x0000_s1026" style="position:absolute;margin-left:21.35pt;margin-top:21.95pt;width:250.6pt;height:1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853898">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6D8B1438" w:rsidR="00303911" w:rsidDel="00853898" w:rsidRDefault="00E76EA7" w:rsidP="00303911">
      <w:pPr>
        <w:ind w:left="567"/>
        <w:rPr>
          <w:del w:id="1445" w:author="Niklas Larsson - M19912" w:date="2019-06-03T08:07:00Z"/>
        </w:rPr>
      </w:pPr>
      <w:del w:id="1446" w:author="Niklas Larsson - M19912" w:date="2019-06-03T08:07:00Z">
        <w:r w:rsidDel="00853898">
          <w:delText xml:space="preserve">The </w:delText>
        </w:r>
        <w:r w:rsidRPr="009A2EAB" w:rsidDel="00853898">
          <w:rPr>
            <w:rStyle w:val="MHCOption"/>
          </w:rPr>
          <w:delText>Interface Index for the DHCP Server</w:delText>
        </w:r>
        <w:r w:rsidDel="00853898">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0B93A7CD" w:rsidR="00447282" w:rsidDel="00853898"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1447" w:author="Niklas Larsson - M19912" w:date="2019-06-03T08:07:00Z"/>
          <w:rFonts w:eastAsia="Times New Roman"/>
          <w:lang w:eastAsia="en-AU"/>
        </w:rPr>
      </w:pPr>
    </w:p>
    <w:p w14:paraId="10921E3A" w14:textId="35352382" w:rsidR="00A26334" w:rsidDel="00853898" w:rsidRDefault="00E76EA7" w:rsidP="00303911">
      <w:pPr>
        <w:pStyle w:val="NumberedList"/>
        <w:rPr>
          <w:del w:id="1448" w:author="Niklas Larsson - M19912" w:date="2019-06-03T08:07:00Z"/>
        </w:rPr>
      </w:pPr>
      <w:del w:id="1449" w:author="Niklas Larsson - M19912" w:date="2019-06-03T08:07:00Z">
        <w:r w:rsidDel="00853898">
          <w:delText xml:space="preserve">Expand the </w:delText>
        </w:r>
        <w:r w:rsidRPr="001E2346" w:rsidDel="00853898">
          <w:rPr>
            <w:rStyle w:val="MHCTree"/>
          </w:rPr>
          <w:delText>Network Configuration 0</w:delText>
        </w:r>
        <w:r w:rsidR="00A26334" w:rsidDel="00853898">
          <w:delText xml:space="preserve"> tree.</w:delText>
        </w:r>
      </w:del>
    </w:p>
    <w:p w14:paraId="10921E3B" w14:textId="585F995A" w:rsidR="00E76EA7" w:rsidDel="00853898" w:rsidRDefault="00E76EA7" w:rsidP="00303911">
      <w:pPr>
        <w:pStyle w:val="NumberedList"/>
        <w:rPr>
          <w:del w:id="1450" w:author="Niklas Larsson - M19912" w:date="2019-06-03T08:07:00Z"/>
        </w:rPr>
      </w:pPr>
      <w:del w:id="1451" w:author="Niklas Larsson - M19912" w:date="2019-06-03T08:07:00Z">
        <w:r w:rsidDel="00853898">
          <w:delText>Change the following options to the values given:</w:delText>
        </w:r>
        <w:r w:rsidDel="00853898">
          <w:br/>
        </w:r>
        <w:r w:rsidRPr="009A2EAB" w:rsidDel="00853898">
          <w:rPr>
            <w:rStyle w:val="MHCOption"/>
          </w:rPr>
          <w:delText>IP Address</w:delText>
        </w:r>
        <w:r w:rsidDel="00853898">
          <w:delText xml:space="preserve">: </w:delText>
        </w:r>
        <w:r w:rsidRPr="009C013C" w:rsidDel="00853898">
          <w:rPr>
            <w:rStyle w:val="MHCTextBox"/>
          </w:rPr>
          <w:delText>192.168.1.1</w:delText>
        </w:r>
        <w:r w:rsidDel="00853898">
          <w:br/>
        </w:r>
        <w:r w:rsidRPr="009A2EAB" w:rsidDel="00853898">
          <w:rPr>
            <w:rStyle w:val="MHCOption"/>
          </w:rPr>
          <w:delText>Default Gateway</w:delText>
        </w:r>
        <w:r w:rsidDel="00853898">
          <w:delText xml:space="preserve">: </w:delText>
        </w:r>
        <w:r w:rsidRPr="009C013C" w:rsidDel="00853898">
          <w:rPr>
            <w:rStyle w:val="MHCTextBox"/>
          </w:rPr>
          <w:delText>192.168.1.1</w:delText>
        </w:r>
        <w:r w:rsidDel="00853898">
          <w:br/>
        </w:r>
        <w:r w:rsidRPr="009A2EAB" w:rsidDel="00853898">
          <w:rPr>
            <w:rStyle w:val="MHCOption"/>
          </w:rPr>
          <w:delText>Primary DNS</w:delText>
        </w:r>
        <w:r w:rsidDel="00853898">
          <w:delText xml:space="preserve">: </w:delText>
        </w:r>
        <w:r w:rsidRPr="009C013C" w:rsidDel="00853898">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853898" w14:paraId="10921E3D" w14:textId="54E11C95" w:rsidTr="001458B3">
        <w:trPr>
          <w:del w:id="1452" w:author="Niklas Larsson - M19912" w:date="2019-06-03T08:07:00Z"/>
        </w:trPr>
        <w:tc>
          <w:tcPr>
            <w:tcW w:w="9026" w:type="dxa"/>
            <w:shd w:val="clear" w:color="auto" w:fill="auto"/>
            <w:vAlign w:val="center"/>
          </w:tcPr>
          <w:p w14:paraId="10921E3C" w14:textId="735311DC" w:rsidR="00E76EA7" w:rsidRPr="001458B3" w:rsidDel="00853898" w:rsidRDefault="00602D1A" w:rsidP="006C41BD">
            <w:pPr>
              <w:rPr>
                <w:del w:id="1453" w:author="Niklas Larsson - M19912" w:date="2019-06-03T08:07:00Z"/>
              </w:rPr>
            </w:pPr>
            <w:del w:id="1454" w:author="Niklas Larsson - M19912" w:date="2019-06-03T08:07:00Z">
              <w:r w:rsidDel="00853898">
                <w:rPr>
                  <w:noProof/>
                  <w:lang w:eastAsia="en-AU"/>
                </w:rPr>
                <mc:AlternateContent>
                  <mc:Choice Requires="wps">
                    <w:drawing>
                      <wp:anchor distT="0" distB="0" distL="114300" distR="114300" simplePos="0" relativeHeight="251661824"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C68AB" id="Rounded Rectangle 159" o:spid="_x0000_s1026" style="position:absolute;margin-left:26.55pt;margin-top:122.7pt;width:131.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853898">
                <w:rPr>
                  <w:noProof/>
                  <w:lang w:eastAsia="en-AU"/>
                </w:rPr>
                <mc:AlternateContent>
                  <mc:Choice Requires="wps">
                    <w:drawing>
                      <wp:anchor distT="0" distB="0" distL="114300" distR="114300" simplePos="0" relativeHeight="251660800"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6A594" id="Rounded Rectangle 158" o:spid="_x0000_s1026" style="position:absolute;margin-left:26.6pt;margin-top:148.2pt;width:131.6pt;height:30.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853898">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5B125D1D" w:rsidR="00164E0C" w:rsidDel="00853898" w:rsidRDefault="00164E0C" w:rsidP="00795089">
      <w:pPr>
        <w:ind w:left="567"/>
        <w:rPr>
          <w:del w:id="1455" w:author="Niklas Larsson - M19912" w:date="2019-06-03T08:07: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853898" w14:paraId="10921E40" w14:textId="6583ABE1" w:rsidTr="001458B3">
        <w:trPr>
          <w:del w:id="1456" w:author="Niklas Larsson - M19912" w:date="2019-06-03T08:07:00Z"/>
        </w:trPr>
        <w:tc>
          <w:tcPr>
            <w:tcW w:w="10541" w:type="dxa"/>
            <w:shd w:val="clear" w:color="auto" w:fill="auto"/>
          </w:tcPr>
          <w:p w14:paraId="10921E3F" w14:textId="26C8196A" w:rsidR="00164E0C" w:rsidRPr="001458B3" w:rsidDel="00853898" w:rsidRDefault="00164E0C" w:rsidP="00A26334">
            <w:pPr>
              <w:rPr>
                <w:del w:id="1457" w:author="Niklas Larsson - M19912" w:date="2019-06-03T08:07:00Z"/>
                <w:b/>
              </w:rPr>
            </w:pPr>
            <w:del w:id="1458" w:author="Niklas Larsson - M19912" w:date="2019-06-03T08:07:00Z">
              <w:r w:rsidRPr="001458B3" w:rsidDel="00853898">
                <w:rPr>
                  <w:b/>
                </w:rPr>
                <w:delText xml:space="preserve">While the DHCP Server and DHCP Client modules are now </w:delText>
              </w:r>
              <w:r w:rsidR="00A26334" w:rsidDel="00853898">
                <w:rPr>
                  <w:b/>
                </w:rPr>
                <w:delText>added to</w:delText>
              </w:r>
              <w:r w:rsidRPr="001458B3" w:rsidDel="00853898">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0765D5AC" w:rsidR="00C91BB8" w:rsidDel="00853898" w:rsidRDefault="00C91BB8" w:rsidP="00795089">
      <w:pPr>
        <w:ind w:left="567"/>
        <w:rPr>
          <w:del w:id="1459" w:author="Niklas Larsson - M19912" w:date="2019-06-03T08:07:00Z"/>
        </w:rPr>
      </w:pPr>
    </w:p>
    <w:p w14:paraId="10921E42" w14:textId="2E3D1328" w:rsidR="00447282" w:rsidDel="00853898" w:rsidRDefault="00C91BB8" w:rsidP="00447282">
      <w:pPr>
        <w:ind w:left="567"/>
        <w:rPr>
          <w:del w:id="1460" w:author="Niklas Larsson - M19912" w:date="2019-06-03T08:07:00Z"/>
        </w:rPr>
      </w:pPr>
      <w:del w:id="1461" w:author="Niklas Larsson - M19912" w:date="2019-06-03T08:07:00Z">
        <w:r w:rsidDel="00853898">
          <w:delText xml:space="preserve">To prevent network conflicts, the DHCP Server should always be </w:delText>
        </w:r>
        <w:r w:rsidRPr="00C91BB8" w:rsidDel="00853898">
          <w:rPr>
            <w:b/>
          </w:rPr>
          <w:delText>disabled</w:delText>
        </w:r>
        <w:r w:rsidDel="00853898">
          <w:delText xml:space="preserve"> if the PIC32 is connecting to a network that alr</w:delText>
        </w:r>
        <w:r w:rsidR="00447282" w:rsidDel="00853898">
          <w:delText>eady has an active DHCP Server.</w:delText>
        </w:r>
      </w:del>
    </w:p>
    <w:p w14:paraId="10921E43" w14:textId="7814B27B" w:rsidR="00447282" w:rsidDel="00853898" w:rsidRDefault="00447282" w:rsidP="00447282">
      <w:pPr>
        <w:ind w:left="567"/>
        <w:rPr>
          <w:del w:id="1462" w:author="Niklas Larsson - M19912" w:date="2019-06-03T08:07:00Z"/>
        </w:rPr>
      </w:pPr>
    </w:p>
    <w:p w14:paraId="10921E44" w14:textId="198F50A1" w:rsidR="009D2E57" w:rsidRPr="009D2E57" w:rsidDel="00853898" w:rsidRDefault="009D2E57" w:rsidP="00FC25A3">
      <w:pPr>
        <w:pStyle w:val="Heading2"/>
        <w:rPr>
          <w:del w:id="1463" w:author="Niklas Larsson - M19912" w:date="2019-06-03T08:07:00Z"/>
        </w:rPr>
      </w:pPr>
      <w:bookmarkStart w:id="1464" w:name="_Toc488278788"/>
      <w:del w:id="1465" w:author="Niklas Larsson - M19912" w:date="2019-06-03T08:07:00Z">
        <w:r w:rsidDel="00853898">
          <w:delText>MHC: Setting the Host Name</w:delText>
        </w:r>
        <w:bookmarkEnd w:id="1464"/>
      </w:del>
    </w:p>
    <w:p w14:paraId="10921E45" w14:textId="6E00BC4F" w:rsidR="00164E0C" w:rsidDel="00853898" w:rsidRDefault="00873937" w:rsidP="009D2E57">
      <w:pPr>
        <w:rPr>
          <w:del w:id="1466" w:author="Niklas Larsson - M19912" w:date="2019-06-03T08:07:00Z"/>
        </w:rPr>
      </w:pPr>
      <w:del w:id="1467" w:author="Niklas Larsson - M19912" w:date="2019-06-03T08:07:00Z">
        <w:r w:rsidDel="00853898">
          <w:delText>The Lab 2</w:delText>
        </w:r>
        <w:r w:rsidR="00C91BB8" w:rsidDel="00853898">
          <w:delText xml:space="preserve"> project</w:delText>
        </w:r>
        <w:r w:rsidDel="00853898">
          <w:delText xml:space="preserve"> </w:delText>
        </w:r>
        <w:r w:rsidR="00240D57" w:rsidDel="00853898">
          <w:delText>has</w:delText>
        </w:r>
        <w:r w:rsidR="00C91BB8" w:rsidDel="00853898">
          <w:delText xml:space="preserve"> been</w:delText>
        </w:r>
        <w:r w:rsidR="00240D57" w:rsidDel="00853898">
          <w:delText xml:space="preserve"> pre-</w:delText>
        </w:r>
        <w:r w:rsidR="00C91BB8" w:rsidDel="00853898">
          <w:delText xml:space="preserve">configured with </w:delText>
        </w:r>
        <w:r w:rsidDel="00853898">
          <w:delText xml:space="preserve">the </w:delText>
        </w:r>
        <w:r w:rsidRPr="00C91BB8" w:rsidDel="00853898">
          <w:rPr>
            <w:i/>
          </w:rPr>
          <w:delText>Microchip1989</w:delText>
        </w:r>
        <w:r w:rsidR="00C91BB8" w:rsidDel="00853898">
          <w:delText xml:space="preserve"> H</w:delText>
        </w:r>
        <w:r w:rsidDel="00853898">
          <w:delText xml:space="preserve">ost </w:delText>
        </w:r>
        <w:r w:rsidR="00C91BB8" w:rsidDel="00853898">
          <w:delText>N</w:delText>
        </w:r>
        <w:r w:rsidDel="00853898">
          <w:delText xml:space="preserve">ame. </w:delText>
        </w:r>
      </w:del>
    </w:p>
    <w:p w14:paraId="10921E46" w14:textId="68B164E1" w:rsidR="009D2E57" w:rsidDel="00853898" w:rsidRDefault="00873937" w:rsidP="009D2E57">
      <w:pPr>
        <w:rPr>
          <w:del w:id="1468" w:author="Niklas Larsson - M19912" w:date="2019-06-03T08:07:00Z"/>
        </w:rPr>
      </w:pPr>
      <w:del w:id="1469" w:author="Niklas Larsson - M19912" w:date="2019-06-03T08:07:00Z">
        <w:r w:rsidDel="00853898">
          <w:delText xml:space="preserve">You will need </w:delText>
        </w:r>
        <w:r w:rsidR="00DA088D" w:rsidDel="00853898">
          <w:delText xml:space="preserve">to </w:delText>
        </w:r>
        <w:r w:rsidR="00C91BB8" w:rsidDel="00853898">
          <w:delText>change the H</w:delText>
        </w:r>
        <w:r w:rsidR="00DA088D" w:rsidDel="00853898">
          <w:delText xml:space="preserve">ost </w:delText>
        </w:r>
        <w:r w:rsidR="00C91BB8" w:rsidDel="00853898">
          <w:delText>N</w:delText>
        </w:r>
        <w:r w:rsidR="00DA088D" w:rsidDel="00853898">
          <w:delText>ame as per L</w:delText>
        </w:r>
        <w:r w:rsidDel="00853898">
          <w:delText xml:space="preserve">ab 1. </w:delText>
        </w:r>
      </w:del>
    </w:p>
    <w:p w14:paraId="10921E47" w14:textId="3279C8A1" w:rsidR="009D2E57" w:rsidDel="00853898" w:rsidRDefault="009D2E57" w:rsidP="009D2E57">
      <w:pPr>
        <w:pStyle w:val="NumberedList"/>
        <w:rPr>
          <w:del w:id="1470" w:author="Niklas Larsson - M19912" w:date="2019-06-03T08:07:00Z"/>
        </w:rPr>
      </w:pPr>
      <w:del w:id="1471" w:author="Niklas Larsson - M19912" w:date="2019-06-03T08:07:00Z">
        <w:r w:rsidDel="00853898">
          <w:delText xml:space="preserve">In the </w:delText>
        </w:r>
        <w:r w:rsidRPr="00090E10" w:rsidDel="00853898">
          <w:rPr>
            <w:rStyle w:val="MHCTree"/>
          </w:rPr>
          <w:delText>Network Configuration 0</w:delText>
        </w:r>
        <w:r w:rsidRPr="00090E10" w:rsidDel="00853898">
          <w:delText xml:space="preserve"> tree</w:delText>
        </w:r>
        <w:r w:rsidR="001E106A" w:rsidDel="00853898">
          <w:delText xml:space="preserve"> under </w:delText>
        </w:r>
        <w:r w:rsidR="001E106A" w:rsidRPr="001E106A" w:rsidDel="00853898">
          <w:rPr>
            <w:rStyle w:val="MHCOption"/>
          </w:rPr>
          <w:delText>Network Configuration 0</w:delText>
        </w:r>
        <w:r w:rsidDel="00853898">
          <w:delText xml:space="preserve"> set the </w:delText>
        </w:r>
        <w:r w:rsidRPr="003B48DE" w:rsidDel="00853898">
          <w:rPr>
            <w:rStyle w:val="MHCOption"/>
          </w:rPr>
          <w:delText>Host Name</w:delText>
        </w:r>
        <w:r w:rsidDel="00853898">
          <w:delText xml:space="preserve"> to the combination of your First N</w:delText>
        </w:r>
        <w:r w:rsidR="00240D57" w:rsidDel="00853898">
          <w:delText>ame and the year you were born.</w:delText>
        </w:r>
      </w:del>
    </w:p>
    <w:p w14:paraId="10921E48" w14:textId="145F6FF9" w:rsidR="009D2E57" w:rsidDel="00853898" w:rsidRDefault="009D2E57" w:rsidP="00443848">
      <w:pPr>
        <w:pStyle w:val="Heading2"/>
        <w:rPr>
          <w:del w:id="1472" w:author="Niklas Larsson - M19912" w:date="2019-06-03T08:07:00Z"/>
          <w:lang w:eastAsia="en-AU"/>
        </w:rPr>
      </w:pPr>
      <w:bookmarkStart w:id="1473" w:name="_Toc488278789"/>
      <w:del w:id="1474" w:author="Niklas Larsson - M19912" w:date="2019-06-03T08:07:00Z">
        <w:r w:rsidDel="00853898">
          <w:rPr>
            <w:lang w:eastAsia="en-AU"/>
          </w:rPr>
          <w:delText>MHC: Project Generation</w:delText>
        </w:r>
        <w:bookmarkEnd w:id="1473"/>
      </w:del>
    </w:p>
    <w:p w14:paraId="10921E49" w14:textId="72666A9E" w:rsidR="00DD274B" w:rsidDel="00853898" w:rsidRDefault="00DD274B" w:rsidP="00CB4616">
      <w:pPr>
        <w:pStyle w:val="NumberedList"/>
        <w:rPr>
          <w:del w:id="1475" w:author="Niklas Larsson - M19912" w:date="2019-06-03T08:07:00Z"/>
        </w:rPr>
      </w:pPr>
      <w:del w:id="1476" w:author="Niklas Larsson - M19912" w:date="2019-06-03T08:07:00Z">
        <w:r w:rsidRPr="006D192A" w:rsidDel="00853898">
          <w:delText xml:space="preserve">Click on </w:delText>
        </w:r>
        <w:r w:rsidRPr="005F3979" w:rsidDel="00853898">
          <w:rPr>
            <w:rStyle w:val="IconName"/>
          </w:rPr>
          <w:delText>Generate</w:delText>
        </w:r>
        <w:r w:rsidR="00582371" w:rsidRPr="005F3979" w:rsidDel="00853898">
          <w:rPr>
            <w:rStyle w:val="IconName"/>
          </w:rPr>
          <w:delText xml:space="preserve"> Project</w:delText>
        </w:r>
        <w:r w:rsidR="00656603" w:rsidDel="00853898">
          <w:delText xml:space="preserve"> </w:delText>
        </w:r>
        <w:r w:rsidR="00CB4616" w:rsidDel="00853898">
          <w:delText>icon</w:delText>
        </w:r>
        <w:r w:rsidR="00582371" w:rsidDel="008538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853898" w14:paraId="10921E4B" w14:textId="1E784875" w:rsidTr="001458B3">
        <w:trPr>
          <w:del w:id="1477" w:author="Niklas Larsson - M19912" w:date="2019-06-03T08:07:00Z"/>
        </w:trPr>
        <w:tc>
          <w:tcPr>
            <w:tcW w:w="9016" w:type="dxa"/>
            <w:shd w:val="clear" w:color="auto" w:fill="auto"/>
            <w:vAlign w:val="center"/>
          </w:tcPr>
          <w:p w14:paraId="10921E4A" w14:textId="6F0B458E" w:rsidR="00CB4616" w:rsidRPr="001458B3" w:rsidDel="00853898" w:rsidRDefault="005B3261" w:rsidP="006C41BD">
            <w:pPr>
              <w:rPr>
                <w:del w:id="1478" w:author="Niklas Larsson - M19912" w:date="2019-06-03T08:07:00Z"/>
              </w:rPr>
            </w:pPr>
            <w:del w:id="1479" w:author="Niklas Larsson - M19912" w:date="2019-06-03T08:07:00Z">
              <w:r w:rsidDel="00853898">
                <w:rPr>
                  <w:noProof/>
                  <w:lang w:eastAsia="en-AU"/>
                </w:rPr>
                <mc:AlternateContent>
                  <mc:Choice Requires="wps">
                    <w:drawing>
                      <wp:anchor distT="0" distB="0" distL="114300" distR="114300" simplePos="0" relativeHeight="2516628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F4F72B" id="Rounded Rectangle 161" o:spid="_x0000_s1026" style="position:absolute;margin-left:90.75pt;margin-top:18.45pt;width:67.2pt;height: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853898">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74FB4556" w:rsidR="00DD274B" w:rsidDel="00853898" w:rsidRDefault="00DD274B" w:rsidP="00BC0164">
      <w:pPr>
        <w:pStyle w:val="NumberedList"/>
        <w:rPr>
          <w:del w:id="1480" w:author="Niklas Larsson - M19912" w:date="2019-06-03T08:07:00Z"/>
        </w:rPr>
      </w:pPr>
      <w:del w:id="1481" w:author="Niklas Larsson - M19912" w:date="2019-06-03T08:07:00Z">
        <w:r w:rsidRPr="006D192A" w:rsidDel="00853898">
          <w:delText xml:space="preserve">In the </w:delText>
        </w:r>
        <w:r w:rsidRPr="005F3979" w:rsidDel="00853898">
          <w:rPr>
            <w:rStyle w:val="WindowOrDialogName"/>
          </w:rPr>
          <w:delText>Modified Configuration</w:delText>
        </w:r>
        <w:r w:rsidRPr="006D192A" w:rsidDel="00853898">
          <w:delText xml:space="preserve"> </w:delText>
        </w:r>
        <w:r w:rsidR="00C43E93" w:rsidDel="00853898">
          <w:delText>window</w:delText>
        </w:r>
        <w:r w:rsidRPr="006D192A" w:rsidDel="00853898">
          <w:delText xml:space="preserve"> click on </w:delText>
        </w:r>
        <w:r w:rsidRPr="003C0E75" w:rsidDel="00853898">
          <w:rPr>
            <w:rStyle w:val="DialogButton"/>
          </w:rPr>
          <w:delText>Save</w:delText>
        </w:r>
        <w:r w:rsidRPr="006D192A" w:rsidDel="008538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853898" w14:paraId="10921E4E" w14:textId="674F9CB4" w:rsidTr="001458B3">
        <w:trPr>
          <w:del w:id="1482" w:author="Niklas Larsson - M19912" w:date="2019-06-03T08:07:00Z"/>
        </w:trPr>
        <w:tc>
          <w:tcPr>
            <w:tcW w:w="9016" w:type="dxa"/>
            <w:shd w:val="clear" w:color="auto" w:fill="auto"/>
            <w:vAlign w:val="center"/>
          </w:tcPr>
          <w:p w14:paraId="10921E4D" w14:textId="036225C5" w:rsidR="00CB4616" w:rsidRPr="001458B3" w:rsidDel="00853898" w:rsidRDefault="005B3261" w:rsidP="003C4041">
            <w:pPr>
              <w:rPr>
                <w:del w:id="1483" w:author="Niklas Larsson - M19912" w:date="2019-06-03T08:07:00Z"/>
              </w:rPr>
            </w:pPr>
            <w:del w:id="1484" w:author="Niklas Larsson - M19912" w:date="2019-06-03T08:07:00Z">
              <w:r w:rsidDel="00853898">
                <w:rPr>
                  <w:noProof/>
                  <w:lang w:eastAsia="en-AU"/>
                </w:rPr>
                <mc:AlternateContent>
                  <mc:Choice Requires="wps">
                    <w:drawing>
                      <wp:anchor distT="0" distB="0" distL="114300" distR="114300" simplePos="0" relativeHeight="251672064"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4BFB5" id="Rounded Rectangle 92" o:spid="_x0000_s1026" style="position:absolute;margin-left:302.15pt;margin-top:63.7pt;width:64.4pt;height:19.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853898">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7E3C8127" w:rsidR="00DD274B" w:rsidDel="00853898" w:rsidRDefault="00DD274B" w:rsidP="00BC0164">
      <w:pPr>
        <w:pStyle w:val="NumberedList"/>
        <w:rPr>
          <w:del w:id="1485" w:author="Niklas Larsson - M19912" w:date="2019-06-03T08:07:00Z"/>
        </w:rPr>
      </w:pPr>
      <w:del w:id="1486" w:author="Niklas Larsson - M19912" w:date="2019-06-03T08:07:00Z">
        <w:r w:rsidRPr="006D192A" w:rsidDel="00853898">
          <w:delText xml:space="preserve">In the </w:delText>
        </w:r>
        <w:r w:rsidRPr="005F3979" w:rsidDel="00853898">
          <w:rPr>
            <w:rStyle w:val="WindowOrDialogName"/>
          </w:rPr>
          <w:delText>Generate Project</w:delText>
        </w:r>
        <w:r w:rsidRPr="006D192A" w:rsidDel="00853898">
          <w:delText xml:space="preserve"> </w:delText>
        </w:r>
        <w:r w:rsidR="00C43E93" w:rsidDel="00853898">
          <w:delText>window</w:delText>
        </w:r>
        <w:r w:rsidRPr="006D192A" w:rsidDel="00853898">
          <w:delText xml:space="preserve"> </w:delText>
        </w:r>
        <w:r w:rsidR="001A3455" w:rsidDel="00853898">
          <w:delText xml:space="preserve">set the </w:delText>
        </w:r>
        <w:r w:rsidR="001A3455" w:rsidRPr="001A3455" w:rsidDel="00853898">
          <w:rPr>
            <w:rStyle w:val="FieldName"/>
          </w:rPr>
          <w:delText>Generated code merging strategy</w:delText>
        </w:r>
        <w:r w:rsidR="001A3455" w:rsidDel="00853898">
          <w:delText xml:space="preserve"> to </w:delText>
        </w:r>
        <w:r w:rsidR="001A3455" w:rsidRPr="001A3455" w:rsidDel="00853898">
          <w:rPr>
            <w:rStyle w:val="EnteredValue"/>
          </w:rPr>
          <w:delText>Prompt Merge For All User Changes</w:delText>
        </w:r>
        <w:r w:rsidR="001A3455" w:rsidDel="00853898">
          <w:delText xml:space="preserve">, and then </w:delText>
        </w:r>
        <w:r w:rsidRPr="006D192A" w:rsidDel="00853898">
          <w:delText xml:space="preserve">click on </w:delText>
        </w:r>
        <w:r w:rsidRPr="003C0E75" w:rsidDel="00853898">
          <w:rPr>
            <w:rStyle w:val="DialogButton"/>
          </w:rPr>
          <w:delText>Generate</w:delText>
        </w:r>
        <w:r w:rsidRPr="006D192A" w:rsidDel="008538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853898" w14:paraId="10921E51" w14:textId="41C83C72" w:rsidTr="001458B3">
        <w:trPr>
          <w:del w:id="1487" w:author="Niklas Larsson - M19912" w:date="2019-06-03T08:07:00Z"/>
        </w:trPr>
        <w:tc>
          <w:tcPr>
            <w:tcW w:w="9016" w:type="dxa"/>
            <w:shd w:val="clear" w:color="auto" w:fill="auto"/>
            <w:vAlign w:val="center"/>
          </w:tcPr>
          <w:p w14:paraId="10921E50" w14:textId="62390D83" w:rsidR="00CB4616" w:rsidRPr="001458B3" w:rsidDel="00853898" w:rsidRDefault="005B3261" w:rsidP="003C4041">
            <w:pPr>
              <w:rPr>
                <w:del w:id="1488" w:author="Niklas Larsson - M19912" w:date="2019-06-03T08:07:00Z"/>
              </w:rPr>
            </w:pPr>
            <w:del w:id="1489" w:author="Niklas Larsson - M19912" w:date="2019-06-03T08:07:00Z">
              <w:r w:rsidDel="00853898">
                <w:rPr>
                  <w:noProof/>
                  <w:lang w:eastAsia="en-AU"/>
                </w:rPr>
                <mc:AlternateContent>
                  <mc:Choice Requires="wps">
                    <w:drawing>
                      <wp:anchor distT="0" distB="0" distL="114300" distR="114300" simplePos="0" relativeHeight="251674112"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4936A" id="Rounded Rectangle 119" o:spid="_x0000_s1026" style="position:absolute;margin-left:255.1pt;margin-top:182.4pt;width:57.4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853898">
                <w:rPr>
                  <w:noProof/>
                  <w:lang w:eastAsia="en-AU"/>
                </w:rPr>
                <mc:AlternateContent>
                  <mc:Choice Requires="wps">
                    <w:drawing>
                      <wp:anchor distT="0" distB="0" distL="114300" distR="114300" simplePos="0" relativeHeight="25167308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91927" id="Rounded Rectangle 118" o:spid="_x0000_s1026" style="position:absolute;margin-left:138.6pt;margin-top:32.7pt;width:221.8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853898">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39C3C3CC" w:rsidR="00240D57" w:rsidDel="00853898" w:rsidRDefault="00240D57" w:rsidP="00240D57">
      <w:pPr>
        <w:pStyle w:val="NumberedList"/>
        <w:numPr>
          <w:ilvl w:val="0"/>
          <w:numId w:val="0"/>
        </w:numPr>
        <w:ind w:left="567"/>
        <w:rPr>
          <w:del w:id="1490" w:author="Niklas Larsson - M19912" w:date="2019-06-03T08:07:00Z"/>
        </w:rPr>
      </w:pPr>
    </w:p>
    <w:p w14:paraId="10921E53" w14:textId="479BB772" w:rsidR="00240D57" w:rsidDel="00853898"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1491" w:author="Niklas Larsson - M19912" w:date="2019-06-03T08:07:00Z"/>
          <w:rFonts w:eastAsia="Times New Roman"/>
          <w:lang w:eastAsia="en-AU"/>
        </w:rPr>
      </w:pPr>
      <w:del w:id="1492" w:author="Niklas Larsson - M19912" w:date="2019-06-03T08:07:00Z">
        <w:r w:rsidDel="00853898">
          <w:br w:type="page"/>
        </w:r>
      </w:del>
    </w:p>
    <w:p w14:paraId="10921E54" w14:textId="04BB177C" w:rsidR="00CB4616" w:rsidDel="00853898" w:rsidRDefault="00C44568" w:rsidP="00CB4616">
      <w:pPr>
        <w:pStyle w:val="NumberedList"/>
        <w:rPr>
          <w:del w:id="1493" w:author="Niklas Larsson - M19912" w:date="2019-06-03T08:07:00Z"/>
        </w:rPr>
      </w:pPr>
      <w:del w:id="1494" w:author="Niklas Larsson - M19912" w:date="2019-06-03T08:07:00Z">
        <w:r w:rsidDel="00853898">
          <w:delText>After the MHC has finished generating the project, go to</w:delText>
        </w:r>
        <w:r w:rsidR="00290A82" w:rsidDel="00853898">
          <w:delText xml:space="preserve"> the </w:delText>
        </w:r>
        <w:r w:rsidR="00290A82" w:rsidRPr="00290A82" w:rsidDel="00853898">
          <w:rPr>
            <w:rStyle w:val="WindowOrDialogName"/>
          </w:rPr>
          <w:delText>Projects</w:delText>
        </w:r>
        <w:r w:rsidDel="00853898">
          <w:delText xml:space="preserve"> Window and </w:delText>
        </w:r>
        <w:r w:rsidR="00290A82" w:rsidDel="00853898">
          <w:delText>e</w:delText>
        </w:r>
        <w:r w:rsidR="00450C98" w:rsidDel="00853898">
          <w:delText xml:space="preserve">xpand the </w:delText>
        </w:r>
        <w:r w:rsidR="00450C98" w:rsidRPr="005F3979" w:rsidDel="00853898">
          <w:rPr>
            <w:rStyle w:val="FolderPath"/>
          </w:rPr>
          <w:delText>app</w:delText>
        </w:r>
        <w:r w:rsidR="00450C98" w:rsidDel="00853898">
          <w:delText xml:space="preserve"> </w:delText>
        </w:r>
        <w:r w:rsidR="005F3979" w:rsidDel="00853898">
          <w:delText xml:space="preserve">folders under </w:delText>
        </w:r>
        <w:r w:rsidR="005F3979" w:rsidRPr="005F3979" w:rsidDel="00853898">
          <w:rPr>
            <w:rStyle w:val="FolderPath"/>
          </w:rPr>
          <w:delText>H</w:delText>
        </w:r>
        <w:r w:rsidR="00450C98" w:rsidRPr="005F3979" w:rsidDel="00853898">
          <w:rPr>
            <w:rStyle w:val="FolderPath"/>
          </w:rPr>
          <w:delText xml:space="preserve">eader </w:delText>
        </w:r>
        <w:r w:rsidR="005F3979" w:rsidRPr="005F3979" w:rsidDel="00853898">
          <w:rPr>
            <w:rStyle w:val="FolderPath"/>
          </w:rPr>
          <w:delText>F</w:delText>
        </w:r>
        <w:r w:rsidR="00450C98" w:rsidRPr="005F3979" w:rsidDel="00853898">
          <w:rPr>
            <w:rStyle w:val="FolderPath"/>
          </w:rPr>
          <w:delText>iles</w:delText>
        </w:r>
        <w:r w:rsidR="00450C98" w:rsidDel="00853898">
          <w:delText xml:space="preserve"> and </w:delText>
        </w:r>
        <w:r w:rsidR="005F3979" w:rsidRPr="005F3979" w:rsidDel="00853898">
          <w:rPr>
            <w:rStyle w:val="FolderPath"/>
          </w:rPr>
          <w:delText>S</w:delText>
        </w:r>
        <w:r w:rsidR="00450C98" w:rsidRPr="005F3979" w:rsidDel="00853898">
          <w:rPr>
            <w:rStyle w:val="FolderPath"/>
          </w:rPr>
          <w:delText xml:space="preserve">ource </w:delText>
        </w:r>
        <w:r w:rsidR="005F3979" w:rsidRPr="005F3979" w:rsidDel="00853898">
          <w:rPr>
            <w:rStyle w:val="FolderPath"/>
          </w:rPr>
          <w:delText>F</w:delText>
        </w:r>
        <w:r w:rsidR="00450C98" w:rsidRPr="005F3979" w:rsidDel="00853898">
          <w:rPr>
            <w:rStyle w:val="FolderPath"/>
          </w:rPr>
          <w:delText>iles</w:delText>
        </w:r>
        <w:r w:rsidR="00450C98" w:rsidDel="00853898">
          <w:delText xml:space="preserve"> to confirm you see the new source/header files for the </w:delText>
        </w:r>
        <w:r w:rsidR="00450C98" w:rsidRPr="005F3979" w:rsidDel="00853898">
          <w:rPr>
            <w:i/>
          </w:rPr>
          <w:delText>buttoncontrol</w:delText>
        </w:r>
        <w:r w:rsidR="00450C98" w:rsidDel="00853898">
          <w:delText xml:space="preserve"> and </w:delText>
        </w:r>
        <w:r w:rsidR="00450C98" w:rsidRPr="005F3979" w:rsidDel="00853898">
          <w:rPr>
            <w:i/>
          </w:rPr>
          <w:delText>networkcoms</w:delText>
        </w:r>
        <w:r w:rsidR="00450C98" w:rsidDel="00853898">
          <w:delText xml:space="preserve"> applications.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rsidDel="00853898" w14:paraId="10921E56" w14:textId="7485010A" w:rsidTr="001458B3">
        <w:trPr>
          <w:del w:id="1495" w:author="Niklas Larsson - M19912" w:date="2019-06-03T08:07:00Z"/>
        </w:trPr>
        <w:tc>
          <w:tcPr>
            <w:tcW w:w="9638" w:type="dxa"/>
            <w:shd w:val="clear" w:color="auto" w:fill="auto"/>
            <w:vAlign w:val="center"/>
          </w:tcPr>
          <w:p w14:paraId="10921E55" w14:textId="58E8C2C6" w:rsidR="00FC4A1A" w:rsidRPr="001458B3" w:rsidDel="00853898" w:rsidRDefault="0051692C" w:rsidP="006C41BD">
            <w:pPr>
              <w:rPr>
                <w:del w:id="1496" w:author="Niklas Larsson - M19912" w:date="2019-06-03T08:07:00Z"/>
              </w:rPr>
            </w:pPr>
            <w:del w:id="1497" w:author="Niklas Larsson - M19912" w:date="2019-06-03T08:07:00Z">
              <w:r w:rsidDel="00853898">
                <w:rPr>
                  <w:noProof/>
                  <w:lang w:eastAsia="en-AU"/>
                </w:rPr>
                <mc:AlternateContent>
                  <mc:Choice Requires="wps">
                    <w:drawing>
                      <wp:anchor distT="0" distB="0" distL="114300" distR="114300" simplePos="0" relativeHeight="251691520"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FBA52" id="Rounded Rectangle 230" o:spid="_x0000_s1026" style="position:absolute;margin-left:42.1pt;margin-top:160.85pt;width:71.85pt;height:1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sidDel="00853898">
                <w:rPr>
                  <w:noProof/>
                  <w:lang w:eastAsia="en-AU"/>
                </w:rPr>
                <mc:AlternateContent>
                  <mc:Choice Requires="wps">
                    <w:drawing>
                      <wp:anchor distT="0" distB="0" distL="114300" distR="114300" simplePos="0" relativeHeight="25169049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CB3F6" id="Rounded Rectangle 228" o:spid="_x0000_s1026" style="position:absolute;margin-left:41.3pt;margin-top:214.75pt;width:74.1pt;height:12.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sidDel="00853898">
                <w:rPr>
                  <w:noProof/>
                  <w:lang w:eastAsia="en-AU"/>
                </w:rPr>
                <mc:AlternateContent>
                  <mc:Choice Requires="wps">
                    <w:drawing>
                      <wp:anchor distT="0" distB="0" distL="114300" distR="114300" simplePos="0" relativeHeight="251688448"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7D008" id="Rounded Rectangle 21" o:spid="_x0000_s1026" style="position:absolute;margin-left:42.65pt;margin-top:30.85pt;width:74.1pt;height:1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sidDel="00853898">
                <w:rPr>
                  <w:noProof/>
                  <w:lang w:eastAsia="en-AU"/>
                </w:rPr>
                <mc:AlternateContent>
                  <mc:Choice Requires="wps">
                    <w:drawing>
                      <wp:anchor distT="0" distB="0" distL="114300" distR="114300" simplePos="0" relativeHeight="251689472"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2B996" id="Rounded Rectangle 227" o:spid="_x0000_s1026" style="position:absolute;margin-left:42.05pt;margin-top:85.15pt;width:74.1pt;height:12.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sidDel="00853898">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p>
        </w:tc>
      </w:tr>
    </w:tbl>
    <w:p w14:paraId="10921E57" w14:textId="64E66487" w:rsidR="00450C98" w:rsidRPr="00450C98" w:rsidDel="00853898" w:rsidRDefault="00C43E93" w:rsidP="00B264A4">
      <w:pPr>
        <w:pStyle w:val="NumberedList"/>
        <w:rPr>
          <w:del w:id="1498" w:author="Niklas Larsson - M19912" w:date="2019-06-03T08:07:00Z"/>
        </w:rPr>
      </w:pPr>
      <w:del w:id="1499" w:author="Niklas Larsson - M19912" w:date="2019-06-03T08:07:00Z">
        <w:r w:rsidDel="00853898">
          <w:delText>Close MHC</w:delText>
        </w:r>
        <w:r w:rsidR="00DD274B" w:rsidRPr="00450C98" w:rsidDel="00853898">
          <w:delText xml:space="preserve"> by</w:delText>
        </w:r>
        <w:r w:rsidR="00450C98" w:rsidRPr="00450C98" w:rsidDel="00853898">
          <w:delText xml:space="preserve"> clicking on the “</w:delText>
        </w:r>
        <w:r w:rsidR="00246966" w:rsidDel="00853898">
          <w:rPr>
            <w:b/>
          </w:rPr>
          <w:delText>x</w:delText>
        </w:r>
        <w:r w:rsidR="00450C98" w:rsidRPr="00450C98" w:rsidDel="00853898">
          <w:delText>”</w:delText>
        </w:r>
        <w:r w:rsidR="00881C1F" w:rsidDel="00853898">
          <w:delText xml:space="preserve"> icon</w:delText>
        </w:r>
        <w:r w:rsidR="00450C98" w:rsidRPr="00450C98" w:rsidDel="00853898">
          <w:delText xml:space="preserve"> in the </w:delText>
        </w:r>
        <w:r w:rsidR="00450C98" w:rsidRPr="005F3979" w:rsidDel="00853898">
          <w:rPr>
            <w:rStyle w:val="WindowOrDialogName"/>
          </w:rPr>
          <w:delText>MPLAB Harmony Configurator</w:delText>
        </w:r>
        <w:r w:rsidDel="00853898">
          <w:delText xml:space="preserve"> window</w:delText>
        </w:r>
        <w:r w:rsidR="00450C98" w:rsidRPr="00450C98" w:rsidDel="008538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853898" w14:paraId="10921E59" w14:textId="59E90CF3" w:rsidTr="001458B3">
        <w:trPr>
          <w:del w:id="1500" w:author="Niklas Larsson - M19912" w:date="2019-06-03T08:07:00Z"/>
        </w:trPr>
        <w:tc>
          <w:tcPr>
            <w:tcW w:w="9016" w:type="dxa"/>
            <w:shd w:val="clear" w:color="auto" w:fill="auto"/>
            <w:vAlign w:val="center"/>
          </w:tcPr>
          <w:p w14:paraId="10921E58" w14:textId="3D93607A" w:rsidR="00450C98" w:rsidRPr="001458B3" w:rsidDel="00853898" w:rsidRDefault="005B3261" w:rsidP="006C41BD">
            <w:pPr>
              <w:rPr>
                <w:del w:id="1501" w:author="Niklas Larsson - M19912" w:date="2019-06-03T08:07:00Z"/>
              </w:rPr>
            </w:pPr>
            <w:del w:id="1502" w:author="Niklas Larsson - M19912" w:date="2019-06-03T08:07:00Z">
              <w:r w:rsidDel="00853898">
                <w:rPr>
                  <w:noProof/>
                  <w:lang w:eastAsia="en-AU"/>
                </w:rPr>
                <mc:AlternateContent>
                  <mc:Choice Requires="wps">
                    <w:drawing>
                      <wp:anchor distT="0" distB="0" distL="114300" distR="114300" simplePos="0" relativeHeight="251675136"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533AA" id="Rounded Rectangle 166" o:spid="_x0000_s1026" style="position:absolute;margin-left:148.9pt;margin-top:-.25pt;width:16.8pt;height:16.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853898">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5CA29DF1" w:rsidR="005E0F98" w:rsidDel="00853898" w:rsidRDefault="005E0F98" w:rsidP="005E0F98">
      <w:pPr>
        <w:rPr>
          <w:del w:id="1503" w:author="Niklas Larsson - M19912" w:date="2019-06-03T08:07:00Z"/>
        </w:rPr>
      </w:pPr>
    </w:p>
    <w:p w14:paraId="10921E5B" w14:textId="30226B9A" w:rsidR="002C1DAE" w:rsidRPr="001458B3" w:rsidDel="00853898" w:rsidRDefault="002C1DAE">
      <w:pPr>
        <w:tabs>
          <w:tab w:val="clear" w:pos="284"/>
          <w:tab w:val="clear" w:pos="567"/>
          <w:tab w:val="clear" w:pos="851"/>
          <w:tab w:val="clear" w:pos="1134"/>
          <w:tab w:val="clear" w:pos="1418"/>
          <w:tab w:val="clear" w:pos="1701"/>
          <w:tab w:val="clear" w:pos="1985"/>
          <w:tab w:val="clear" w:pos="2268"/>
        </w:tabs>
        <w:spacing w:after="160" w:line="259" w:lineRule="auto"/>
        <w:rPr>
          <w:del w:id="1504" w:author="Niklas Larsson - M19912" w:date="2019-06-03T08:07:00Z"/>
          <w:rFonts w:ascii="Arial" w:eastAsia="Times New Roman" w:hAnsi="Arial"/>
          <w:b/>
          <w:color w:val="2E74B5"/>
          <w:sz w:val="28"/>
          <w:szCs w:val="26"/>
        </w:rPr>
      </w:pPr>
      <w:del w:id="1505" w:author="Niklas Larsson - M19912" w:date="2019-06-03T08:07:00Z">
        <w:r w:rsidDel="00853898">
          <w:br w:type="page"/>
        </w:r>
      </w:del>
    </w:p>
    <w:p w14:paraId="10921E5C" w14:textId="4E63443E" w:rsidR="005E0F98" w:rsidDel="00853898" w:rsidRDefault="005E0F98" w:rsidP="005E0F98">
      <w:pPr>
        <w:pStyle w:val="Heading2"/>
        <w:rPr>
          <w:del w:id="1506" w:author="Niklas Larsson - M19912" w:date="2019-06-03T08:07:00Z"/>
        </w:rPr>
      </w:pPr>
      <w:bookmarkStart w:id="1507" w:name="_Toc488278790"/>
      <w:del w:id="1508" w:author="Niklas Larsson - M19912" w:date="2019-06-03T08:07:00Z">
        <w:r w:rsidDel="00853898">
          <w:delText>Application</w:delText>
        </w:r>
        <w:r w:rsidR="002C1DAE" w:rsidDel="00853898">
          <w:delText xml:space="preserve"> Source and Header File</w:delText>
        </w:r>
        <w:r w:rsidDel="00853898">
          <w:delText xml:space="preserve"> Setup</w:delText>
        </w:r>
        <w:bookmarkEnd w:id="1507"/>
      </w:del>
    </w:p>
    <w:p w14:paraId="10921E5D" w14:textId="1420A26D" w:rsidR="004A2947" w:rsidDel="00853898" w:rsidRDefault="004A2947" w:rsidP="005E0F98">
      <w:pPr>
        <w:rPr>
          <w:del w:id="1509" w:author="Niklas Larsson - M19912" w:date="2019-06-03T08:07:00Z"/>
        </w:rPr>
      </w:pPr>
      <w:del w:id="1510" w:author="Niklas Larsson - M19912" w:date="2019-06-03T08:07:00Z">
        <w:r w:rsidDel="00853898">
          <w:delText xml:space="preserve">In step </w:delText>
        </w:r>
        <w:r w:rsidDel="00853898">
          <w:fldChar w:fldCharType="begin"/>
        </w:r>
        <w:r w:rsidDel="00853898">
          <w:delInstrText xml:space="preserve"> REF _Ref458191612 \r \h </w:delInstrText>
        </w:r>
        <w:r w:rsidDel="00853898">
          <w:fldChar w:fldCharType="separate"/>
        </w:r>
        <w:r w:rsidR="00FC4C57" w:rsidDel="00853898">
          <w:delText>2.11</w:delText>
        </w:r>
        <w:r w:rsidDel="00853898">
          <w:fldChar w:fldCharType="end"/>
        </w:r>
        <w:r w:rsidDel="00853898">
          <w:delText xml:space="preserve">, two Harmony applications were added to the project, </w:delText>
        </w:r>
        <w:r w:rsidRPr="000E4AD8" w:rsidDel="00853898">
          <w:rPr>
            <w:i/>
          </w:rPr>
          <w:delText>buttoncontrol</w:delText>
        </w:r>
        <w:r w:rsidDel="00853898">
          <w:delText xml:space="preserve"> and </w:delText>
        </w:r>
        <w:r w:rsidRPr="000E4AD8" w:rsidDel="00853898">
          <w:rPr>
            <w:i/>
          </w:rPr>
          <w:delText>networkcoms</w:delText>
        </w:r>
        <w:r w:rsidDel="00853898">
          <w:delText>. The source and header files for the newly added applications will contain the standard Harmony application templates, and will need additional source code added in order to make the applications operate</w:delText>
        </w:r>
        <w:r w:rsidR="00C44568" w:rsidDel="00853898">
          <w:delText xml:space="preserve"> as per the application brief</w:delText>
        </w:r>
        <w:r w:rsidDel="00853898">
          <w:delText xml:space="preserve">. The ledcontrol application created in Lab 1 will also need additional code in order to operate the </w:delText>
        </w:r>
        <w:r w:rsidR="00470921" w:rsidDel="00853898">
          <w:delText>Call L</w:delText>
        </w:r>
        <w:r w:rsidDel="00853898">
          <w:delText xml:space="preserve">amps. In this </w:delText>
        </w:r>
        <w:r w:rsidR="00CE45A4" w:rsidDel="00853898">
          <w:delText>section,</w:delText>
        </w:r>
        <w:r w:rsidDel="00853898">
          <w:delText xml:space="preserve"> you are going to update the source and header files for all three applications.</w:delText>
        </w:r>
      </w:del>
    </w:p>
    <w:p w14:paraId="10921E5E" w14:textId="4303E03A" w:rsidR="004A2947" w:rsidDel="00853898" w:rsidRDefault="004A2947" w:rsidP="005E0F98">
      <w:pPr>
        <w:rPr>
          <w:del w:id="1511" w:author="Niklas Larsson - M19912" w:date="2019-06-03T08:07:00Z"/>
        </w:rPr>
      </w:pPr>
    </w:p>
    <w:p w14:paraId="10921E5F" w14:textId="20722058" w:rsidR="00EB2804" w:rsidRPr="00CE45A4" w:rsidDel="00853898" w:rsidRDefault="00EB2804" w:rsidP="00EB2804">
      <w:pPr>
        <w:pStyle w:val="NumberedList"/>
        <w:rPr>
          <w:del w:id="1512" w:author="Niklas Larsson - M19912" w:date="2019-06-03T08:07:00Z"/>
          <w:rFonts w:ascii="Courier Std" w:hAnsi="Courier Std" w:cs="Courier New"/>
          <w:spacing w:val="-6"/>
        </w:rPr>
      </w:pPr>
      <w:del w:id="1513" w:author="Niklas Larsson - M19912" w:date="2019-06-03T08:07:00Z">
        <w:r w:rsidRPr="00CE45A4" w:rsidDel="00853898">
          <w:delText>Launch</w:delText>
        </w:r>
        <w:r w:rsidDel="00853898">
          <w:delText xml:space="preserve"> the Windows File Manager and open the </w:delText>
        </w:r>
        <w:r w:rsidRPr="00CE45A4" w:rsidDel="00853898">
          <w:rPr>
            <w:rStyle w:val="FilePath"/>
          </w:rPr>
          <w:delText xml:space="preserve">Lab </w:delText>
        </w:r>
        <w:r w:rsidDel="00853898">
          <w:rPr>
            <w:rStyle w:val="FilePath"/>
          </w:rPr>
          <w:delText>2</w:delText>
        </w:r>
        <w:r w:rsidRPr="00CE45A4" w:rsidDel="00853898">
          <w:rPr>
            <w:rStyle w:val="FilePath"/>
          </w:rPr>
          <w:delText xml:space="preserve"> Source Files</w:delText>
        </w:r>
        <w:r w:rsidRPr="00CE45A4" w:rsidDel="00853898">
          <w:delText xml:space="preserve"> folder </w:delText>
        </w:r>
        <w:r w:rsidDel="00853898">
          <w:delText xml:space="preserve">that is located </w:delText>
        </w:r>
        <w:r w:rsidRPr="00CE45A4" w:rsidDel="00853898">
          <w:delText xml:space="preserve">under the </w:delText>
        </w:r>
        <w:r w:rsidDel="00853898">
          <w:delText>following path:</w:delText>
        </w:r>
      </w:del>
    </w:p>
    <w:p w14:paraId="10921E60" w14:textId="5ABF4298" w:rsidR="00CE45A4" w:rsidDel="00853898" w:rsidRDefault="0051692C" w:rsidP="00CE45A4">
      <w:pPr>
        <w:pStyle w:val="NumberedList"/>
        <w:numPr>
          <w:ilvl w:val="0"/>
          <w:numId w:val="0"/>
        </w:numPr>
        <w:ind w:left="567"/>
        <w:rPr>
          <w:del w:id="1514" w:author="Niklas Larsson - M19912" w:date="2019-06-03T08:07:00Z"/>
          <w:rStyle w:val="FilePath"/>
        </w:rPr>
      </w:pPr>
      <w:del w:id="1515" w:author="Niklas Larsson - M19912" w:date="2019-06-03T08:07:00Z">
        <w:r w:rsidDel="00853898">
          <w:rPr>
            <w:rStyle w:val="FilePath"/>
          </w:rPr>
          <w:delText>C:\MASTERs\2107</w:delText>
        </w:r>
        <w:r w:rsidR="00CE45A4" w:rsidRPr="00CE45A4" w:rsidDel="00853898">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853898" w14:paraId="10921E62" w14:textId="7E0A3404" w:rsidTr="001458B3">
        <w:trPr>
          <w:del w:id="1516" w:author="Niklas Larsson - M19912" w:date="2019-06-03T08:07:00Z"/>
        </w:trPr>
        <w:tc>
          <w:tcPr>
            <w:tcW w:w="10542" w:type="dxa"/>
            <w:shd w:val="clear" w:color="auto" w:fill="auto"/>
            <w:vAlign w:val="center"/>
          </w:tcPr>
          <w:p w14:paraId="10921E61" w14:textId="6BC4F57A" w:rsidR="002C1DAE" w:rsidDel="00853898" w:rsidRDefault="005B3261" w:rsidP="001458B3">
            <w:pPr>
              <w:pStyle w:val="NumberedList"/>
              <w:numPr>
                <w:ilvl w:val="0"/>
                <w:numId w:val="0"/>
              </w:numPr>
              <w:rPr>
                <w:del w:id="1517" w:author="Niklas Larsson - M19912" w:date="2019-06-03T08:07:00Z"/>
                <w:rStyle w:val="FilePath"/>
              </w:rPr>
            </w:pPr>
            <w:del w:id="1518" w:author="Niklas Larsson - M19912" w:date="2019-06-03T08:07:00Z">
              <w:r w:rsidRPr="001458B3" w:rsidDel="00853898">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6D4E1208" w:rsidR="004A2947" w:rsidDel="00853898" w:rsidRDefault="00CE45A4" w:rsidP="00CE45A4">
      <w:pPr>
        <w:pStyle w:val="NumberedList"/>
        <w:rPr>
          <w:del w:id="1519" w:author="Niklas Larsson - M19912" w:date="2019-06-03T08:07:00Z"/>
        </w:rPr>
      </w:pPr>
      <w:del w:id="1520" w:author="Niklas Larsson - M19912" w:date="2019-06-03T08:07:00Z">
        <w:r w:rsidRPr="001458B3" w:rsidDel="00853898">
          <w:rPr>
            <w:rStyle w:val="FilePath"/>
            <w:rFonts w:ascii="Calibri" w:hAnsi="Calibri" w:cs="Times New Roman"/>
            <w:spacing w:val="0"/>
          </w:rPr>
          <w:delText xml:space="preserve">Use the Windows </w:delText>
        </w:r>
        <w:r w:rsidRPr="001458B3" w:rsidDel="00853898">
          <w:rPr>
            <w:rStyle w:val="FilePath"/>
            <w:rFonts w:ascii="Calibri" w:hAnsi="Calibri" w:cs="Times New Roman"/>
            <w:i/>
            <w:spacing w:val="0"/>
          </w:rPr>
          <w:delText>Select All</w:delText>
        </w:r>
        <w:r w:rsidRPr="001458B3" w:rsidDel="00853898">
          <w:rPr>
            <w:rStyle w:val="FilePath"/>
            <w:rFonts w:ascii="Calibri" w:hAnsi="Calibri" w:cs="Times New Roman"/>
            <w:spacing w:val="0"/>
          </w:rPr>
          <w:delText xml:space="preserve"> shortcut, </w:delText>
        </w:r>
        <w:r w:rsidDel="00853898">
          <w:rPr>
            <w:rStyle w:val="KeyboardKey"/>
          </w:rPr>
          <w:delText>Ctrl</w:delText>
        </w:r>
        <w:r w:rsidRPr="00CE45A4" w:rsidDel="00853898">
          <w:delText>+</w:delText>
        </w:r>
        <w:r w:rsidDel="00853898">
          <w:rPr>
            <w:rStyle w:val="KeyboardKey"/>
          </w:rPr>
          <w:delText>a</w:delText>
        </w:r>
        <w:r w:rsidDel="00853898">
          <w:delText xml:space="preserve">, to select all </w:delText>
        </w:r>
        <w:r w:rsidR="002C1DAE" w:rsidDel="00853898">
          <w:delText xml:space="preserve">source and header </w:delText>
        </w:r>
        <w:r w:rsidDel="00853898">
          <w:delText>files in the folder.</w:delText>
        </w:r>
      </w:del>
    </w:p>
    <w:p w14:paraId="10921E64" w14:textId="229375FF" w:rsidR="002C1DAE" w:rsidDel="00853898" w:rsidRDefault="002C1DAE" w:rsidP="002C1DAE">
      <w:pPr>
        <w:pStyle w:val="NumberedList"/>
        <w:rPr>
          <w:del w:id="1521" w:author="Niklas Larsson - M19912" w:date="2019-06-03T08:07:00Z"/>
        </w:rPr>
      </w:pPr>
      <w:del w:id="1522" w:author="Niklas Larsson - M19912" w:date="2019-06-03T08:07:00Z">
        <w:r w:rsidDel="00853898">
          <w:delText xml:space="preserve">Use the Windows </w:delText>
        </w:r>
        <w:r w:rsidRPr="00470921" w:rsidDel="00853898">
          <w:rPr>
            <w:i/>
          </w:rPr>
          <w:delText>Copy</w:delText>
        </w:r>
        <w:r w:rsidDel="00853898">
          <w:delText xml:space="preserve"> shortcut, </w:delText>
        </w:r>
        <w:r w:rsidDel="00853898">
          <w:rPr>
            <w:rStyle w:val="KeyboardKey"/>
          </w:rPr>
          <w:delText>Ctrl</w:delText>
        </w:r>
        <w:r w:rsidRPr="00CE45A4" w:rsidDel="00853898">
          <w:delText>+</w:delText>
        </w:r>
        <w:r w:rsidDel="00853898">
          <w:rPr>
            <w:rStyle w:val="KeyboardKey"/>
          </w:rPr>
          <w:delText>c</w:delText>
        </w:r>
        <w:r w:rsidRPr="00CE45A4" w:rsidDel="00853898">
          <w:delText>,</w:delText>
        </w:r>
        <w:r w:rsidDel="00853898">
          <w:delText xml:space="preserve"> to copy </w:delText>
        </w:r>
        <w:r w:rsidR="00470921" w:rsidDel="00853898">
          <w:delText>the selected</w:delText>
        </w:r>
        <w:r w:rsidDel="00853898">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853898" w14:paraId="10921E66" w14:textId="734DE8CC" w:rsidTr="001458B3">
        <w:trPr>
          <w:del w:id="1523" w:author="Niklas Larsson - M19912" w:date="2019-06-03T08:07:00Z"/>
        </w:trPr>
        <w:tc>
          <w:tcPr>
            <w:tcW w:w="10542" w:type="dxa"/>
            <w:shd w:val="clear" w:color="auto" w:fill="auto"/>
            <w:vAlign w:val="center"/>
          </w:tcPr>
          <w:p w14:paraId="10921E65" w14:textId="51B3A1AA" w:rsidR="002C1DAE" w:rsidRPr="001458B3" w:rsidDel="00853898" w:rsidRDefault="005B3261" w:rsidP="001458B3">
            <w:pPr>
              <w:pStyle w:val="NumberedList"/>
              <w:numPr>
                <w:ilvl w:val="0"/>
                <w:numId w:val="0"/>
              </w:numPr>
              <w:rPr>
                <w:del w:id="1524" w:author="Niklas Larsson - M19912" w:date="2019-06-03T08:07:00Z"/>
              </w:rPr>
            </w:pPr>
            <w:del w:id="1525" w:author="Niklas Larsson - M19912" w:date="2019-06-03T08:07:00Z">
              <w:r w:rsidRPr="000A5197" w:rsidDel="00853898">
                <w:rPr>
                  <w:noProof/>
                </w:rPr>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4C8D475F" w:rsidR="00CE45A4" w:rsidDel="00853898" w:rsidRDefault="00CE45A4" w:rsidP="00CE45A4">
      <w:pPr>
        <w:pStyle w:val="NumberedList"/>
        <w:rPr>
          <w:del w:id="1526" w:author="Niklas Larsson - M19912" w:date="2019-06-03T08:07:00Z"/>
        </w:rPr>
      </w:pPr>
      <w:del w:id="1527" w:author="Niklas Larsson - M19912" w:date="2019-06-03T08:07:00Z">
        <w:r w:rsidDel="00853898">
          <w:delText>In the Windows File Manager</w:delText>
        </w:r>
        <w:r w:rsidR="00EB2804" w:rsidDel="00853898">
          <w:delText>,</w:delText>
        </w:r>
        <w:r w:rsidDel="00853898">
          <w:delText xml:space="preserve"> open the</w:delText>
        </w:r>
        <w:r w:rsidR="00470921" w:rsidDel="00853898">
          <w:delText xml:space="preserve"> project</w:delText>
        </w:r>
        <w:r w:rsidDel="00853898">
          <w:delText xml:space="preserve"> </w:delText>
        </w:r>
        <w:r w:rsidRPr="00CE45A4" w:rsidDel="00853898">
          <w:rPr>
            <w:rStyle w:val="FilePath"/>
          </w:rPr>
          <w:delText>src</w:delText>
        </w:r>
        <w:r w:rsidDel="00853898">
          <w:delText xml:space="preserve"> folder</w:delText>
        </w:r>
        <w:r w:rsidR="00EB2804" w:rsidDel="00853898">
          <w:delText xml:space="preserve"> that is located</w:delText>
        </w:r>
        <w:r w:rsidDel="00853898">
          <w:delText xml:space="preserve"> under the following folder path:</w:delText>
        </w:r>
      </w:del>
    </w:p>
    <w:p w14:paraId="10921E68" w14:textId="43D74D01" w:rsidR="00CE45A4" w:rsidDel="00853898" w:rsidRDefault="00CE45A4" w:rsidP="00CE45A4">
      <w:pPr>
        <w:pStyle w:val="NumberedList"/>
        <w:numPr>
          <w:ilvl w:val="0"/>
          <w:numId w:val="0"/>
        </w:numPr>
        <w:ind w:left="567"/>
        <w:rPr>
          <w:del w:id="1528" w:author="Niklas Larsson - M19912" w:date="2019-06-03T08:07:00Z"/>
          <w:rStyle w:val="FilePath"/>
        </w:rPr>
      </w:pPr>
      <w:del w:id="1529" w:author="Niklas Larsson - M19912" w:date="2019-06-03T08:07:00Z">
        <w:r w:rsidRPr="00CE45A4" w:rsidDel="00853898">
          <w:rPr>
            <w:rStyle w:val="FilePath"/>
          </w:rPr>
          <w:delText>C:\MASTERs\2</w:delText>
        </w:r>
        <w:r w:rsidR="0023665F" w:rsidDel="00853898">
          <w:rPr>
            <w:rStyle w:val="FilePath"/>
          </w:rPr>
          <w:delText>107</w:delText>
        </w:r>
        <w:r w:rsidRPr="00CE45A4" w:rsidDel="00853898">
          <w:rPr>
            <w:rStyle w:val="FilePath"/>
          </w:rPr>
          <w:delText>0\</w:delText>
        </w:r>
        <w:r w:rsidR="0023665F" w:rsidDel="00853898">
          <w:rPr>
            <w:rStyle w:val="FilePath"/>
          </w:rPr>
          <w:delText>net1</w:delText>
        </w:r>
        <w:r w:rsidRPr="00CE45A4" w:rsidDel="00853898">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853898" w14:paraId="10921E6A" w14:textId="0581E596" w:rsidTr="001458B3">
        <w:trPr>
          <w:del w:id="1530" w:author="Niklas Larsson - M19912" w:date="2019-06-03T08:07:00Z"/>
        </w:trPr>
        <w:tc>
          <w:tcPr>
            <w:tcW w:w="10542" w:type="dxa"/>
            <w:shd w:val="clear" w:color="auto" w:fill="auto"/>
            <w:vAlign w:val="center"/>
          </w:tcPr>
          <w:p w14:paraId="10921E69" w14:textId="264022C0" w:rsidR="002C1DAE" w:rsidDel="00853898" w:rsidRDefault="005B3261" w:rsidP="001458B3">
            <w:pPr>
              <w:pStyle w:val="NumberedList"/>
              <w:numPr>
                <w:ilvl w:val="0"/>
                <w:numId w:val="0"/>
              </w:numPr>
              <w:rPr>
                <w:del w:id="1531" w:author="Niklas Larsson - M19912" w:date="2019-06-03T08:07:00Z"/>
                <w:rStyle w:val="FilePath"/>
              </w:rPr>
            </w:pPr>
            <w:del w:id="1532" w:author="Niklas Larsson - M19912" w:date="2019-06-03T08:07:00Z">
              <w:r w:rsidRPr="001458B3" w:rsidDel="00853898">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30290A8A" w:rsidR="00CE45A4" w:rsidRPr="00795D05" w:rsidDel="00853898" w:rsidRDefault="00CE45A4" w:rsidP="00795D05">
      <w:pPr>
        <w:pStyle w:val="NumberedList"/>
        <w:rPr>
          <w:del w:id="1533" w:author="Niklas Larsson - M19912" w:date="2019-06-03T08:07:00Z"/>
        </w:rPr>
      </w:pPr>
      <w:del w:id="1534" w:author="Niklas Larsson - M19912" w:date="2019-06-03T08:07:00Z">
        <w:r w:rsidRPr="00795D05" w:rsidDel="00853898">
          <w:delText xml:space="preserve">Use the Windows Paste shortcut, </w:delText>
        </w:r>
        <w:r w:rsidRPr="00795D05" w:rsidDel="00853898">
          <w:rPr>
            <w:rStyle w:val="KeyboardKey"/>
          </w:rPr>
          <w:delText>Ctrl</w:delText>
        </w:r>
        <w:r w:rsidRPr="00795D05" w:rsidDel="00853898">
          <w:delText>+</w:delText>
        </w:r>
        <w:r w:rsidRPr="00795D05" w:rsidDel="00853898">
          <w:rPr>
            <w:rStyle w:val="KeyboardKey"/>
          </w:rPr>
          <w:delText>v</w:delText>
        </w:r>
        <w:r w:rsidRPr="00795D05" w:rsidDel="00853898">
          <w:delText xml:space="preserve">, to paste the </w:delText>
        </w:r>
        <w:r w:rsidR="002C1DAE" w:rsidRPr="00795D05" w:rsidDel="00853898">
          <w:delText>source and header files. Y</w:delText>
        </w:r>
        <w:r w:rsidR="00795D05" w:rsidDel="00853898">
          <w:delText>ou wi</w:delText>
        </w:r>
        <w:r w:rsidR="00DF3A5A" w:rsidDel="00853898">
          <w:delText>ll be prompted to replace six (6</w:delText>
        </w:r>
        <w:r w:rsidR="00795D05" w:rsidDel="00853898">
          <w:delText>)</w:delText>
        </w:r>
        <w:r w:rsidR="002C1DAE" w:rsidRPr="00795D05" w:rsidDel="00853898">
          <w:delText xml:space="preserve"> </w:delText>
        </w:r>
        <w:r w:rsidR="00DF3A5A" w:rsidDel="00853898">
          <w:delText>files that have the same names</w:delText>
        </w:r>
        <w:r w:rsidR="002C1DAE" w:rsidRPr="00795D05" w:rsidDel="00853898">
          <w:delText xml:space="preserve">. </w:delText>
        </w:r>
        <w:r w:rsidR="00795D05" w:rsidDel="00853898">
          <w:delText xml:space="preserve">Select the </w:delText>
        </w:r>
        <w:r w:rsidR="00795D05" w:rsidRPr="00795D05" w:rsidDel="00853898">
          <w:rPr>
            <w:rStyle w:val="FieldName"/>
          </w:rPr>
          <w:delText>R</w:delText>
        </w:r>
        <w:r w:rsidR="002C1DAE" w:rsidRPr="00795D05" w:rsidDel="00853898">
          <w:rPr>
            <w:rStyle w:val="FieldName"/>
          </w:rPr>
          <w:delText>eplace the files in the destination</w:delText>
        </w:r>
        <w:r w:rsidR="002C1DAE" w:rsidRPr="00795D05" w:rsidDel="008538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853898" w14:paraId="10921E6D" w14:textId="7F4C8285" w:rsidTr="001458B3">
        <w:trPr>
          <w:del w:id="1535" w:author="Niklas Larsson - M19912" w:date="2019-06-03T08:07:00Z"/>
        </w:trPr>
        <w:tc>
          <w:tcPr>
            <w:tcW w:w="9975" w:type="dxa"/>
            <w:shd w:val="clear" w:color="auto" w:fill="auto"/>
            <w:vAlign w:val="center"/>
          </w:tcPr>
          <w:p w14:paraId="10921E6C" w14:textId="0BDB8365" w:rsidR="002C1DAE" w:rsidDel="00853898" w:rsidRDefault="005B3261" w:rsidP="001458B3">
            <w:pPr>
              <w:pStyle w:val="NumberedList"/>
              <w:numPr>
                <w:ilvl w:val="0"/>
                <w:numId w:val="0"/>
              </w:numPr>
              <w:rPr>
                <w:del w:id="1536" w:author="Niklas Larsson - M19912" w:date="2019-06-03T08:07:00Z"/>
                <w:rStyle w:val="FilePath"/>
              </w:rPr>
            </w:pPr>
            <w:del w:id="1537" w:author="Niklas Larsson - M19912" w:date="2019-06-03T08:07:00Z">
              <w:r w:rsidRPr="001458B3" w:rsidDel="00853898">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3B0E64D6" w:rsidR="002C1DAE" w:rsidDel="00853898" w:rsidRDefault="00470921" w:rsidP="00795D05">
      <w:pPr>
        <w:pStyle w:val="NumberedList"/>
        <w:rPr>
          <w:del w:id="1538" w:author="Niklas Larsson - M19912" w:date="2019-06-03T08:07:00Z"/>
        </w:rPr>
      </w:pPr>
      <w:del w:id="1539" w:author="Niklas Larsson - M19912" w:date="2019-06-03T08:07:00Z">
        <w:r w:rsidDel="00853898">
          <w:delText xml:space="preserve">Windows will automatically highlight the newly pasted files. </w:delText>
        </w:r>
        <w:r w:rsidR="00795D05" w:rsidDel="00853898">
          <w:delText>Confirm the source and header files for ledcontrol, buttoncontrol and networkcoms have been pasted</w:delText>
        </w:r>
        <w:r w:rsidDel="00853898">
          <w:delText xml:space="preserve"> in the </w:delText>
        </w:r>
        <w:r w:rsidRPr="00470921" w:rsidDel="00853898">
          <w:rPr>
            <w:rStyle w:val="FilePath"/>
          </w:rPr>
          <w:delText>src</w:delText>
        </w:r>
        <w:r w:rsidDel="00853898">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853898" w14:paraId="10921E70" w14:textId="04E36757" w:rsidTr="001458B3">
        <w:trPr>
          <w:del w:id="1540" w:author="Niklas Larsson - M19912" w:date="2019-06-03T08:07:00Z"/>
        </w:trPr>
        <w:tc>
          <w:tcPr>
            <w:tcW w:w="10542" w:type="dxa"/>
            <w:shd w:val="clear" w:color="auto" w:fill="auto"/>
            <w:vAlign w:val="center"/>
          </w:tcPr>
          <w:p w14:paraId="10921E6F" w14:textId="756A2A3D" w:rsidR="00795D05" w:rsidRPr="001458B3" w:rsidDel="00853898" w:rsidRDefault="005B3261" w:rsidP="001458B3">
            <w:pPr>
              <w:pStyle w:val="NumberedList"/>
              <w:numPr>
                <w:ilvl w:val="0"/>
                <w:numId w:val="0"/>
              </w:numPr>
              <w:rPr>
                <w:del w:id="1541" w:author="Niklas Larsson - M19912" w:date="2019-06-03T08:07:00Z"/>
              </w:rPr>
            </w:pPr>
            <w:del w:id="1542" w:author="Niklas Larsson - M19912" w:date="2019-06-03T08:07:00Z">
              <w:r w:rsidRPr="000A5197" w:rsidDel="00853898">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23002DC7" w:rsidR="00795D05" w:rsidDel="00853898" w:rsidRDefault="00795D05" w:rsidP="00795D05">
      <w:pPr>
        <w:pStyle w:val="NumberedList"/>
        <w:numPr>
          <w:ilvl w:val="0"/>
          <w:numId w:val="0"/>
        </w:numPr>
        <w:ind w:left="567"/>
        <w:rPr>
          <w:del w:id="1543" w:author="Niklas Larsson - M19912" w:date="2019-06-03T08:07:00Z"/>
        </w:rPr>
      </w:pPr>
    </w:p>
    <w:p w14:paraId="10921E72" w14:textId="507A0E09" w:rsidR="00713D36" w:rsidDel="00853898" w:rsidRDefault="00713D36" w:rsidP="00134882">
      <w:pPr>
        <w:pStyle w:val="Heading2"/>
        <w:rPr>
          <w:del w:id="1544" w:author="Niklas Larsson - M19912" w:date="2019-06-03T08:07:00Z"/>
        </w:rPr>
      </w:pPr>
      <w:bookmarkStart w:id="1545" w:name="_Toc488278791"/>
      <w:del w:id="1546" w:author="Niklas Larsson - M19912" w:date="2019-06-03T08:07:00Z">
        <w:r w:rsidDel="00853898">
          <w:delText>Network Communications Controller Modification</w:delText>
        </w:r>
        <w:bookmarkEnd w:id="1545"/>
      </w:del>
    </w:p>
    <w:p w14:paraId="10921E73" w14:textId="23DA0F0B" w:rsidR="007530EC" w:rsidDel="00853898" w:rsidRDefault="008D1F99" w:rsidP="00713D36">
      <w:pPr>
        <w:rPr>
          <w:del w:id="1547" w:author="Niklas Larsson - M19912" w:date="2019-06-03T08:07:00Z"/>
        </w:rPr>
      </w:pPr>
      <w:del w:id="1548" w:author="Niklas Larsson - M19912" w:date="2019-06-03T08:07:00Z">
        <w:r w:rsidDel="00853898">
          <w:delText xml:space="preserve">In this </w:delText>
        </w:r>
        <w:r w:rsidR="007530EC" w:rsidDel="00853898">
          <w:delText>section,</w:delText>
        </w:r>
        <w:r w:rsidDel="00853898">
          <w:delText xml:space="preserve"> you will gain some experience with the </w:delText>
        </w:r>
        <w:r w:rsidR="00A93570" w:rsidDel="00853898">
          <w:delText xml:space="preserve">use of </w:delText>
        </w:r>
        <w:r w:rsidDel="00853898">
          <w:delText xml:space="preserve">Harmony TCP/IP </w:delText>
        </w:r>
        <w:r w:rsidR="00A93570" w:rsidDel="00853898">
          <w:delText xml:space="preserve">API functions. </w:delText>
        </w:r>
        <w:r w:rsidR="00066238" w:rsidDel="00853898">
          <w:delText xml:space="preserve">The </w:delText>
        </w:r>
        <w:r w:rsidR="003A14BC" w:rsidDel="00853898">
          <w:delText>net</w:delText>
        </w:r>
        <w:r w:rsidR="001B203A" w:rsidDel="00853898">
          <w:delText>work</w:delText>
        </w:r>
        <w:r w:rsidR="003A14BC" w:rsidDel="00853898">
          <w:delText>coms</w:delText>
        </w:r>
        <w:r w:rsidR="00B710D0" w:rsidDel="00853898">
          <w:delText xml:space="preserve"> source is missing eight (8)</w:delText>
        </w:r>
        <w:r w:rsidR="00A93570" w:rsidDel="00853898">
          <w:delText xml:space="preserve"> lines of code. All missing code </w:delText>
        </w:r>
        <w:r w:rsidR="007530EC" w:rsidDel="00853898">
          <w:delText>specifically relates to management of the</w:delText>
        </w:r>
        <w:r w:rsidR="0080623B" w:rsidDel="00853898">
          <w:delTex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delText>
        </w:r>
      </w:del>
    </w:p>
    <w:p w14:paraId="10921E74" w14:textId="7F7FD622" w:rsidR="008F699F" w:rsidDel="00853898" w:rsidRDefault="008F699F" w:rsidP="00713D36">
      <w:pPr>
        <w:rPr>
          <w:del w:id="1549" w:author="Niklas Larsson - M19912" w:date="2019-06-03T08:07:00Z"/>
        </w:rPr>
      </w:pPr>
    </w:p>
    <w:p w14:paraId="10921E75" w14:textId="64C925D7" w:rsidR="008F699F" w:rsidDel="00853898" w:rsidRDefault="008F699F" w:rsidP="004E650D">
      <w:pPr>
        <w:pStyle w:val="NumberedList"/>
        <w:rPr>
          <w:del w:id="1550" w:author="Niklas Larsson - M19912" w:date="2019-06-03T08:07:00Z"/>
        </w:rPr>
      </w:pPr>
      <w:del w:id="1551" w:author="Niklas Larsson - M19912" w:date="2019-06-03T08:07:00Z">
        <w:r w:rsidDel="00853898">
          <w:delText xml:space="preserve">Open the Network Communications Controller Application source file by double clicking on </w:delText>
        </w:r>
        <w:r w:rsidRPr="008F699F" w:rsidDel="00853898">
          <w:rPr>
            <w:rStyle w:val="FolderPath"/>
          </w:rPr>
          <w:delText>networkcoms.c</w:delText>
        </w:r>
        <w:r w:rsidDel="00853898">
          <w:delText xml:space="preserve"> under the </w:delText>
        </w:r>
        <w:r w:rsidR="00215BEC" w:rsidDel="00853898">
          <w:rPr>
            <w:rStyle w:val="FolderPath"/>
          </w:rPr>
          <w:delText>net1l</w:delText>
        </w:r>
        <w:r w:rsidRPr="008F699F" w:rsidDel="00853898">
          <w:rPr>
            <w:rStyle w:val="FolderPath"/>
          </w:rPr>
          <w:delText>ab2</w:delText>
        </w:r>
        <w:r w:rsidRPr="008F699F" w:rsidDel="00853898">
          <w:rPr>
            <w:rStyle w:val="FolderPath"/>
          </w:rPr>
          <w:sym w:font="Wingdings 3" w:char="F086"/>
        </w:r>
        <w:r w:rsidRPr="008F699F" w:rsidDel="00853898">
          <w:rPr>
            <w:rStyle w:val="FolderPath"/>
          </w:rPr>
          <w:delText>Source Files</w:delText>
        </w:r>
        <w:r w:rsidRPr="008F699F" w:rsidDel="00853898">
          <w:rPr>
            <w:rStyle w:val="FolderPath"/>
          </w:rPr>
          <w:sym w:font="Wingdings 3" w:char="F086"/>
        </w:r>
        <w:r w:rsidRPr="008F699F" w:rsidDel="00853898">
          <w:rPr>
            <w:rStyle w:val="FolderPath"/>
          </w:rPr>
          <w:delText>app</w:delText>
        </w:r>
        <w:r w:rsidDel="00853898">
          <w:delText xml:space="preserve"> path in the </w:delText>
        </w:r>
        <w:r w:rsidRPr="008F699F" w:rsidDel="00853898">
          <w:rPr>
            <w:rStyle w:val="WindowOrDialogName"/>
          </w:rPr>
          <w:delText>Projects</w:delText>
        </w:r>
        <w:r w:rsidDel="00853898">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853898" w14:paraId="10921E77" w14:textId="084BF0D4" w:rsidTr="001458B3">
        <w:trPr>
          <w:del w:id="1552" w:author="Niklas Larsson - M19912" w:date="2019-06-03T08:07:00Z"/>
        </w:trPr>
        <w:tc>
          <w:tcPr>
            <w:tcW w:w="10542" w:type="dxa"/>
            <w:shd w:val="clear" w:color="auto" w:fill="auto"/>
            <w:vAlign w:val="center"/>
          </w:tcPr>
          <w:p w14:paraId="10921E76" w14:textId="0C1121D7" w:rsidR="008F699F" w:rsidRPr="001458B3" w:rsidDel="00853898" w:rsidRDefault="005B3261" w:rsidP="001458B3">
            <w:pPr>
              <w:pStyle w:val="NumberedList"/>
              <w:numPr>
                <w:ilvl w:val="0"/>
                <w:numId w:val="0"/>
              </w:numPr>
              <w:rPr>
                <w:del w:id="1553" w:author="Niklas Larsson - M19912" w:date="2019-06-03T08:07:00Z"/>
              </w:rPr>
            </w:pPr>
            <w:del w:id="1554" w:author="Niklas Larsson - M19912" w:date="2019-06-03T08:07:00Z">
              <w:r w:rsidDel="00853898">
                <w:rPr>
                  <w:noProof/>
                </w:rPr>
                <mc:AlternateContent>
                  <mc:Choice Requires="wps">
                    <w:drawing>
                      <wp:anchor distT="0" distB="0" distL="114300" distR="114300" simplePos="0" relativeHeight="251700736"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0063AF" id="Rounded Rectangle 282" o:spid="_x0000_s1026" style="position:absolute;margin-left:41.05pt;margin-top:130.2pt;width:82.9pt;height:19.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853898">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64629F93" w:rsidR="004E650D" w:rsidDel="00853898" w:rsidRDefault="004E650D" w:rsidP="008F699F">
      <w:pPr>
        <w:pStyle w:val="NumberedList"/>
        <w:numPr>
          <w:ilvl w:val="0"/>
          <w:numId w:val="0"/>
        </w:numPr>
        <w:ind w:left="567"/>
        <w:rPr>
          <w:del w:id="1555" w:author="Niklas Larsson - M19912" w:date="2019-06-03T08:07: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853898" w14:paraId="10921E7A" w14:textId="10BD7FE5" w:rsidTr="001458B3">
        <w:trPr>
          <w:del w:id="1556" w:author="Niklas Larsson - M19912" w:date="2019-06-03T08:07:00Z"/>
        </w:trPr>
        <w:tc>
          <w:tcPr>
            <w:tcW w:w="9638" w:type="dxa"/>
            <w:shd w:val="clear" w:color="auto" w:fill="auto"/>
            <w:vAlign w:val="center"/>
          </w:tcPr>
          <w:p w14:paraId="10921E79" w14:textId="5D2C8A2B" w:rsidR="003C73DC" w:rsidRPr="001458B3" w:rsidDel="00853898" w:rsidRDefault="005B3261" w:rsidP="001458B3">
            <w:pPr>
              <w:pStyle w:val="NumberedList"/>
              <w:numPr>
                <w:ilvl w:val="0"/>
                <w:numId w:val="0"/>
              </w:numPr>
              <w:rPr>
                <w:del w:id="1557" w:author="Niklas Larsson - M19912" w:date="2019-06-03T08:07:00Z"/>
              </w:rPr>
            </w:pPr>
            <w:del w:id="1558" w:author="Niklas Larsson - M19912" w:date="2019-06-03T08:07:00Z">
              <w:r w:rsidRPr="000A5197" w:rsidDel="00853898">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50E039B9" w:rsidR="008F699F" w:rsidDel="00853898" w:rsidRDefault="008F699F" w:rsidP="008F699F">
      <w:pPr>
        <w:pStyle w:val="NumberedList"/>
        <w:numPr>
          <w:ilvl w:val="0"/>
          <w:numId w:val="0"/>
        </w:numPr>
        <w:ind w:left="567"/>
        <w:rPr>
          <w:del w:id="1559" w:author="Niklas Larsson - M19912" w:date="2019-06-03T08:07:00Z"/>
        </w:rPr>
      </w:pPr>
    </w:p>
    <w:p w14:paraId="10921E7C" w14:textId="12FBA0CA" w:rsidR="008F699F" w:rsidDel="00853898" w:rsidRDefault="008F699F">
      <w:pPr>
        <w:tabs>
          <w:tab w:val="clear" w:pos="284"/>
          <w:tab w:val="clear" w:pos="567"/>
          <w:tab w:val="clear" w:pos="851"/>
          <w:tab w:val="clear" w:pos="1134"/>
          <w:tab w:val="clear" w:pos="1418"/>
          <w:tab w:val="clear" w:pos="1701"/>
          <w:tab w:val="clear" w:pos="1985"/>
          <w:tab w:val="clear" w:pos="2268"/>
        </w:tabs>
        <w:spacing w:after="160" w:line="259" w:lineRule="auto"/>
        <w:rPr>
          <w:del w:id="1560" w:author="Niklas Larsson - M19912" w:date="2019-06-03T08:07:00Z"/>
          <w:rFonts w:eastAsia="Times New Roman"/>
          <w:lang w:eastAsia="en-AU"/>
        </w:rPr>
      </w:pPr>
      <w:del w:id="1561" w:author="Niklas Larsson - M19912" w:date="2019-06-03T08:07:00Z">
        <w:r w:rsidDel="00853898">
          <w:br w:type="page"/>
        </w:r>
      </w:del>
    </w:p>
    <w:p w14:paraId="10921E7D" w14:textId="3FA7E462" w:rsidR="00AE70E5" w:rsidDel="00853898" w:rsidRDefault="00AE70E5" w:rsidP="00AE70E5">
      <w:pPr>
        <w:pStyle w:val="NumberedList"/>
        <w:rPr>
          <w:del w:id="1562" w:author="Niklas Larsson - M19912" w:date="2019-06-03T08:07:00Z"/>
        </w:rPr>
      </w:pPr>
      <w:del w:id="1563" w:author="Niklas Larsson - M19912" w:date="2019-06-03T08:07:00Z">
        <w:r w:rsidDel="00853898">
          <w:delText xml:space="preserve">To access the </w:delText>
        </w:r>
        <w:r w:rsidR="0080623B" w:rsidDel="00853898">
          <w:delText>description for each missing line of code,</w:delText>
        </w:r>
        <w:r w:rsidDel="00853898">
          <w:delText xml:space="preserve"> open the MPLAB</w:delText>
        </w:r>
        <w:r w:rsidR="004648E7" w:rsidDel="00853898">
          <w:delText xml:space="preserve"> </w:delText>
        </w:r>
        <w:r w:rsidDel="00853898">
          <w:delText xml:space="preserve">X </w:delText>
        </w:r>
        <w:r w:rsidRPr="004648E7" w:rsidDel="00853898">
          <w:rPr>
            <w:i/>
          </w:rPr>
          <w:delText>Action Items</w:delText>
        </w:r>
        <w:r w:rsidDel="00853898">
          <w:delText xml:space="preserve"> list, by choosing </w:delText>
        </w:r>
        <w:r w:rsidRPr="001E1208" w:rsidDel="00853898">
          <w:rPr>
            <w:rStyle w:val="MenuPath"/>
          </w:rPr>
          <w:delText>Window</w:delText>
        </w:r>
        <w:r w:rsidRPr="001E1208" w:rsidDel="00853898">
          <w:rPr>
            <w:rStyle w:val="MenuPath"/>
          </w:rPr>
          <w:sym w:font="Wingdings 3" w:char="F086"/>
        </w:r>
        <w:r w:rsidR="001E1208" w:rsidRPr="001E1208" w:rsidDel="00853898">
          <w:rPr>
            <w:rStyle w:val="MenuPath"/>
          </w:rPr>
          <w:delText>Action Items</w:delText>
        </w:r>
        <w:r w:rsidR="001E1208" w:rsidDel="00853898">
          <w:delText xml:space="preserve"> in the main menu.</w:delText>
        </w:r>
        <w:r w:rsidR="004848C2" w:rsidRPr="004848C2" w:rsidDel="008538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rsidDel="00853898" w14:paraId="10921E7F" w14:textId="4AD32C69" w:rsidTr="001458B3">
        <w:trPr>
          <w:del w:id="1564" w:author="Niklas Larsson - M19912" w:date="2019-06-03T08:07:00Z"/>
        </w:trPr>
        <w:tc>
          <w:tcPr>
            <w:tcW w:w="9638" w:type="dxa"/>
            <w:shd w:val="clear" w:color="auto" w:fill="auto"/>
            <w:vAlign w:val="center"/>
          </w:tcPr>
          <w:p w14:paraId="10921E7E" w14:textId="4F2B4A6E" w:rsidR="00AE70E5" w:rsidRPr="001458B3" w:rsidDel="00853898" w:rsidRDefault="004848C2" w:rsidP="001458B3">
            <w:pPr>
              <w:pStyle w:val="NumberedList"/>
              <w:numPr>
                <w:ilvl w:val="0"/>
                <w:numId w:val="0"/>
              </w:numPr>
              <w:rPr>
                <w:del w:id="1565" w:author="Niklas Larsson - M19912" w:date="2019-06-03T08:07:00Z"/>
              </w:rPr>
            </w:pPr>
            <w:del w:id="1566" w:author="Niklas Larsson - M19912" w:date="2019-06-03T08:07:00Z">
              <w:r w:rsidDel="00853898">
                <w:rPr>
                  <w:noProof/>
                </w:rPr>
                <mc:AlternateContent>
                  <mc:Choice Requires="wps">
                    <w:drawing>
                      <wp:anchor distT="0" distB="0" distL="114300" distR="114300" simplePos="0" relativeHeight="251753984"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A76B90" id="Rounded Rectangle 41" o:spid="_x0000_s1026" style="position:absolute;margin-left:-3pt;margin-top:104.2pt;width:189.1pt;height:24.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853898">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del>
          </w:p>
        </w:tc>
      </w:tr>
    </w:tbl>
    <w:p w14:paraId="10921E80" w14:textId="3B9B2C50" w:rsidR="00AE70E5" w:rsidDel="00853898" w:rsidRDefault="00AE70E5" w:rsidP="00AE70E5">
      <w:pPr>
        <w:pStyle w:val="NumberedList"/>
        <w:rPr>
          <w:del w:id="1567" w:author="Niklas Larsson - M19912" w:date="2019-06-03T08:07:00Z"/>
        </w:rPr>
      </w:pPr>
      <w:del w:id="1568" w:author="Niklas Larsson - M19912" w:date="2019-06-03T08:07:00Z">
        <w:r w:rsidDel="00853898">
          <w:delText xml:space="preserve">To </w:delText>
        </w:r>
        <w:r w:rsidR="004E650D" w:rsidDel="00853898">
          <w:delText xml:space="preserve">show </w:delText>
        </w:r>
        <w:r w:rsidDel="00853898">
          <w:delText xml:space="preserve">the action items for the </w:delText>
        </w:r>
        <w:r w:rsidRPr="008D1F99" w:rsidDel="00853898">
          <w:rPr>
            <w:rStyle w:val="Filename"/>
          </w:rPr>
          <w:delText>networkcoms.c</w:delText>
        </w:r>
        <w:r w:rsidDel="00853898">
          <w:delText xml:space="preserve"> file, click on the </w:delText>
        </w:r>
        <w:r w:rsidRPr="001E1208" w:rsidDel="00853898">
          <w:rPr>
            <w:i/>
          </w:rPr>
          <w:delText>Show Actions Items for currently edited file only</w:delText>
        </w:r>
        <w:r w:rsidDel="00853898">
          <w:delText xml:space="preserve"> icon</w:delText>
        </w:r>
        <w:r w:rsidR="001E1208" w:rsidDel="00853898">
          <w:delText xml:space="preserve"> which is located in the </w:delText>
        </w:r>
        <w:r w:rsidR="001E1208" w:rsidRPr="001E1208" w:rsidDel="00853898">
          <w:rPr>
            <w:rStyle w:val="WindowOrDialogName"/>
          </w:rPr>
          <w:delText>Action I</w:delText>
        </w:r>
        <w:r w:rsidRPr="001E1208" w:rsidDel="00853898">
          <w:rPr>
            <w:rStyle w:val="WindowOrDialogName"/>
          </w:rPr>
          <w:delText>tems</w:delText>
        </w:r>
        <w:r w:rsidDel="00853898">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rsidDel="00853898" w14:paraId="10921E82" w14:textId="797C31FC" w:rsidTr="001458B3">
        <w:trPr>
          <w:del w:id="1569" w:author="Niklas Larsson - M19912" w:date="2019-06-03T08:07:00Z"/>
        </w:trPr>
        <w:tc>
          <w:tcPr>
            <w:tcW w:w="9638" w:type="dxa"/>
            <w:shd w:val="clear" w:color="auto" w:fill="auto"/>
            <w:vAlign w:val="center"/>
          </w:tcPr>
          <w:p w14:paraId="10921E81" w14:textId="268939D4" w:rsidR="00AE70E5" w:rsidRPr="001458B3" w:rsidDel="00853898" w:rsidRDefault="005B3261" w:rsidP="003C4041">
            <w:pPr>
              <w:rPr>
                <w:del w:id="1570" w:author="Niklas Larsson - M19912" w:date="2019-06-03T08:07:00Z"/>
              </w:rPr>
            </w:pPr>
            <w:del w:id="1571" w:author="Niklas Larsson - M19912" w:date="2019-06-03T08:07:00Z">
              <w:r w:rsidDel="00853898">
                <w:rPr>
                  <w:noProof/>
                  <w:lang w:eastAsia="en-AU"/>
                </w:rPr>
                <mc:AlternateContent>
                  <mc:Choice Requires="wps">
                    <w:drawing>
                      <wp:anchor distT="0" distB="0" distL="114300" distR="114300" simplePos="0" relativeHeight="251692544"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B8E2E" id="Rounded Rectangle 281" o:spid="_x0000_s1026" style="position:absolute;margin-left:-4.55pt;margin-top:9.7pt;width:25.8pt;height:21.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853898">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2C9684B0" w:rsidR="00AC2BC7" w:rsidDel="00853898"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1572" w:author="Niklas Larsson - M19912" w:date="2019-06-03T08:07:00Z"/>
        </w:rPr>
      </w:pPr>
    </w:p>
    <w:p w14:paraId="10921E84" w14:textId="65E71AF7" w:rsidR="00AC2BC7" w:rsidDel="00853898" w:rsidRDefault="00AC2BC7">
      <w:pPr>
        <w:tabs>
          <w:tab w:val="clear" w:pos="284"/>
          <w:tab w:val="clear" w:pos="567"/>
          <w:tab w:val="clear" w:pos="851"/>
          <w:tab w:val="clear" w:pos="1134"/>
          <w:tab w:val="clear" w:pos="1418"/>
          <w:tab w:val="clear" w:pos="1701"/>
          <w:tab w:val="clear" w:pos="1985"/>
          <w:tab w:val="clear" w:pos="2268"/>
        </w:tabs>
        <w:spacing w:after="160" w:line="259" w:lineRule="auto"/>
        <w:rPr>
          <w:del w:id="1573" w:author="Niklas Larsson - M19912" w:date="2019-06-03T08:07:00Z"/>
        </w:rPr>
      </w:pPr>
      <w:del w:id="1574" w:author="Niklas Larsson - M19912" w:date="2019-06-03T08:07:00Z">
        <w:r w:rsidDel="00853898">
          <w:br w:type="page"/>
        </w:r>
      </w:del>
    </w:p>
    <w:p w14:paraId="10921E85" w14:textId="2072D4D0" w:rsidR="00713D36" w:rsidDel="00853898"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1575" w:author="Niklas Larsson - M19912" w:date="2019-06-03T08:07:00Z"/>
        </w:rPr>
      </w:pPr>
      <w:del w:id="1576" w:author="Niklas Larsson - M19912" w:date="2019-06-03T08:07:00Z">
        <w:r w:rsidDel="00853898">
          <w:delText xml:space="preserve">To </w:delText>
        </w:r>
        <w:r w:rsidR="004648E7" w:rsidDel="00853898">
          <w:delText>navigate to a specific</w:delText>
        </w:r>
        <w:r w:rsidR="00EA43F5" w:rsidDel="00853898">
          <w:delText xml:space="preserve"> </w:delText>
        </w:r>
        <w:r w:rsidDel="00853898">
          <w:delText>action i</w:delText>
        </w:r>
        <w:r w:rsidR="00EA43F5" w:rsidDel="00853898">
          <w:delText>te</w:delText>
        </w:r>
        <w:r w:rsidR="0050502C" w:rsidDel="00853898">
          <w:delText xml:space="preserve">m, double </w:delText>
        </w:r>
        <w:r w:rsidDel="00853898">
          <w:delText xml:space="preserve">click on the item description in the </w:delText>
        </w:r>
        <w:r w:rsidRPr="00AC2BC7" w:rsidDel="00853898">
          <w:rPr>
            <w:rStyle w:val="WindowOrDialogName"/>
          </w:rPr>
          <w:delText>Action Items</w:delText>
        </w:r>
        <w:r w:rsidDel="00853898">
          <w:delText xml:space="preserve"> window.</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rsidDel="00853898" w14:paraId="10921E87" w14:textId="47FCE167" w:rsidTr="001458B3">
        <w:trPr>
          <w:del w:id="1577" w:author="Niklas Larsson - M19912" w:date="2019-06-03T08:07:00Z"/>
        </w:trPr>
        <w:tc>
          <w:tcPr>
            <w:tcW w:w="9993" w:type="dxa"/>
            <w:shd w:val="clear" w:color="auto" w:fill="auto"/>
            <w:vAlign w:val="center"/>
          </w:tcPr>
          <w:p w14:paraId="10921E86" w14:textId="25ABB99F" w:rsidR="002B14B6" w:rsidRPr="001458B3" w:rsidDel="00853898" w:rsidRDefault="0003131D" w:rsidP="001458B3">
            <w:pPr>
              <w:pStyle w:val="NumberedList"/>
              <w:numPr>
                <w:ilvl w:val="0"/>
                <w:numId w:val="0"/>
              </w:numPr>
              <w:jc w:val="both"/>
              <w:rPr>
                <w:del w:id="1578" w:author="Niklas Larsson - M19912" w:date="2019-06-03T08:07:00Z"/>
              </w:rPr>
            </w:pPr>
            <w:del w:id="1579" w:author="Niklas Larsson - M19912" w:date="2019-06-03T08:07:00Z">
              <w:r w:rsidDel="00853898">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22">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10921E88" w14:textId="7A84FBB2" w:rsidR="00AD4B61" w:rsidDel="00853898"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rPr>
          <w:del w:id="1580" w:author="Niklas Larsson - M19912" w:date="2019-06-03T08:07:00Z"/>
        </w:rPr>
      </w:pPr>
      <w:del w:id="1581" w:author="Niklas Larsson - M19912" w:date="2019-06-03T08:07:00Z">
        <w:r w:rsidDel="00853898">
          <w:delText>MPLAB</w:delText>
        </w:r>
        <w:r w:rsidR="00AD4B61" w:rsidDel="00853898">
          <w:delText xml:space="preserve"> </w:delText>
        </w:r>
        <w:r w:rsidDel="00853898">
          <w:delText xml:space="preserve">X generates the Action Item list by parsing the networkcoms.c file, and identifying any </w:delText>
        </w:r>
        <w:r w:rsidRPr="00AD4B61" w:rsidDel="00853898">
          <w:delText>comments</w:delText>
        </w:r>
        <w:r w:rsidDel="00853898">
          <w:delText xml:space="preserve"> that start with </w:delText>
        </w:r>
        <w:r w:rsidR="00AD4B61" w:rsidDel="00853898">
          <w:delText xml:space="preserve">a specific </w:delText>
        </w:r>
        <w:r w:rsidR="00AD4B61" w:rsidRPr="00AD4B61" w:rsidDel="00853898">
          <w:rPr>
            <w:i/>
          </w:rPr>
          <w:delText>ToDo Pattern</w:delText>
        </w:r>
        <w:r w:rsidR="00AD4B61" w:rsidDel="00853898">
          <w:rPr>
            <w:i/>
          </w:rPr>
          <w:delText xml:space="preserve">. </w:delText>
        </w:r>
        <w:r w:rsidR="00AD4B61" w:rsidRPr="00AD4B61" w:rsidDel="00853898">
          <w:delText>ToDo Patter</w:delText>
        </w:r>
        <w:r w:rsidR="00AD4B61" w:rsidDel="00853898">
          <w:delText>ns</w:delText>
        </w:r>
        <w:r w:rsidR="00AD4B61" w:rsidRPr="00AD4B61" w:rsidDel="00853898">
          <w:delText xml:space="preserve"> are </w:delText>
        </w:r>
        <w:r w:rsidR="00AD4B61" w:rsidDel="00853898">
          <w:delText>configurable</w:delText>
        </w:r>
        <w:r w:rsidR="00E52FE3" w:rsidDel="00853898">
          <w:delText xml:space="preserve"> in the MPLABX Options window (Main Menu: </w:delText>
        </w:r>
        <w:r w:rsidR="00E52FE3" w:rsidRPr="00E52FE3" w:rsidDel="00853898">
          <w:rPr>
            <w:rStyle w:val="MenuPath"/>
          </w:rPr>
          <w:delText>Tools</w:delText>
        </w:r>
        <w:r w:rsidR="00E52FE3" w:rsidRPr="00E52FE3" w:rsidDel="00853898">
          <w:rPr>
            <w:rStyle w:val="MenuPath"/>
          </w:rPr>
          <w:sym w:font="Wingdings 3" w:char="F086"/>
        </w:r>
        <w:r w:rsidR="00E52FE3" w:rsidRPr="00E52FE3" w:rsidDel="00853898">
          <w:rPr>
            <w:rStyle w:val="MenuPath"/>
          </w:rPr>
          <w:delText>Options</w:delText>
        </w:r>
        <w:r w:rsidR="00E52FE3" w:rsidDel="00853898">
          <w:delText xml:space="preserve">) under </w:delText>
        </w:r>
        <w:r w:rsidR="00E52FE3" w:rsidRPr="00E52FE3" w:rsidDel="00853898">
          <w:rPr>
            <w:rStyle w:val="WindowOrDialogName"/>
          </w:rPr>
          <w:delText>Team</w:delText>
        </w:r>
        <w:r w:rsidR="00E52FE3" w:rsidDel="00853898">
          <w:sym w:font="Wingdings 3" w:char="F086"/>
        </w:r>
        <w:r w:rsidR="00AD4B61" w:rsidRPr="00E52FE3" w:rsidDel="00853898">
          <w:rPr>
            <w:rStyle w:val="WindowOrDialogName"/>
          </w:rPr>
          <w:delText>Action Items</w:delText>
        </w:r>
        <w:r w:rsidR="00E52FE3" w:rsidDel="00853898">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rsidDel="00853898" w14:paraId="10921E8A" w14:textId="59CD616E" w:rsidTr="001458B3">
        <w:trPr>
          <w:del w:id="1582" w:author="Niklas Larsson - M19912" w:date="2019-06-03T08:07:00Z"/>
        </w:trPr>
        <w:tc>
          <w:tcPr>
            <w:tcW w:w="9975" w:type="dxa"/>
            <w:shd w:val="clear" w:color="auto" w:fill="auto"/>
            <w:vAlign w:val="center"/>
          </w:tcPr>
          <w:p w14:paraId="10921E89" w14:textId="385CC3B9" w:rsidR="00AD4B61" w:rsidRPr="001458B3" w:rsidDel="00853898"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del w:id="1583" w:author="Niklas Larsson - M19912" w:date="2019-06-03T08:07:00Z"/>
              </w:rPr>
            </w:pPr>
            <w:del w:id="1584" w:author="Niklas Larsson - M19912" w:date="2019-06-03T08:07:00Z">
              <w:r w:rsidRPr="000A5197" w:rsidDel="00853898">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tc>
      </w:tr>
    </w:tbl>
    <w:p w14:paraId="10921E8B" w14:textId="398FD6A0" w:rsidR="00EA43F5" w:rsidDel="00853898" w:rsidRDefault="00EA43F5" w:rsidP="00EA43F5">
      <w:pPr>
        <w:pStyle w:val="NumberedList"/>
        <w:rPr>
          <w:del w:id="1585" w:author="Niklas Larsson - M19912" w:date="2019-06-03T08:07:00Z"/>
        </w:rPr>
      </w:pPr>
      <w:del w:id="1586" w:author="Niklas Larsson - M19912" w:date="2019-06-03T08:07:00Z">
        <w:r w:rsidDel="00853898">
          <w:delText xml:space="preserve">In order to complete each </w:delText>
        </w:r>
        <w:r w:rsidR="004648E7" w:rsidDel="00853898">
          <w:delText>Action Item</w:delText>
        </w:r>
        <w:r w:rsidDel="00853898">
          <w:delText xml:space="preserve">, you will need to </w:delText>
        </w:r>
        <w:r w:rsidR="00D05142" w:rsidDel="00853898">
          <w:delText>select</w:delText>
        </w:r>
        <w:r w:rsidDel="00853898">
          <w:delText xml:space="preserve"> the correct Harmony API, pass the appropriate variables, and where necessary</w:delText>
        </w:r>
        <w:r w:rsidR="003A14BC" w:rsidDel="00853898">
          <w:delText>,</w:delText>
        </w:r>
        <w:r w:rsidDel="00853898">
          <w:delText xml:space="preserve"> handle the </w:delText>
        </w:r>
        <w:r w:rsidR="003A14BC" w:rsidDel="00853898">
          <w:delText>return values from the function</w:delText>
        </w:r>
        <w:r w:rsidDel="00853898">
          <w:delText xml:space="preserve">. On page </w:delText>
        </w:r>
        <w:r w:rsidR="00D05142" w:rsidDel="00853898">
          <w:fldChar w:fldCharType="begin"/>
        </w:r>
        <w:r w:rsidR="00D05142" w:rsidDel="00853898">
          <w:delInstrText xml:space="preserve"> PAGEREF _Ref457259891 \h </w:delInstrText>
        </w:r>
        <w:r w:rsidR="00D05142" w:rsidDel="00853898">
          <w:fldChar w:fldCharType="separate"/>
        </w:r>
        <w:r w:rsidR="00FC4C57" w:rsidDel="00853898">
          <w:rPr>
            <w:noProof/>
          </w:rPr>
          <w:delText>78</w:delText>
        </w:r>
        <w:r w:rsidR="00D05142" w:rsidDel="00853898">
          <w:fldChar w:fldCharType="end"/>
        </w:r>
        <w:r w:rsidR="00D05142" w:rsidDel="00853898">
          <w:delText xml:space="preserve"> you will find documentation on a subset of Harmony TCP and UDP APIs. Please carefully read the TODO item in the source code, and then use the documentation to find the correct API. If you </w:delText>
        </w:r>
        <w:r w:rsidR="003A14BC" w:rsidDel="00853898">
          <w:delText xml:space="preserve">encounter difficulty completing </w:delText>
        </w:r>
        <w:r w:rsidR="00D05142" w:rsidDel="00853898">
          <w:delText xml:space="preserve">any </w:delText>
        </w:r>
        <w:r w:rsidR="004648E7" w:rsidDel="00853898">
          <w:delText>Action Item</w:delText>
        </w:r>
        <w:r w:rsidR="00D05142" w:rsidDel="00853898">
          <w:delText xml:space="preserve">, you can reference the solutions </w:delText>
        </w:r>
        <w:r w:rsidR="000E69EA" w:rsidDel="00853898">
          <w:delText xml:space="preserve">on page </w:delText>
        </w:r>
        <w:r w:rsidR="000E69EA" w:rsidDel="00853898">
          <w:fldChar w:fldCharType="begin"/>
        </w:r>
        <w:r w:rsidR="000E69EA" w:rsidDel="00853898">
          <w:delInstrText xml:space="preserve"> PAGEREF _Ref457321432 \h </w:delInstrText>
        </w:r>
        <w:r w:rsidR="000E69EA" w:rsidDel="00853898">
          <w:fldChar w:fldCharType="separate"/>
        </w:r>
        <w:r w:rsidR="00FC4C57" w:rsidDel="00853898">
          <w:rPr>
            <w:noProof/>
          </w:rPr>
          <w:delText>86</w:delText>
        </w:r>
        <w:r w:rsidR="000E69EA" w:rsidDel="00853898">
          <w:fldChar w:fldCharType="end"/>
        </w:r>
        <w:r w:rsidR="00D05142" w:rsidDel="00853898">
          <w:delText>.</w:delText>
        </w:r>
      </w:del>
    </w:p>
    <w:p w14:paraId="10921E8C" w14:textId="5E2978DD" w:rsidR="009B4144" w:rsidDel="00853898" w:rsidRDefault="009B4144" w:rsidP="009B4144">
      <w:pPr>
        <w:pStyle w:val="NumberedList"/>
        <w:numPr>
          <w:ilvl w:val="0"/>
          <w:numId w:val="0"/>
        </w:numPr>
        <w:ind w:left="567"/>
        <w:rPr>
          <w:del w:id="1587" w:author="Niklas Larsson - M19912" w:date="2019-06-03T08:07: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853898" w14:paraId="10921E90" w14:textId="7EB93231" w:rsidTr="001458B3">
        <w:trPr>
          <w:del w:id="1588" w:author="Niklas Larsson - M19912" w:date="2019-06-03T08:07:00Z"/>
        </w:trPr>
        <w:tc>
          <w:tcPr>
            <w:tcW w:w="832" w:type="dxa"/>
            <w:shd w:val="clear" w:color="auto" w:fill="auto"/>
          </w:tcPr>
          <w:p w14:paraId="10921E8D" w14:textId="615FF16F" w:rsidR="0080623B" w:rsidRPr="001458B3" w:rsidDel="00853898" w:rsidRDefault="0080623B" w:rsidP="000B2313">
            <w:pPr>
              <w:pStyle w:val="NoSpacing"/>
              <w:rPr>
                <w:del w:id="1589" w:author="Niklas Larsson - M19912" w:date="2019-06-03T08:07:00Z"/>
                <w:b/>
              </w:rPr>
            </w:pPr>
            <w:del w:id="1590" w:author="Niklas Larsson - M19912" w:date="2019-06-03T08:07:00Z">
              <w:r w:rsidRPr="001458B3" w:rsidDel="00853898">
                <w:rPr>
                  <w:b/>
                </w:rPr>
                <w:delText>Item</w:delText>
              </w:r>
            </w:del>
          </w:p>
        </w:tc>
        <w:tc>
          <w:tcPr>
            <w:tcW w:w="1271" w:type="dxa"/>
            <w:shd w:val="clear" w:color="auto" w:fill="auto"/>
          </w:tcPr>
          <w:p w14:paraId="10921E8E" w14:textId="1CA6C0CC" w:rsidR="0080623B" w:rsidRPr="001458B3" w:rsidDel="00853898" w:rsidRDefault="0080623B" w:rsidP="000B2313">
            <w:pPr>
              <w:pStyle w:val="NoSpacing"/>
              <w:rPr>
                <w:del w:id="1591" w:author="Niklas Larsson - M19912" w:date="2019-06-03T08:07:00Z"/>
                <w:b/>
              </w:rPr>
            </w:pPr>
            <w:del w:id="1592" w:author="Niklas Larsson - M19912" w:date="2019-06-03T08:07:00Z">
              <w:r w:rsidRPr="001458B3" w:rsidDel="00853898">
                <w:rPr>
                  <w:b/>
                </w:rPr>
                <w:delText xml:space="preserve">Source </w:delText>
              </w:r>
              <w:r w:rsidR="00E3554B" w:rsidDel="00853898">
                <w:rPr>
                  <w:b/>
                </w:rPr>
                <w:delText>Code Line to place the solution</w:delText>
              </w:r>
            </w:del>
          </w:p>
        </w:tc>
        <w:tc>
          <w:tcPr>
            <w:tcW w:w="7876" w:type="dxa"/>
            <w:shd w:val="clear" w:color="auto" w:fill="auto"/>
          </w:tcPr>
          <w:p w14:paraId="10921E8F" w14:textId="45A5A509" w:rsidR="0080623B" w:rsidRPr="001458B3" w:rsidDel="00853898" w:rsidRDefault="0080623B" w:rsidP="009B4144">
            <w:pPr>
              <w:pStyle w:val="NoSpacing"/>
              <w:rPr>
                <w:del w:id="1593" w:author="Niklas Larsson - M19912" w:date="2019-06-03T08:07:00Z"/>
                <w:b/>
              </w:rPr>
            </w:pPr>
            <w:del w:id="1594" w:author="Niklas Larsson - M19912" w:date="2019-06-03T08:07:00Z">
              <w:r w:rsidRPr="001458B3" w:rsidDel="00853898">
                <w:rPr>
                  <w:b/>
                </w:rPr>
                <w:delText>Description</w:delText>
              </w:r>
            </w:del>
          </w:p>
        </w:tc>
      </w:tr>
      <w:tr w:rsidR="0080623B" w:rsidRPr="001458B3" w:rsidDel="00853898" w14:paraId="10921E96" w14:textId="6A8DC5CC" w:rsidTr="001458B3">
        <w:trPr>
          <w:del w:id="1595" w:author="Niklas Larsson - M19912" w:date="2019-06-03T08:07:00Z"/>
        </w:trPr>
        <w:tc>
          <w:tcPr>
            <w:tcW w:w="832" w:type="dxa"/>
            <w:shd w:val="clear" w:color="auto" w:fill="auto"/>
          </w:tcPr>
          <w:p w14:paraId="10921E91" w14:textId="7D745673" w:rsidR="0080623B" w:rsidRPr="001458B3" w:rsidDel="00853898" w:rsidRDefault="0080623B" w:rsidP="000B2313">
            <w:pPr>
              <w:pStyle w:val="NoSpacing"/>
              <w:rPr>
                <w:del w:id="1596" w:author="Niklas Larsson - M19912" w:date="2019-06-03T08:07:00Z"/>
              </w:rPr>
            </w:pPr>
            <w:del w:id="1597" w:author="Niklas Larsson - M19912" w:date="2019-06-03T08:07:00Z">
              <w:r w:rsidRPr="001458B3" w:rsidDel="00853898">
                <w:delText>1</w:delText>
              </w:r>
            </w:del>
          </w:p>
        </w:tc>
        <w:tc>
          <w:tcPr>
            <w:tcW w:w="1271" w:type="dxa"/>
            <w:shd w:val="clear" w:color="auto" w:fill="auto"/>
          </w:tcPr>
          <w:p w14:paraId="10921E92" w14:textId="7F2D0ADB" w:rsidR="0080623B" w:rsidRPr="001458B3" w:rsidDel="00853898" w:rsidRDefault="009B7F40" w:rsidP="000B2313">
            <w:pPr>
              <w:pStyle w:val="NoSpacing"/>
              <w:rPr>
                <w:del w:id="1598" w:author="Niklas Larsson - M19912" w:date="2019-06-03T08:07:00Z"/>
              </w:rPr>
            </w:pPr>
            <w:del w:id="1599" w:author="Niklas Larsson - M19912" w:date="2019-06-03T08:07:00Z">
              <w:r w:rsidDel="00853898">
                <w:delText>253</w:delText>
              </w:r>
            </w:del>
          </w:p>
        </w:tc>
        <w:tc>
          <w:tcPr>
            <w:tcW w:w="7876" w:type="dxa"/>
            <w:shd w:val="clear" w:color="auto" w:fill="auto"/>
          </w:tcPr>
          <w:p w14:paraId="10921E93" w14:textId="0C6B124A" w:rsidR="0080623B" w:rsidRPr="001458B3" w:rsidDel="00853898" w:rsidRDefault="0080623B" w:rsidP="000B2313">
            <w:pPr>
              <w:pStyle w:val="NoSpacing"/>
              <w:rPr>
                <w:del w:id="1600" w:author="Niklas Larsson - M19912" w:date="2019-06-03T08:07:00Z"/>
              </w:rPr>
            </w:pPr>
            <w:del w:id="1601" w:author="Niklas Larsson - M19912" w:date="2019-06-03T08:07:00Z">
              <w:r w:rsidRPr="001458B3" w:rsidDel="00853898">
                <w:delText>Open a UDP Server</w:delText>
              </w:r>
              <w:r w:rsidR="00B710D0" w:rsidRPr="001458B3" w:rsidDel="00853898">
                <w:delText xml:space="preserve"> Instance</w:delText>
              </w:r>
              <w:r w:rsidRPr="001458B3" w:rsidDel="00853898">
                <w:delText>, IPv4 address type</w:delText>
              </w:r>
              <w:r w:rsidR="009B4144" w:rsidRPr="001458B3" w:rsidDel="00853898">
                <w:delText>,</w:delText>
              </w:r>
              <w:r w:rsidRPr="001458B3" w:rsidDel="00853898">
                <w:delText xml:space="preserve"> Port is defined in the ECS_</w:delText>
              </w:r>
              <w:r w:rsidR="009B7F40" w:rsidDel="00853898">
                <w:delText>UDP_</w:delText>
              </w:r>
              <w:r w:rsidRPr="001458B3" w:rsidDel="00853898">
                <w:delText>BROADCAST_PORT constant, Accept connections on ANY interface.</w:delText>
              </w:r>
            </w:del>
          </w:p>
          <w:p w14:paraId="10921E94" w14:textId="3298CAAB" w:rsidR="0080623B" w:rsidRPr="001458B3" w:rsidDel="00853898" w:rsidRDefault="0080623B" w:rsidP="000B2313">
            <w:pPr>
              <w:pStyle w:val="NoSpacing"/>
              <w:rPr>
                <w:del w:id="1602" w:author="Niklas Larsson - M19912" w:date="2019-06-03T08:07:00Z"/>
              </w:rPr>
            </w:pPr>
            <w:del w:id="1603" w:author="Niklas Larsson - M19912" w:date="2019-06-03T08:07:00Z">
              <w:r w:rsidRPr="001458B3" w:rsidDel="00853898">
                <w:delText xml:space="preserve">Store returned handle in the </w:delText>
              </w:r>
              <w:r w:rsidR="009B7F40" w:rsidRPr="009B7F40" w:rsidDel="00853898">
                <w:delText>networkcomsData.</w:delText>
              </w:r>
              <w:r w:rsidRPr="001458B3" w:rsidDel="00853898">
                <w:delText>ecsUDPBroadcastHandle variable</w:delText>
              </w:r>
            </w:del>
          </w:p>
          <w:p w14:paraId="10921E95" w14:textId="2AA3D777" w:rsidR="00D32345" w:rsidRPr="001458B3" w:rsidDel="00853898" w:rsidRDefault="00D32345" w:rsidP="000B2313">
            <w:pPr>
              <w:pStyle w:val="NoSpacing"/>
              <w:rPr>
                <w:del w:id="1604" w:author="Niklas Larsson - M19912" w:date="2019-06-03T08:07:00Z"/>
              </w:rPr>
            </w:pPr>
          </w:p>
        </w:tc>
      </w:tr>
      <w:tr w:rsidR="0080623B" w:rsidRPr="001458B3" w:rsidDel="00853898" w14:paraId="10921E9B" w14:textId="27AA285E" w:rsidTr="001458B3">
        <w:trPr>
          <w:del w:id="1605" w:author="Niklas Larsson - M19912" w:date="2019-06-03T08:07:00Z"/>
        </w:trPr>
        <w:tc>
          <w:tcPr>
            <w:tcW w:w="832" w:type="dxa"/>
            <w:shd w:val="clear" w:color="auto" w:fill="auto"/>
          </w:tcPr>
          <w:p w14:paraId="10921E97" w14:textId="3D17EB3D" w:rsidR="0080623B" w:rsidRPr="001458B3" w:rsidDel="00853898" w:rsidRDefault="0080623B" w:rsidP="000B2313">
            <w:pPr>
              <w:pStyle w:val="NoSpacing"/>
              <w:rPr>
                <w:del w:id="1606" w:author="Niklas Larsson - M19912" w:date="2019-06-03T08:07:00Z"/>
              </w:rPr>
            </w:pPr>
            <w:del w:id="1607" w:author="Niklas Larsson - M19912" w:date="2019-06-03T08:07:00Z">
              <w:r w:rsidRPr="001458B3" w:rsidDel="00853898">
                <w:delText>2</w:delText>
              </w:r>
            </w:del>
          </w:p>
        </w:tc>
        <w:tc>
          <w:tcPr>
            <w:tcW w:w="1271" w:type="dxa"/>
            <w:shd w:val="clear" w:color="auto" w:fill="auto"/>
          </w:tcPr>
          <w:p w14:paraId="10921E98" w14:textId="2BD3915D" w:rsidR="0080623B" w:rsidRPr="001458B3" w:rsidDel="00853898" w:rsidRDefault="009B7F40" w:rsidP="000B2313">
            <w:pPr>
              <w:pStyle w:val="NoSpacing"/>
              <w:rPr>
                <w:del w:id="1608" w:author="Niklas Larsson - M19912" w:date="2019-06-03T08:07:00Z"/>
              </w:rPr>
            </w:pPr>
            <w:del w:id="1609" w:author="Niklas Larsson - M19912" w:date="2019-06-03T08:07:00Z">
              <w:r w:rsidDel="00853898">
                <w:delText>269</w:delText>
              </w:r>
            </w:del>
          </w:p>
        </w:tc>
        <w:tc>
          <w:tcPr>
            <w:tcW w:w="7876" w:type="dxa"/>
            <w:shd w:val="clear" w:color="auto" w:fill="auto"/>
          </w:tcPr>
          <w:p w14:paraId="10921E99" w14:textId="0D6FCE45" w:rsidR="0080623B" w:rsidRPr="001458B3" w:rsidDel="00853898" w:rsidRDefault="0080623B" w:rsidP="000B2313">
            <w:pPr>
              <w:pStyle w:val="NoSpacing"/>
              <w:rPr>
                <w:del w:id="1610" w:author="Niklas Larsson - M19912" w:date="2019-06-03T08:07:00Z"/>
              </w:rPr>
            </w:pPr>
            <w:del w:id="1611" w:author="Niklas Larsson - M19912" w:date="2019-06-03T08:07:00Z">
              <w:r w:rsidRPr="001458B3" w:rsidDel="00853898">
                <w:delText>Check if any data has been received on the UDP Socket</w:delText>
              </w:r>
            </w:del>
          </w:p>
          <w:p w14:paraId="10921E9A" w14:textId="1548DF45" w:rsidR="00D32345" w:rsidRPr="001458B3" w:rsidDel="00853898" w:rsidRDefault="00D32345" w:rsidP="000B2313">
            <w:pPr>
              <w:pStyle w:val="NoSpacing"/>
              <w:rPr>
                <w:del w:id="1612" w:author="Niklas Larsson - M19912" w:date="2019-06-03T08:07:00Z"/>
              </w:rPr>
            </w:pPr>
          </w:p>
        </w:tc>
      </w:tr>
      <w:tr w:rsidR="0080623B" w:rsidRPr="001458B3" w:rsidDel="00853898" w14:paraId="10921EA0" w14:textId="59CA6BBE" w:rsidTr="001458B3">
        <w:trPr>
          <w:del w:id="1613" w:author="Niklas Larsson - M19912" w:date="2019-06-03T08:07:00Z"/>
        </w:trPr>
        <w:tc>
          <w:tcPr>
            <w:tcW w:w="832" w:type="dxa"/>
            <w:shd w:val="clear" w:color="auto" w:fill="auto"/>
          </w:tcPr>
          <w:p w14:paraId="10921E9C" w14:textId="0E85E2DF" w:rsidR="0080623B" w:rsidRPr="001458B3" w:rsidDel="00853898" w:rsidRDefault="00B710D0" w:rsidP="000B2313">
            <w:pPr>
              <w:pStyle w:val="NoSpacing"/>
              <w:rPr>
                <w:del w:id="1614" w:author="Niklas Larsson - M19912" w:date="2019-06-03T08:07:00Z"/>
              </w:rPr>
            </w:pPr>
            <w:del w:id="1615" w:author="Niklas Larsson - M19912" w:date="2019-06-03T08:07:00Z">
              <w:r w:rsidRPr="001458B3" w:rsidDel="00853898">
                <w:delText>3</w:delText>
              </w:r>
            </w:del>
          </w:p>
        </w:tc>
        <w:tc>
          <w:tcPr>
            <w:tcW w:w="1271" w:type="dxa"/>
            <w:shd w:val="clear" w:color="auto" w:fill="auto"/>
          </w:tcPr>
          <w:p w14:paraId="10921E9D" w14:textId="31697848" w:rsidR="0080623B" w:rsidRPr="001458B3" w:rsidDel="00853898" w:rsidRDefault="009B7F40" w:rsidP="000B2313">
            <w:pPr>
              <w:pStyle w:val="NoSpacing"/>
              <w:rPr>
                <w:del w:id="1616" w:author="Niklas Larsson - M19912" w:date="2019-06-03T08:07:00Z"/>
              </w:rPr>
            </w:pPr>
            <w:del w:id="1617" w:author="Niklas Larsson - M19912" w:date="2019-06-03T08:07:00Z">
              <w:r w:rsidDel="00853898">
                <w:delText>296</w:delText>
              </w:r>
            </w:del>
          </w:p>
        </w:tc>
        <w:tc>
          <w:tcPr>
            <w:tcW w:w="7876" w:type="dxa"/>
            <w:shd w:val="clear" w:color="auto" w:fill="auto"/>
          </w:tcPr>
          <w:p w14:paraId="10921E9E" w14:textId="157D0148" w:rsidR="0080623B" w:rsidRPr="001458B3" w:rsidDel="00853898" w:rsidRDefault="0080623B" w:rsidP="000B2313">
            <w:pPr>
              <w:pStyle w:val="NoSpacing"/>
              <w:rPr>
                <w:del w:id="1618" w:author="Niklas Larsson - M19912" w:date="2019-06-03T08:07:00Z"/>
              </w:rPr>
            </w:pPr>
            <w:del w:id="1619" w:author="Niklas Larsson - M19912" w:date="2019-06-03T08:07:00Z">
              <w:r w:rsidRPr="001458B3" w:rsidDel="00853898">
                <w:delText>Close the UDP Server</w:delText>
              </w:r>
              <w:r w:rsidR="00B710D0" w:rsidRPr="001458B3" w:rsidDel="00853898">
                <w:delText xml:space="preserve"> Instance</w:delText>
              </w:r>
            </w:del>
          </w:p>
          <w:p w14:paraId="10921E9F" w14:textId="77A6EC76" w:rsidR="00D32345" w:rsidRPr="001458B3" w:rsidDel="00853898" w:rsidRDefault="00D32345" w:rsidP="000B2313">
            <w:pPr>
              <w:pStyle w:val="NoSpacing"/>
              <w:rPr>
                <w:del w:id="1620" w:author="Niklas Larsson - M19912" w:date="2019-06-03T08:07:00Z"/>
              </w:rPr>
            </w:pPr>
          </w:p>
        </w:tc>
      </w:tr>
      <w:tr w:rsidR="0080623B" w:rsidRPr="001458B3" w:rsidDel="00853898" w14:paraId="10921EA5" w14:textId="39901EC3" w:rsidTr="001458B3">
        <w:trPr>
          <w:del w:id="1621" w:author="Niklas Larsson - M19912" w:date="2019-06-03T08:07:00Z"/>
        </w:trPr>
        <w:tc>
          <w:tcPr>
            <w:tcW w:w="832" w:type="dxa"/>
            <w:shd w:val="clear" w:color="auto" w:fill="auto"/>
          </w:tcPr>
          <w:p w14:paraId="10921EA1" w14:textId="63B6A105" w:rsidR="0080623B" w:rsidRPr="001458B3" w:rsidDel="00853898" w:rsidRDefault="00B710D0" w:rsidP="000B2313">
            <w:pPr>
              <w:pStyle w:val="NoSpacing"/>
              <w:rPr>
                <w:del w:id="1622" w:author="Niklas Larsson - M19912" w:date="2019-06-03T08:07:00Z"/>
              </w:rPr>
            </w:pPr>
            <w:del w:id="1623" w:author="Niklas Larsson - M19912" w:date="2019-06-03T08:07:00Z">
              <w:r w:rsidRPr="001458B3" w:rsidDel="00853898">
                <w:delText>4</w:delText>
              </w:r>
            </w:del>
          </w:p>
        </w:tc>
        <w:tc>
          <w:tcPr>
            <w:tcW w:w="1271" w:type="dxa"/>
            <w:shd w:val="clear" w:color="auto" w:fill="auto"/>
          </w:tcPr>
          <w:p w14:paraId="10921EA2" w14:textId="369188B7" w:rsidR="0080623B" w:rsidRPr="001458B3" w:rsidDel="00853898" w:rsidRDefault="009B7F40" w:rsidP="000B2313">
            <w:pPr>
              <w:pStyle w:val="NoSpacing"/>
              <w:rPr>
                <w:del w:id="1624" w:author="Niklas Larsson - M19912" w:date="2019-06-03T08:07:00Z"/>
              </w:rPr>
            </w:pPr>
            <w:del w:id="1625" w:author="Niklas Larsson - M19912" w:date="2019-06-03T08:07:00Z">
              <w:r w:rsidDel="00853898">
                <w:delText>316</w:delText>
              </w:r>
            </w:del>
          </w:p>
        </w:tc>
        <w:tc>
          <w:tcPr>
            <w:tcW w:w="7876" w:type="dxa"/>
            <w:shd w:val="clear" w:color="auto" w:fill="auto"/>
          </w:tcPr>
          <w:p w14:paraId="10921EA3" w14:textId="4308226A" w:rsidR="00D32345" w:rsidRPr="001458B3" w:rsidDel="00853898" w:rsidRDefault="00B710D0" w:rsidP="000B2313">
            <w:pPr>
              <w:pStyle w:val="NoSpacing"/>
              <w:rPr>
                <w:del w:id="1626" w:author="Niklas Larsson - M19912" w:date="2019-06-03T08:07:00Z"/>
              </w:rPr>
            </w:pPr>
            <w:del w:id="1627" w:author="Niklas Larsson - M19912" w:date="2019-06-03T08:07:00Z">
              <w:r w:rsidRPr="001458B3" w:rsidDel="00853898">
                <w:delText xml:space="preserve">Open a TCP Client Instance, IPv4 Address Type, Destination Port is defined in ECS_TCP_PORT constant. IP Address is stored in </w:delText>
              </w:r>
              <w:r w:rsidR="009B7F40" w:rsidRPr="009B7F40" w:rsidDel="00853898">
                <w:delText>networkcomsData.</w:delText>
              </w:r>
              <w:r w:rsidRPr="001458B3" w:rsidDel="00853898">
                <w:delText xml:space="preserve">ecsUDPSocketInfo.sourceIPaddress structure. Store returned handle in the </w:delText>
              </w:r>
              <w:r w:rsidR="009B7F40" w:rsidRPr="009B7F40" w:rsidDel="00853898">
                <w:delText>networkcomsData.</w:delText>
              </w:r>
              <w:r w:rsidRPr="001458B3" w:rsidDel="00853898">
                <w:delText xml:space="preserve">ecsTCPSocketHandle variable. Hint: You must pass the address of </w:delText>
              </w:r>
              <w:r w:rsidR="009B7F40" w:rsidRPr="009B7F40" w:rsidDel="00853898">
                <w:delText>networkcomsData.</w:delText>
              </w:r>
              <w:r w:rsidRPr="001458B3" w:rsidDel="00853898">
                <w:delText>ecsUDPSocketInfo.sourceIPaddress to the Harmony API that is used to open the TCP Client.</w:delText>
              </w:r>
            </w:del>
          </w:p>
          <w:p w14:paraId="10921EA4" w14:textId="2A1D1A8B" w:rsidR="00B710D0" w:rsidRPr="001458B3" w:rsidDel="00853898" w:rsidRDefault="00B710D0" w:rsidP="000B2313">
            <w:pPr>
              <w:pStyle w:val="NoSpacing"/>
              <w:rPr>
                <w:del w:id="1628" w:author="Niklas Larsson - M19912" w:date="2019-06-03T08:07:00Z"/>
              </w:rPr>
            </w:pPr>
          </w:p>
        </w:tc>
      </w:tr>
      <w:tr w:rsidR="0080623B" w:rsidRPr="001458B3" w:rsidDel="00853898" w14:paraId="10921EAA" w14:textId="6BD77129" w:rsidTr="001458B3">
        <w:trPr>
          <w:del w:id="1629" w:author="Niklas Larsson - M19912" w:date="2019-06-03T08:07:00Z"/>
        </w:trPr>
        <w:tc>
          <w:tcPr>
            <w:tcW w:w="832" w:type="dxa"/>
            <w:shd w:val="clear" w:color="auto" w:fill="auto"/>
          </w:tcPr>
          <w:p w14:paraId="10921EA6" w14:textId="3240BEB2" w:rsidR="0080623B" w:rsidRPr="001458B3" w:rsidDel="00853898" w:rsidRDefault="00B710D0" w:rsidP="000B2313">
            <w:pPr>
              <w:pStyle w:val="NoSpacing"/>
              <w:rPr>
                <w:del w:id="1630" w:author="Niklas Larsson - M19912" w:date="2019-06-03T08:07:00Z"/>
              </w:rPr>
            </w:pPr>
            <w:del w:id="1631" w:author="Niklas Larsson - M19912" w:date="2019-06-03T08:07:00Z">
              <w:r w:rsidRPr="001458B3" w:rsidDel="00853898">
                <w:delText>5</w:delText>
              </w:r>
            </w:del>
          </w:p>
        </w:tc>
        <w:tc>
          <w:tcPr>
            <w:tcW w:w="1271" w:type="dxa"/>
            <w:shd w:val="clear" w:color="auto" w:fill="auto"/>
          </w:tcPr>
          <w:p w14:paraId="10921EA7" w14:textId="568FA429" w:rsidR="0080623B" w:rsidRPr="001458B3" w:rsidDel="00853898" w:rsidRDefault="009B7F40" w:rsidP="000B2313">
            <w:pPr>
              <w:pStyle w:val="NoSpacing"/>
              <w:rPr>
                <w:del w:id="1632" w:author="Niklas Larsson - M19912" w:date="2019-06-03T08:07:00Z"/>
              </w:rPr>
            </w:pPr>
            <w:del w:id="1633" w:author="Niklas Larsson - M19912" w:date="2019-06-03T08:07:00Z">
              <w:r w:rsidDel="00853898">
                <w:delText>333</w:delText>
              </w:r>
            </w:del>
          </w:p>
        </w:tc>
        <w:tc>
          <w:tcPr>
            <w:tcW w:w="7876" w:type="dxa"/>
            <w:shd w:val="clear" w:color="auto" w:fill="auto"/>
          </w:tcPr>
          <w:p w14:paraId="10921EA8" w14:textId="212C0D25" w:rsidR="00B710D0" w:rsidRPr="001458B3" w:rsidDel="00853898" w:rsidRDefault="00B710D0" w:rsidP="00B710D0">
            <w:pPr>
              <w:pStyle w:val="NoSpacing"/>
              <w:rPr>
                <w:del w:id="1634" w:author="Niklas Larsson - M19912" w:date="2019-06-03T08:07:00Z"/>
              </w:rPr>
            </w:pPr>
            <w:del w:id="1635" w:author="Niklas Larsson - M19912" w:date="2019-06-03T08:07:00Z">
              <w:r w:rsidRPr="001458B3" w:rsidDel="00853898">
                <w:delText>Check if the TCP Client is connected to the Server</w:delText>
              </w:r>
            </w:del>
          </w:p>
          <w:p w14:paraId="10921EA9" w14:textId="320102DC" w:rsidR="00D32345" w:rsidRPr="001458B3" w:rsidDel="00853898" w:rsidRDefault="00D32345" w:rsidP="000B2313">
            <w:pPr>
              <w:pStyle w:val="NoSpacing"/>
              <w:rPr>
                <w:del w:id="1636" w:author="Niklas Larsson - M19912" w:date="2019-06-03T08:07:00Z"/>
              </w:rPr>
            </w:pPr>
          </w:p>
        </w:tc>
      </w:tr>
      <w:tr w:rsidR="0080623B" w:rsidRPr="001458B3" w:rsidDel="00853898" w14:paraId="10921EAF" w14:textId="213D7B0C" w:rsidTr="001458B3">
        <w:trPr>
          <w:del w:id="1637" w:author="Niklas Larsson - M19912" w:date="2019-06-03T08:07:00Z"/>
        </w:trPr>
        <w:tc>
          <w:tcPr>
            <w:tcW w:w="832" w:type="dxa"/>
            <w:shd w:val="clear" w:color="auto" w:fill="auto"/>
          </w:tcPr>
          <w:p w14:paraId="10921EAB" w14:textId="4E1868DE" w:rsidR="0080623B" w:rsidRPr="001458B3" w:rsidDel="00853898" w:rsidRDefault="00B710D0" w:rsidP="000B2313">
            <w:pPr>
              <w:pStyle w:val="NoSpacing"/>
              <w:rPr>
                <w:del w:id="1638" w:author="Niklas Larsson - M19912" w:date="2019-06-03T08:07:00Z"/>
              </w:rPr>
            </w:pPr>
            <w:del w:id="1639" w:author="Niklas Larsson - M19912" w:date="2019-06-03T08:07:00Z">
              <w:r w:rsidRPr="001458B3" w:rsidDel="00853898">
                <w:delText>6</w:delText>
              </w:r>
            </w:del>
          </w:p>
        </w:tc>
        <w:tc>
          <w:tcPr>
            <w:tcW w:w="1271" w:type="dxa"/>
            <w:shd w:val="clear" w:color="auto" w:fill="auto"/>
          </w:tcPr>
          <w:p w14:paraId="10921EAC" w14:textId="43A49FCB" w:rsidR="0080623B" w:rsidRPr="001458B3" w:rsidDel="00853898" w:rsidRDefault="009B7F40" w:rsidP="000B2313">
            <w:pPr>
              <w:pStyle w:val="NoSpacing"/>
              <w:rPr>
                <w:del w:id="1640" w:author="Niklas Larsson - M19912" w:date="2019-06-03T08:07:00Z"/>
              </w:rPr>
            </w:pPr>
            <w:del w:id="1641" w:author="Niklas Larsson - M19912" w:date="2019-06-03T08:07:00Z">
              <w:r w:rsidDel="00853898">
                <w:delText>365</w:delText>
              </w:r>
            </w:del>
          </w:p>
        </w:tc>
        <w:tc>
          <w:tcPr>
            <w:tcW w:w="7876" w:type="dxa"/>
            <w:shd w:val="clear" w:color="auto" w:fill="auto"/>
          </w:tcPr>
          <w:p w14:paraId="10921EAD" w14:textId="04E9489C" w:rsidR="00D32345" w:rsidRPr="001458B3" w:rsidDel="00853898" w:rsidRDefault="00B710D0" w:rsidP="000B2313">
            <w:pPr>
              <w:pStyle w:val="NoSpacing"/>
              <w:rPr>
                <w:del w:id="1642" w:author="Niklas Larsson - M19912" w:date="2019-06-03T08:07:00Z"/>
              </w:rPr>
            </w:pPr>
            <w:del w:id="1643" w:author="Niklas Larsson - M19912" w:date="2019-06-03T08:07:00Z">
              <w:r w:rsidRPr="001458B3" w:rsidDel="00853898">
                <w:delText xml:space="preserve">Check if the TCP connection has dropped out any time between the current and previous execution of the NETWORKCOMS_MANAGE_TCP_CLIENT state </w:delText>
              </w:r>
            </w:del>
          </w:p>
          <w:p w14:paraId="10921EAE" w14:textId="049347FE" w:rsidR="00B710D0" w:rsidRPr="001458B3" w:rsidDel="00853898" w:rsidRDefault="00B710D0" w:rsidP="000B2313">
            <w:pPr>
              <w:pStyle w:val="NoSpacing"/>
              <w:rPr>
                <w:del w:id="1644" w:author="Niklas Larsson - M19912" w:date="2019-06-03T08:07:00Z"/>
              </w:rPr>
            </w:pPr>
          </w:p>
        </w:tc>
      </w:tr>
      <w:tr w:rsidR="0080623B" w:rsidRPr="001458B3" w:rsidDel="00853898" w14:paraId="10921EB4" w14:textId="0DC9E03D" w:rsidTr="001458B3">
        <w:trPr>
          <w:del w:id="1645" w:author="Niklas Larsson - M19912" w:date="2019-06-03T08:07:00Z"/>
        </w:trPr>
        <w:tc>
          <w:tcPr>
            <w:tcW w:w="832" w:type="dxa"/>
            <w:shd w:val="clear" w:color="auto" w:fill="auto"/>
          </w:tcPr>
          <w:p w14:paraId="10921EB0" w14:textId="58769861" w:rsidR="0080623B" w:rsidRPr="001458B3" w:rsidDel="00853898" w:rsidRDefault="00B710D0" w:rsidP="000B2313">
            <w:pPr>
              <w:pStyle w:val="NoSpacing"/>
              <w:rPr>
                <w:del w:id="1646" w:author="Niklas Larsson - M19912" w:date="2019-06-03T08:07:00Z"/>
              </w:rPr>
            </w:pPr>
            <w:del w:id="1647" w:author="Niklas Larsson - M19912" w:date="2019-06-03T08:07:00Z">
              <w:r w:rsidRPr="001458B3" w:rsidDel="00853898">
                <w:delText>7</w:delText>
              </w:r>
            </w:del>
          </w:p>
        </w:tc>
        <w:tc>
          <w:tcPr>
            <w:tcW w:w="1271" w:type="dxa"/>
            <w:shd w:val="clear" w:color="auto" w:fill="auto"/>
          </w:tcPr>
          <w:p w14:paraId="10921EB1" w14:textId="70C7D766" w:rsidR="0080623B" w:rsidRPr="001458B3" w:rsidDel="00853898" w:rsidRDefault="009B7F40" w:rsidP="000B2313">
            <w:pPr>
              <w:pStyle w:val="NoSpacing"/>
              <w:rPr>
                <w:del w:id="1648" w:author="Niklas Larsson - M19912" w:date="2019-06-03T08:07:00Z"/>
              </w:rPr>
            </w:pPr>
            <w:del w:id="1649" w:author="Niklas Larsson - M19912" w:date="2019-06-03T08:07:00Z">
              <w:r w:rsidDel="00853898">
                <w:delText>417</w:delText>
              </w:r>
            </w:del>
          </w:p>
        </w:tc>
        <w:tc>
          <w:tcPr>
            <w:tcW w:w="7876" w:type="dxa"/>
            <w:shd w:val="clear" w:color="auto" w:fill="auto"/>
          </w:tcPr>
          <w:p w14:paraId="10921EB2" w14:textId="26409073" w:rsidR="00B710D0" w:rsidRPr="001458B3" w:rsidDel="00853898" w:rsidRDefault="00B710D0" w:rsidP="00B710D0">
            <w:pPr>
              <w:pStyle w:val="NoSpacing"/>
              <w:rPr>
                <w:del w:id="1650" w:author="Niklas Larsson - M19912" w:date="2019-06-03T08:07:00Z"/>
              </w:rPr>
            </w:pPr>
            <w:del w:id="1651" w:author="Niklas Larsson - M19912" w:date="2019-06-03T08:07:00Z">
              <w:r w:rsidRPr="001458B3" w:rsidDel="00853898">
                <w:delText>Get the amount of free space  available in the Transmit Buffer of the TCP Socket</w:delText>
              </w:r>
            </w:del>
          </w:p>
          <w:p w14:paraId="10921EB3" w14:textId="15F25C41" w:rsidR="00D32345" w:rsidRPr="001458B3" w:rsidDel="00853898" w:rsidRDefault="00D32345" w:rsidP="000B2313">
            <w:pPr>
              <w:pStyle w:val="NoSpacing"/>
              <w:rPr>
                <w:del w:id="1652" w:author="Niklas Larsson - M19912" w:date="2019-06-03T08:07:00Z"/>
              </w:rPr>
            </w:pPr>
          </w:p>
        </w:tc>
      </w:tr>
      <w:tr w:rsidR="0080623B" w:rsidRPr="001458B3" w:rsidDel="00853898" w14:paraId="10921EB9" w14:textId="17417CE0" w:rsidTr="001458B3">
        <w:trPr>
          <w:del w:id="1653" w:author="Niklas Larsson - M19912" w:date="2019-06-03T08:07:00Z"/>
        </w:trPr>
        <w:tc>
          <w:tcPr>
            <w:tcW w:w="832" w:type="dxa"/>
            <w:shd w:val="clear" w:color="auto" w:fill="auto"/>
          </w:tcPr>
          <w:p w14:paraId="10921EB5" w14:textId="30437E57" w:rsidR="0080623B" w:rsidRPr="001458B3" w:rsidDel="00853898" w:rsidRDefault="00B710D0" w:rsidP="000B2313">
            <w:pPr>
              <w:pStyle w:val="NoSpacing"/>
              <w:rPr>
                <w:del w:id="1654" w:author="Niklas Larsson - M19912" w:date="2019-06-03T08:07:00Z"/>
              </w:rPr>
            </w:pPr>
            <w:del w:id="1655" w:author="Niklas Larsson - M19912" w:date="2019-06-03T08:07:00Z">
              <w:r w:rsidRPr="001458B3" w:rsidDel="00853898">
                <w:delText>8</w:delText>
              </w:r>
            </w:del>
          </w:p>
        </w:tc>
        <w:tc>
          <w:tcPr>
            <w:tcW w:w="1271" w:type="dxa"/>
            <w:shd w:val="clear" w:color="auto" w:fill="auto"/>
          </w:tcPr>
          <w:p w14:paraId="10921EB6" w14:textId="06D964FA" w:rsidR="0080623B" w:rsidRPr="001458B3" w:rsidDel="00853898" w:rsidRDefault="009B7F40" w:rsidP="000B2313">
            <w:pPr>
              <w:pStyle w:val="NoSpacing"/>
              <w:rPr>
                <w:del w:id="1656" w:author="Niklas Larsson - M19912" w:date="2019-06-03T08:07:00Z"/>
              </w:rPr>
            </w:pPr>
            <w:del w:id="1657" w:author="Niklas Larsson - M19912" w:date="2019-06-03T08:07:00Z">
              <w:r w:rsidDel="00853898">
                <w:delText>431</w:delText>
              </w:r>
            </w:del>
          </w:p>
        </w:tc>
        <w:tc>
          <w:tcPr>
            <w:tcW w:w="7876" w:type="dxa"/>
            <w:shd w:val="clear" w:color="auto" w:fill="auto"/>
          </w:tcPr>
          <w:p w14:paraId="10921EB7" w14:textId="51CBC810" w:rsidR="00B710D0" w:rsidRPr="001458B3" w:rsidDel="00853898" w:rsidRDefault="00B710D0" w:rsidP="00B710D0">
            <w:pPr>
              <w:pStyle w:val="NoSpacing"/>
              <w:rPr>
                <w:del w:id="1658" w:author="Niklas Larsson - M19912" w:date="2019-06-03T08:07:00Z"/>
              </w:rPr>
            </w:pPr>
            <w:del w:id="1659" w:author="Niklas Larsson - M19912" w:date="2019-06-03T08:07:00Z">
              <w:r w:rsidRPr="001458B3" w:rsidDel="00853898">
                <w:delText>Send the string stored in callReq_JSONPacket array to the TCP Server.</w:delText>
              </w:r>
            </w:del>
          </w:p>
          <w:p w14:paraId="10921EB8" w14:textId="11C6EB67" w:rsidR="00D32345" w:rsidRPr="001458B3" w:rsidDel="00853898" w:rsidRDefault="00D32345" w:rsidP="000B2313">
            <w:pPr>
              <w:pStyle w:val="NoSpacing"/>
              <w:rPr>
                <w:del w:id="1660" w:author="Niklas Larsson - M19912" w:date="2019-06-03T08:07:00Z"/>
              </w:rPr>
            </w:pPr>
          </w:p>
        </w:tc>
      </w:tr>
    </w:tbl>
    <w:p w14:paraId="10921EBA" w14:textId="46606887" w:rsidR="0080623B" w:rsidDel="00853898" w:rsidRDefault="0080623B" w:rsidP="0080623B">
      <w:pPr>
        <w:pStyle w:val="NumberedList"/>
        <w:numPr>
          <w:ilvl w:val="0"/>
          <w:numId w:val="0"/>
        </w:numPr>
        <w:ind w:left="567"/>
        <w:rPr>
          <w:del w:id="1661" w:author="Niklas Larsson - M19912" w:date="2019-06-03T08:07:00Z"/>
        </w:rPr>
      </w:pPr>
    </w:p>
    <w:p w14:paraId="10921EBB" w14:textId="5DC7403A" w:rsidR="00D05142" w:rsidDel="00853898" w:rsidRDefault="00B710D0" w:rsidP="00EA43F5">
      <w:pPr>
        <w:pStyle w:val="NumberedList"/>
        <w:rPr>
          <w:del w:id="1662" w:author="Niklas Larsson - M19912" w:date="2019-06-03T08:07:00Z"/>
        </w:rPr>
      </w:pPr>
      <w:del w:id="1663" w:author="Niklas Larsson - M19912" w:date="2019-06-03T08:07:00Z">
        <w:r w:rsidDel="00853898">
          <w:delText>Once all 8</w:delText>
        </w:r>
        <w:r w:rsidR="00D05142" w:rsidDel="00853898">
          <w:delText xml:space="preserve"> </w:delText>
        </w:r>
        <w:r w:rsidR="004648E7" w:rsidDel="00853898">
          <w:delText xml:space="preserve">Action Items </w:delText>
        </w:r>
        <w:r w:rsidR="00D05142" w:rsidDel="00853898">
          <w:delText xml:space="preserve">are complete, proceed </w:delText>
        </w:r>
        <w:r w:rsidR="003A14BC" w:rsidDel="00853898">
          <w:delText>with the rest of the</w:delText>
        </w:r>
        <w:r w:rsidR="00D05142" w:rsidDel="00853898">
          <w:delText xml:space="preserve"> lab.</w:delText>
        </w:r>
      </w:del>
    </w:p>
    <w:p w14:paraId="10921EBC" w14:textId="23BC7574" w:rsidR="00AE70E5" w:rsidDel="00853898" w:rsidRDefault="00AE70E5">
      <w:pPr>
        <w:tabs>
          <w:tab w:val="clear" w:pos="284"/>
          <w:tab w:val="clear" w:pos="567"/>
          <w:tab w:val="clear" w:pos="851"/>
          <w:tab w:val="clear" w:pos="1134"/>
          <w:tab w:val="clear" w:pos="1418"/>
          <w:tab w:val="clear" w:pos="1701"/>
          <w:tab w:val="clear" w:pos="1985"/>
          <w:tab w:val="clear" w:pos="2268"/>
        </w:tabs>
        <w:spacing w:after="160" w:line="259" w:lineRule="auto"/>
        <w:rPr>
          <w:del w:id="1664" w:author="Niklas Larsson - M19912" w:date="2019-06-03T08:07:00Z"/>
        </w:rPr>
      </w:pPr>
      <w:del w:id="1665" w:author="Niklas Larsson - M19912" w:date="2019-06-03T08:07:00Z">
        <w:r w:rsidDel="00853898">
          <w:br w:type="page"/>
        </w:r>
      </w:del>
    </w:p>
    <w:p w14:paraId="10921EBD" w14:textId="7DBB2D38" w:rsidR="004C24A7" w:rsidDel="00853898" w:rsidRDefault="004C24A7" w:rsidP="00FC25A3">
      <w:pPr>
        <w:pStyle w:val="Heading2"/>
        <w:rPr>
          <w:del w:id="1666" w:author="Niklas Larsson - M19912" w:date="2019-06-03T08:07:00Z"/>
        </w:rPr>
      </w:pPr>
      <w:bookmarkStart w:id="1667" w:name="_Toc488278792"/>
      <w:del w:id="1668" w:author="Niklas Larsson - M19912" w:date="2019-06-03T08:07:00Z">
        <w:r w:rsidDel="00853898">
          <w:delText>Project Build</w:delText>
        </w:r>
        <w:bookmarkEnd w:id="1667"/>
      </w:del>
    </w:p>
    <w:p w14:paraId="10921EBE" w14:textId="1AAFD31C" w:rsidR="004C24A7" w:rsidDel="00853898" w:rsidRDefault="004C24A7" w:rsidP="004C24A7">
      <w:pPr>
        <w:pStyle w:val="NumberedList"/>
        <w:rPr>
          <w:del w:id="1669" w:author="Niklas Larsson - M19912" w:date="2019-06-03T08:07:00Z"/>
        </w:rPr>
      </w:pPr>
      <w:del w:id="1670" w:author="Niklas Larsson - M19912" w:date="2019-06-03T08:07:00Z">
        <w:r w:rsidDel="00853898">
          <w:delText xml:space="preserve">Click on the </w:delText>
        </w:r>
        <w:r w:rsidRPr="005C7169" w:rsidDel="00853898">
          <w:rPr>
            <w:rStyle w:val="IconName"/>
          </w:rPr>
          <w:delText>Clean and Build Main Project</w:delText>
        </w:r>
        <w:r w:rsidDel="00853898">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853898" w14:paraId="10921EC0" w14:textId="7EFFB7AF" w:rsidTr="001458B3">
        <w:trPr>
          <w:del w:id="1671" w:author="Niklas Larsson - M19912" w:date="2019-06-03T08:07:00Z"/>
        </w:trPr>
        <w:tc>
          <w:tcPr>
            <w:tcW w:w="9026" w:type="dxa"/>
            <w:shd w:val="clear" w:color="auto" w:fill="auto"/>
            <w:vAlign w:val="center"/>
          </w:tcPr>
          <w:p w14:paraId="10921EBF" w14:textId="2EA159D3" w:rsidR="004C24A7" w:rsidRPr="001458B3" w:rsidDel="00853898" w:rsidRDefault="005B3261" w:rsidP="003C4041">
            <w:pPr>
              <w:rPr>
                <w:del w:id="1672" w:author="Niklas Larsson - M19912" w:date="2019-06-03T08:07:00Z"/>
              </w:rPr>
            </w:pPr>
            <w:del w:id="1673" w:author="Niklas Larsson - M19912" w:date="2019-06-03T08:07:00Z">
              <w:r w:rsidDel="00853898">
                <w:rPr>
                  <w:noProof/>
                  <w:lang w:eastAsia="en-AU"/>
                </w:rPr>
                <mc:AlternateContent>
                  <mc:Choice Requires="wps">
                    <w:drawing>
                      <wp:anchor distT="0" distB="0" distL="114300" distR="114300" simplePos="0" relativeHeight="251676160"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A7394" id="Rounded Rectangle 180" o:spid="_x0000_s1026" style="position:absolute;margin-left:221pt;margin-top:.25pt;width:35.5pt;height:38.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853898">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545A8CB2" w:rsidR="004C24A7" w:rsidDel="00853898" w:rsidRDefault="004C24A7" w:rsidP="004C24A7">
      <w:pPr>
        <w:pStyle w:val="NumberedList"/>
        <w:rPr>
          <w:del w:id="1674" w:author="Niklas Larsson - M19912" w:date="2019-06-03T08:07:00Z"/>
        </w:rPr>
      </w:pPr>
      <w:del w:id="1675" w:author="Niklas Larsson - M19912" w:date="2019-06-03T08:07:00Z">
        <w:r w:rsidDel="00853898">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853898" w14:paraId="10921EC3" w14:textId="53785C06" w:rsidTr="001458B3">
        <w:trPr>
          <w:del w:id="1676" w:author="Niklas Larsson - M19912" w:date="2019-06-03T08:07:00Z"/>
        </w:trPr>
        <w:tc>
          <w:tcPr>
            <w:tcW w:w="9026" w:type="dxa"/>
            <w:shd w:val="clear" w:color="auto" w:fill="auto"/>
            <w:vAlign w:val="center"/>
          </w:tcPr>
          <w:p w14:paraId="10921EC2" w14:textId="19A7BFDE" w:rsidR="004C24A7" w:rsidRPr="001458B3" w:rsidDel="00853898" w:rsidRDefault="005B3261" w:rsidP="001458B3">
            <w:pPr>
              <w:jc w:val="center"/>
              <w:rPr>
                <w:del w:id="1677" w:author="Niklas Larsson - M19912" w:date="2019-06-03T08:07:00Z"/>
              </w:rPr>
            </w:pPr>
            <w:del w:id="1678" w:author="Niklas Larsson - M19912" w:date="2019-06-03T08:07:00Z">
              <w:r w:rsidDel="00853898">
                <w:rPr>
                  <w:noProof/>
                  <w:lang w:eastAsia="en-AU"/>
                </w:rPr>
                <mc:AlternateContent>
                  <mc:Choice Requires="wps">
                    <w:drawing>
                      <wp:anchor distT="0" distB="0" distL="114300" distR="114300" simplePos="0" relativeHeight="251677184"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1D8FAF1" id="Rounded Rectangle 181" o:spid="_x0000_s1026" style="position:absolute;margin-left:24.8pt;margin-top:91pt;width:144.7pt;height:13.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853898">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3CA96899" w:rsidR="004C24A7" w:rsidDel="00853898" w:rsidRDefault="004C24A7" w:rsidP="00FC25A3">
      <w:pPr>
        <w:pStyle w:val="Heading2"/>
        <w:rPr>
          <w:del w:id="1679" w:author="Niklas Larsson - M19912" w:date="2019-06-03T08:07:00Z"/>
        </w:rPr>
      </w:pPr>
      <w:bookmarkStart w:id="1680" w:name="_Toc488278793"/>
      <w:del w:id="1681" w:author="Niklas Larsson - M19912" w:date="2019-06-03T08:07:00Z">
        <w:r w:rsidDel="00853898">
          <w:delText>Programming</w:delText>
        </w:r>
        <w:bookmarkEnd w:id="1680"/>
      </w:del>
    </w:p>
    <w:p w14:paraId="10921EC5" w14:textId="22CBF8F8" w:rsidR="003A14BC" w:rsidDel="00853898" w:rsidRDefault="003A14BC" w:rsidP="004C24A7">
      <w:pPr>
        <w:pStyle w:val="NumberedList"/>
        <w:rPr>
          <w:del w:id="1682" w:author="Niklas Larsson - M19912" w:date="2019-06-03T08:07:00Z"/>
        </w:rPr>
      </w:pPr>
      <w:del w:id="1683" w:author="Niklas Larsson - M19912" w:date="2019-06-03T08:07:00Z">
        <w:r w:rsidDel="00853898">
          <w:delText xml:space="preserve">Unplug </w:delText>
        </w:r>
        <w:r w:rsidR="001C099D" w:rsidDel="00853898">
          <w:delText>both the</w:delText>
        </w:r>
        <w:r w:rsidDel="00853898">
          <w:delText xml:space="preserve"> CAT5 Ethernet cable</w:delText>
        </w:r>
        <w:r w:rsidR="0050502C" w:rsidDel="00853898">
          <w:delText xml:space="preserve"> connected to the Classroom Network</w:delText>
        </w:r>
        <w:r w:rsidR="001C099D" w:rsidDel="00853898">
          <w:delText>, and the USB Micro Cable (Console)</w:delText>
        </w:r>
        <w:r w:rsidDel="00853898">
          <w:delText xml:space="preserve"> from the PIC32MZ EF Starter Kit</w:delText>
        </w:r>
      </w:del>
      <w:ins w:id="1684" w:author="Mark Atchison - C21558" w:date="2019-05-06T16:48:00Z">
        <w:del w:id="1685" w:author="Niklas Larsson - M19912" w:date="2019-06-03T08:07:00Z">
          <w:r w:rsidR="00064A8E" w:rsidDel="00853898">
            <w:delText>SAM E70 Xplained Ultra</w:delText>
          </w:r>
        </w:del>
      </w:ins>
      <w:del w:id="1686" w:author="Niklas Larsson - M19912" w:date="2019-06-03T08:07:00Z">
        <w:r w:rsidDel="00853898">
          <w:delText>.</w:delText>
        </w:r>
      </w:del>
    </w:p>
    <w:p w14:paraId="10921EC6" w14:textId="5B81568B" w:rsidR="004C24A7" w:rsidDel="00853898" w:rsidRDefault="004C24A7" w:rsidP="004C24A7">
      <w:pPr>
        <w:pStyle w:val="NumberedList"/>
        <w:rPr>
          <w:del w:id="1687" w:author="Niklas Larsson - M19912" w:date="2019-06-03T08:07:00Z"/>
        </w:rPr>
      </w:pPr>
      <w:del w:id="1688" w:author="Niklas Larsson - M19912" w:date="2019-06-03T08:07:00Z">
        <w:r w:rsidDel="00853898">
          <w:delText xml:space="preserve">Click on the </w:delText>
        </w:r>
        <w:r w:rsidRPr="002B60BC" w:rsidDel="00853898">
          <w:rPr>
            <w:i/>
          </w:rPr>
          <w:delText>Make and Program Device Main Project</w:delText>
        </w:r>
        <w:r w:rsidDel="00853898">
          <w:delText xml:space="preserve"> Icon to Program the application onto your PIC32MZ EF Starter Kit</w:delText>
        </w:r>
      </w:del>
      <w:ins w:id="1689" w:author="Mark Atchison - C21558" w:date="2019-05-06T16:48:00Z">
        <w:del w:id="1690" w:author="Niklas Larsson - M19912" w:date="2019-06-03T08:07:00Z">
          <w:r w:rsidR="00064A8E" w:rsidDel="00853898">
            <w:delText>SAM E70 Xplained Ultra</w:delText>
          </w:r>
        </w:del>
      </w:ins>
      <w:del w:id="1691" w:author="Niklas Larsson - M19912" w:date="2019-06-03T08:07:00Z">
        <w:r w:rsidDel="008538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853898" w14:paraId="10921EC8" w14:textId="6484D119" w:rsidTr="001458B3">
        <w:trPr>
          <w:del w:id="1692" w:author="Niklas Larsson - M19912" w:date="2019-06-03T08:07:00Z"/>
        </w:trPr>
        <w:tc>
          <w:tcPr>
            <w:tcW w:w="9026" w:type="dxa"/>
            <w:shd w:val="clear" w:color="auto" w:fill="auto"/>
            <w:vAlign w:val="center"/>
          </w:tcPr>
          <w:p w14:paraId="10921EC7" w14:textId="1E0C9A36" w:rsidR="004C24A7" w:rsidRPr="001458B3" w:rsidDel="00853898" w:rsidRDefault="00A937EF" w:rsidP="003C4041">
            <w:pPr>
              <w:rPr>
                <w:del w:id="1693" w:author="Niklas Larsson - M19912" w:date="2019-06-03T08:07:00Z"/>
              </w:rPr>
            </w:pPr>
            <w:del w:id="1694" w:author="Niklas Larsson - M19912" w:date="2019-06-03T08:07:00Z">
              <w:r w:rsidDel="00853898">
                <w:rPr>
                  <w:noProof/>
                  <w:lang w:eastAsia="en-AU"/>
                </w:rPr>
                <mc:AlternateContent>
                  <mc:Choice Requires="wps">
                    <w:drawing>
                      <wp:anchor distT="0" distB="0" distL="114300" distR="114300" simplePos="0" relativeHeight="251756032"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FFDA3" id="Rounded Rectangle 44" o:spid="_x0000_s1026" style="position:absolute;margin-left:313.3pt;margin-top:-.4pt;width:35.5pt;height:38.4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853898">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80">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128F28A6" w:rsidR="004C24A7" w:rsidDel="00853898" w:rsidRDefault="004C24A7" w:rsidP="004C24A7">
      <w:pPr>
        <w:pStyle w:val="NumberedList"/>
        <w:rPr>
          <w:del w:id="1695" w:author="Niklas Larsson - M19912" w:date="2019-06-03T08:07:00Z"/>
        </w:rPr>
      </w:pPr>
      <w:del w:id="1696" w:author="Niklas Larsson - M19912" w:date="2019-06-03T08:07:00Z">
        <w:r w:rsidDel="00853898">
          <w:delText>Confirm LED3 on the PIC32MZ EF Starter Kit</w:delText>
        </w:r>
      </w:del>
      <w:ins w:id="1697" w:author="Mark Atchison - C21558" w:date="2019-05-06T16:48:00Z">
        <w:del w:id="1698" w:author="Niklas Larsson - M19912" w:date="2019-06-03T08:07:00Z">
          <w:r w:rsidR="00064A8E" w:rsidDel="00853898">
            <w:delText>SAM E70 Xplained Ultra</w:delText>
          </w:r>
        </w:del>
      </w:ins>
      <w:del w:id="1699" w:author="Niklas Larsson - M19912" w:date="2019-06-03T08:07:00Z">
        <w:r w:rsidDel="00853898">
          <w:delText xml:space="preserve"> is flashing after the programming process is completed.</w:delText>
        </w:r>
      </w:del>
    </w:p>
    <w:p w14:paraId="10921ECA" w14:textId="282CA6D6" w:rsidR="002B14B6" w:rsidRPr="001458B3" w:rsidDel="00853898"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1700" w:author="Niklas Larsson - M19912" w:date="2019-06-03T08:07:00Z"/>
          <w:rFonts w:ascii="Arial" w:eastAsia="Times New Roman" w:hAnsi="Arial"/>
          <w:b/>
          <w:color w:val="2E74B5"/>
          <w:sz w:val="28"/>
          <w:szCs w:val="26"/>
        </w:rPr>
      </w:pPr>
      <w:bookmarkStart w:id="1701" w:name="_Ref456038812"/>
      <w:del w:id="1702" w:author="Niklas Larsson - M19912" w:date="2019-06-03T08:07:00Z">
        <w:r w:rsidDel="00853898">
          <w:br w:type="page"/>
        </w:r>
      </w:del>
    </w:p>
    <w:p w14:paraId="10921ECB" w14:textId="7ECDD380" w:rsidR="008C256E" w:rsidDel="00853898" w:rsidRDefault="00AD6A2B" w:rsidP="00AD6A2B">
      <w:pPr>
        <w:pStyle w:val="Heading2"/>
        <w:rPr>
          <w:del w:id="1703" w:author="Niklas Larsson - M19912" w:date="2019-06-03T08:07:00Z"/>
        </w:rPr>
      </w:pPr>
      <w:bookmarkStart w:id="1704" w:name="_Toc488278794"/>
      <w:del w:id="1705" w:author="Niklas Larsson - M19912" w:date="2019-06-03T08:07:00Z">
        <w:r w:rsidDel="00853898">
          <w:delText>Application Testing</w:delText>
        </w:r>
        <w:bookmarkEnd w:id="1704"/>
      </w:del>
    </w:p>
    <w:p w14:paraId="10921ECC" w14:textId="6EBDDDF4" w:rsidR="002758BB" w:rsidDel="00853898" w:rsidRDefault="00AD6A2B" w:rsidP="00AD6A2B">
      <w:pPr>
        <w:rPr>
          <w:del w:id="1706" w:author="Niklas Larsson - M19912" w:date="2019-06-03T08:07:00Z"/>
        </w:rPr>
      </w:pPr>
      <w:del w:id="1707" w:author="Niklas Larsson - M19912" w:date="2019-06-03T08:07:00Z">
        <w:r w:rsidRPr="00D158F1" w:rsidDel="00853898">
          <w:delText xml:space="preserve">In this </w:delText>
        </w:r>
        <w:r w:rsidR="004648E7" w:rsidRPr="00D158F1" w:rsidDel="00853898">
          <w:delText>section,</w:delText>
        </w:r>
        <w:r w:rsidRPr="00D158F1" w:rsidDel="00853898">
          <w:delText xml:space="preserve"> you are going to learn about the architecture of the state machine used </w:delText>
        </w:r>
        <w:r w:rsidR="002B14B6" w:rsidRPr="00D158F1" w:rsidDel="00853898">
          <w:delText xml:space="preserve">in the </w:delText>
        </w:r>
        <w:r w:rsidR="00D158F1" w:rsidRPr="00D158F1" w:rsidDel="00853898">
          <w:delText>Network Communications Controller</w:delText>
        </w:r>
        <w:r w:rsidR="002B14B6" w:rsidRPr="00D158F1" w:rsidDel="00853898">
          <w:delText xml:space="preserve"> application. </w:delText>
        </w:r>
        <w:r w:rsidRPr="00D158F1" w:rsidDel="00853898">
          <w:delText xml:space="preserve">You will have an opportunity to manually interact with the state machine to see the events that cause the state to change, and how </w:delText>
        </w:r>
        <w:r w:rsidR="002758BB" w:rsidRPr="00D158F1" w:rsidDel="00853898">
          <w:delText xml:space="preserve">the state machine handles data received/transmitted on the UDP/TCP sockets. </w:delText>
        </w:r>
        <w:r w:rsidR="003A14BC" w:rsidDel="00853898">
          <w:delText>T</w:delText>
        </w:r>
        <w:r w:rsidR="002758BB" w:rsidRPr="00D158F1" w:rsidDel="00853898">
          <w:delText>he Harmony Console output</w:delText>
        </w:r>
        <w:r w:rsidR="003A14BC" w:rsidDel="00853898">
          <w:delText xml:space="preserve"> will be used</w:delText>
        </w:r>
        <w:r w:rsidR="002758BB" w:rsidRPr="00D158F1" w:rsidDel="00853898">
          <w:delText xml:space="preserve"> to monitor the </w:delText>
        </w:r>
        <w:r w:rsidR="00D158F1" w:rsidRPr="00D158F1" w:rsidDel="00853898">
          <w:delText>Network Communications Controller</w:delText>
        </w:r>
        <w:r w:rsidR="002758BB" w:rsidRPr="00D158F1" w:rsidDel="00853898">
          <w:delText xml:space="preserve"> events.</w:delText>
        </w:r>
        <w:r w:rsidR="007D6F4E" w:rsidDel="00853898">
          <w:delText xml:space="preserve"> </w:delText>
        </w:r>
      </w:del>
    </w:p>
    <w:p w14:paraId="10921ECD" w14:textId="04F8CBFC" w:rsidR="007D6F4E" w:rsidDel="00853898" w:rsidRDefault="007D6F4E" w:rsidP="00AD6A2B">
      <w:pPr>
        <w:rPr>
          <w:del w:id="1708" w:author="Niklas Larsson - M19912" w:date="2019-06-03T08:07:00Z"/>
        </w:rPr>
      </w:pPr>
    </w:p>
    <w:p w14:paraId="10921ECE" w14:textId="4B26C99D" w:rsidR="002758BB" w:rsidDel="00853898" w:rsidRDefault="002758BB" w:rsidP="00AD6A2B">
      <w:pPr>
        <w:rPr>
          <w:del w:id="1709" w:author="Niklas Larsson - M19912" w:date="2019-06-03T08:07:00Z"/>
        </w:rPr>
      </w:pPr>
      <w:del w:id="1710" w:author="Niklas Larsson - M19912" w:date="2019-06-03T08:07:00Z">
        <w:r w:rsidDel="00853898">
          <w:delText xml:space="preserve">A state diagram of the </w:delText>
        </w:r>
        <w:r w:rsidR="00D158F1" w:rsidDel="00853898">
          <w:delText>Network Communications Controller</w:delText>
        </w:r>
        <w:r w:rsidDel="00853898">
          <w:delText xml:space="preserve"> </w:delText>
        </w:r>
        <w:r w:rsidR="00F829BA" w:rsidDel="00853898">
          <w:delText>application is</w:delText>
        </w:r>
        <w:r w:rsidDel="00853898">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853898" w14:paraId="10921ED0" w14:textId="54BB5970" w:rsidTr="001458B3">
        <w:trPr>
          <w:del w:id="1711" w:author="Niklas Larsson - M19912" w:date="2019-06-03T08:07:00Z"/>
        </w:trPr>
        <w:tc>
          <w:tcPr>
            <w:tcW w:w="5000" w:type="pct"/>
            <w:shd w:val="clear" w:color="auto" w:fill="auto"/>
            <w:vAlign w:val="center"/>
          </w:tcPr>
          <w:p w14:paraId="10921ECF" w14:textId="79588A37" w:rsidR="002758BB" w:rsidRPr="001458B3" w:rsidDel="00853898" w:rsidRDefault="005B3261" w:rsidP="001458B3">
            <w:pPr>
              <w:jc w:val="center"/>
              <w:rPr>
                <w:del w:id="1712" w:author="Niklas Larsson - M19912" w:date="2019-06-03T08:07:00Z"/>
              </w:rPr>
            </w:pPr>
            <w:del w:id="1713" w:author="Niklas Larsson - M19912" w:date="2019-06-03T08:07:00Z">
              <w:r w:rsidRPr="000A5197" w:rsidDel="00853898">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32630876" w:rsidR="002758BB" w:rsidDel="00853898" w:rsidRDefault="002758BB" w:rsidP="00AD6A2B">
      <w:pPr>
        <w:rPr>
          <w:del w:id="1714" w:author="Niklas Larsson - M19912" w:date="2019-06-03T08:07:00Z"/>
        </w:rPr>
      </w:pPr>
    </w:p>
    <w:p w14:paraId="10921ED2" w14:textId="212A0C29" w:rsidR="007D6F4E" w:rsidDel="00853898" w:rsidRDefault="007D6F4E">
      <w:pPr>
        <w:tabs>
          <w:tab w:val="clear" w:pos="284"/>
          <w:tab w:val="clear" w:pos="567"/>
          <w:tab w:val="clear" w:pos="851"/>
          <w:tab w:val="clear" w:pos="1134"/>
          <w:tab w:val="clear" w:pos="1418"/>
          <w:tab w:val="clear" w:pos="1701"/>
          <w:tab w:val="clear" w:pos="1985"/>
          <w:tab w:val="clear" w:pos="2268"/>
        </w:tabs>
        <w:spacing w:line="240" w:lineRule="auto"/>
        <w:rPr>
          <w:del w:id="1715" w:author="Niklas Larsson - M19912" w:date="2019-06-03T08:07:00Z"/>
          <w:rFonts w:eastAsia="Times New Roman"/>
          <w:lang w:eastAsia="en-AU"/>
        </w:rPr>
      </w:pPr>
      <w:del w:id="1716" w:author="Niklas Larsson - M19912" w:date="2019-06-03T08:07:00Z">
        <w:r w:rsidDel="00853898">
          <w:br w:type="page"/>
        </w:r>
      </w:del>
    </w:p>
    <w:p w14:paraId="10921ED3" w14:textId="4B15D64E" w:rsidR="00314841" w:rsidDel="00853898" w:rsidRDefault="00314841" w:rsidP="00314841">
      <w:pPr>
        <w:pStyle w:val="Heading3"/>
        <w:rPr>
          <w:del w:id="1717" w:author="Niklas Larsson - M19912" w:date="2019-06-03T08:07:00Z"/>
        </w:rPr>
      </w:pPr>
      <w:bookmarkStart w:id="1718" w:name="_Toc488278795"/>
      <w:del w:id="1719" w:author="Niklas Larsson - M19912" w:date="2019-06-03T08:07:00Z">
        <w:r w:rsidDel="00853898">
          <w:delText>Cable Connections</w:delText>
        </w:r>
        <w:bookmarkEnd w:id="1718"/>
      </w:del>
    </w:p>
    <w:p w14:paraId="10921ED4" w14:textId="0CAC8999" w:rsidR="00314841" w:rsidRPr="00C34723" w:rsidDel="00853898" w:rsidRDefault="007D6F4E" w:rsidP="00314841">
      <w:pPr>
        <w:pStyle w:val="NumberedList"/>
        <w:numPr>
          <w:ilvl w:val="0"/>
          <w:numId w:val="0"/>
        </w:numPr>
        <w:ind w:left="567"/>
        <w:rPr>
          <w:del w:id="1720" w:author="Niklas Larsson - M19912" w:date="2019-06-03T08:07:00Z"/>
          <w:b/>
        </w:rPr>
      </w:pPr>
      <w:del w:id="1721" w:author="Niklas Larsson - M19912" w:date="2019-06-03T08:07:00Z">
        <w:r w:rsidDel="00853898">
          <w:delText>The cable connections required for the Application Testing are depicted in the diagram shown below.</w:delText>
        </w:r>
        <w:r w:rsidR="00314841" w:rsidDel="00853898">
          <w:delText xml:space="preserve"> </w:delText>
        </w:r>
        <w:r w:rsidR="00314841" w:rsidRPr="00C34723" w:rsidDel="00853898">
          <w:rPr>
            <w:b/>
          </w:rPr>
          <w:delText xml:space="preserve">The lab manual will state when </w:delText>
        </w:r>
        <w:r w:rsidR="00314841" w:rsidDel="00853898">
          <w:rPr>
            <w:b/>
          </w:rPr>
          <w:delText xml:space="preserve">each </w:delText>
        </w:r>
        <w:r w:rsidR="00314841" w:rsidRPr="00C34723" w:rsidDel="00853898">
          <w:rPr>
            <w:b/>
          </w:rPr>
          <w:delText>cable connection needs to be performed.</w:delText>
        </w:r>
      </w:del>
    </w:p>
    <w:p w14:paraId="10921ED5" w14:textId="52277890" w:rsidR="007D6F4E" w:rsidDel="00853898" w:rsidRDefault="007D6F4E" w:rsidP="00314841">
      <w:pPr>
        <w:rPr>
          <w:del w:id="1722" w:author="Niklas Larsson - M19912" w:date="2019-06-03T08:07:00Z"/>
        </w:rPr>
      </w:pPr>
    </w:p>
    <w:tbl>
      <w:tblPr>
        <w:tblStyle w:val="GraphicBox"/>
        <w:tblW w:w="0" w:type="auto"/>
        <w:tblLook w:val="04A0" w:firstRow="1" w:lastRow="0" w:firstColumn="1" w:lastColumn="0" w:noHBand="0" w:noVBand="1"/>
      </w:tblPr>
      <w:tblGrid>
        <w:gridCol w:w="855"/>
        <w:gridCol w:w="9120"/>
      </w:tblGrid>
      <w:tr w:rsidR="007D6F4E" w:rsidDel="00853898" w14:paraId="10921ED7" w14:textId="6F6895DC" w:rsidTr="00922E36">
        <w:trPr>
          <w:del w:id="1723" w:author="Niklas Larsson - M19912" w:date="2019-06-03T08:07:00Z"/>
        </w:trPr>
        <w:tc>
          <w:tcPr>
            <w:tcW w:w="9975" w:type="dxa"/>
            <w:gridSpan w:val="2"/>
          </w:tcPr>
          <w:p w14:paraId="10921ED6" w14:textId="62A502C8" w:rsidR="007D6F4E" w:rsidDel="00853898" w:rsidRDefault="001C099D" w:rsidP="00922E36">
            <w:pPr>
              <w:pStyle w:val="NumberedList"/>
              <w:numPr>
                <w:ilvl w:val="0"/>
                <w:numId w:val="0"/>
              </w:numPr>
              <w:jc w:val="left"/>
              <w:rPr>
                <w:del w:id="1724" w:author="Niklas Larsson - M19912" w:date="2019-06-03T08:07:00Z"/>
              </w:rPr>
            </w:pPr>
            <w:del w:id="1725" w:author="Niklas Larsson - M19912" w:date="2019-06-03T08:07:00Z">
              <w:r w:rsidDel="00853898">
                <w:rPr>
                  <w:noProof/>
                </w:rPr>
                <mc:AlternateContent>
                  <mc:Choice Requires="wpc">
                    <w:drawing>
                      <wp:anchor distT="0" distB="0" distL="114300" distR="114300" simplePos="0" relativeHeight="251831808"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54" editas="canvas" style="position:absolute;margin-left:134.55pt;margin-top:42.9pt;width:48.55pt;height:43.45pt;z-index:25183180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L8vr89CAwAA6gkAAA4AAAAAAAAAAAAAAAAALgIAAGRycy9lMm9Eb2Mu&#10;eG1sUEsBAi0AFAAGAAgAAAAhAKwe2ZzdAAAACgEAAA8AAAAAAAAAAAAAAAAAnAUAAGRycy9kb3du&#10;cmV2LnhtbFBLBQYAAAAABAAEAPMAAACmBgAAAAA=&#10;">
                        <v:shape id="_x0000_s1055" type="#_x0000_t75" style="position:absolute;width:6165;height:5518;visibility:visible;mso-wrap-style:square">
                          <v:fill o:detectmouseclick="t"/>
                          <v:path o:connecttype="none"/>
                        </v:shape>
                        <v:oval id="Oval 199" o:spid="_x0000_s105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057"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853898">
                <w:rPr>
                  <w:noProof/>
                </w:rPr>
                <mc:AlternateContent>
                  <mc:Choice Requires="wpc">
                    <w:drawing>
                      <wp:anchor distT="0" distB="0" distL="114300" distR="114300" simplePos="0" relativeHeight="2518328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E10777" w:rsidRPr="0023399A" w:rsidRDefault="00E10777"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58" editas="canvas" style="position:absolute;margin-left:281.25pt;margin-top:15.9pt;width:48.5pt;height:43.35pt;z-index:251832832;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">
                        <v:shape id="_x0000_s1059" type="#_x0000_t75" style="position:absolute;width:6159;height:5505;visibility:visible;mso-wrap-style:square">
                          <v:fill o:detectmouseclick="t"/>
                          <v:path o:connecttype="none"/>
                        </v:shape>
                        <v:oval id="Oval 201" o:spid="_x0000_s1060"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061"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E10777" w:rsidRPr="0023399A" w:rsidRDefault="00E10777"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853898">
                <w:rPr>
                  <w:noProof/>
                </w:rPr>
                <mc:AlternateContent>
                  <mc:Choice Requires="wpc">
                    <w:drawing>
                      <wp:anchor distT="0" distB="0" distL="114300" distR="114300" simplePos="0" relativeHeight="251833856"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62" editas="canvas" style="position:absolute;margin-left:203.45pt;margin-top:15.4pt;width:48.55pt;height:43.45pt;z-index:25183385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smSQMAABI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">
                        <v:shape id="_x0000_s1063" type="#_x0000_t75" style="position:absolute;width:6165;height:5518;visibility:visible;mso-wrap-style:square">
                          <v:fill o:detectmouseclick="t"/>
                          <v:path o:connecttype="none"/>
                        </v:shape>
                        <v:oval id="Oval 203" o:spid="_x0000_s1064"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065"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853898">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26">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853898" w14:paraId="10921EDC" w14:textId="19965FD8" w:rsidTr="00922E36">
        <w:trPr>
          <w:del w:id="1726" w:author="Niklas Larsson - M19912" w:date="2019-06-03T08:07:00Z"/>
        </w:trPr>
        <w:tc>
          <w:tcPr>
            <w:tcW w:w="855" w:type="dxa"/>
          </w:tcPr>
          <w:p w14:paraId="10921ED8" w14:textId="24C75400" w:rsidR="007D6F4E" w:rsidDel="00853898" w:rsidRDefault="007D6F4E" w:rsidP="00922E36">
            <w:pPr>
              <w:pStyle w:val="NoSpacing"/>
              <w:jc w:val="left"/>
              <w:rPr>
                <w:del w:id="1727" w:author="Niklas Larsson - M19912" w:date="2019-06-03T08:07:00Z"/>
              </w:rPr>
            </w:pPr>
            <w:del w:id="1728" w:author="Niklas Larsson - M19912" w:date="2019-06-03T08:07:00Z">
              <w:r w:rsidDel="00853898">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E10777" w:rsidRPr="0023399A" w:rsidRDefault="00E10777"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66"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">
                        <v:shape id="_x0000_s1067" type="#_x0000_t75" style="position:absolute;width:466725;height:466725;visibility:visible;mso-wrap-style:square">
                          <v:fill o:detectmouseclick="t"/>
                          <v:path o:connecttype="none"/>
                        </v:shape>
                        <v:oval id="Oval 205" o:spid="_x0000_s1068"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069"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E10777" w:rsidRPr="0023399A" w:rsidRDefault="00E10777"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0765AE66" w:rsidR="007D6F4E" w:rsidRPr="0023399A" w:rsidDel="00853898" w:rsidRDefault="007D6F4E" w:rsidP="00922E36">
            <w:pPr>
              <w:pStyle w:val="NoSpacing"/>
              <w:jc w:val="left"/>
              <w:rPr>
                <w:del w:id="1729" w:author="Niklas Larsson - M19912" w:date="2019-06-03T08:07:00Z"/>
                <w:b/>
              </w:rPr>
            </w:pPr>
            <w:del w:id="1730" w:author="Niklas Larsson - M19912" w:date="2019-06-03T08:07:00Z">
              <w:r w:rsidRPr="0023399A" w:rsidDel="00853898">
                <w:rPr>
                  <w:b/>
                </w:rPr>
                <w:delText>Network Connection</w:delText>
              </w:r>
            </w:del>
          </w:p>
          <w:p w14:paraId="10921EDA" w14:textId="466C971E" w:rsidR="007D6F4E" w:rsidDel="00853898" w:rsidRDefault="007D6F4E" w:rsidP="00922E36">
            <w:pPr>
              <w:pStyle w:val="NoSpacing"/>
              <w:jc w:val="left"/>
              <w:rPr>
                <w:del w:id="1731" w:author="Niklas Larsson - M19912" w:date="2019-06-03T08:07:00Z"/>
              </w:rPr>
            </w:pPr>
            <w:del w:id="1732" w:author="Niklas Larsson - M19912" w:date="2019-06-03T08:07:00Z">
              <w:r w:rsidDel="00853898">
                <w:delText xml:space="preserve">Cable: CAT5 Ethernet Cable </w:delText>
              </w:r>
              <w:r w:rsidR="001C099D" w:rsidDel="00853898">
                <w:delText>supplied with Starter Kit</w:delText>
              </w:r>
            </w:del>
          </w:p>
          <w:p w14:paraId="10921EDB" w14:textId="3CB8D37E" w:rsidR="007D6F4E" w:rsidDel="00853898" w:rsidRDefault="007D6F4E" w:rsidP="00922E36">
            <w:pPr>
              <w:pStyle w:val="NoSpacing"/>
              <w:jc w:val="left"/>
              <w:rPr>
                <w:del w:id="1733" w:author="Niklas Larsson - M19912" w:date="2019-06-03T08:07:00Z"/>
              </w:rPr>
            </w:pPr>
            <w:del w:id="1734" w:author="Niklas Larsson - M19912" w:date="2019-06-03T08:07:00Z">
              <w:r w:rsidDel="00853898">
                <w:delText>Connection: RJ45 Jack on PCB Top</w:delText>
              </w:r>
              <w:r w:rsidR="001C099D" w:rsidDel="00853898">
                <w:delText xml:space="preserve"> to Laptop RJ45 Jack</w:delText>
              </w:r>
            </w:del>
          </w:p>
        </w:tc>
      </w:tr>
      <w:tr w:rsidR="007D6F4E" w:rsidDel="00853898" w14:paraId="10921EE1" w14:textId="501E0D39" w:rsidTr="00922E36">
        <w:trPr>
          <w:del w:id="1735" w:author="Niklas Larsson - M19912" w:date="2019-06-03T08:07:00Z"/>
        </w:trPr>
        <w:tc>
          <w:tcPr>
            <w:tcW w:w="855" w:type="dxa"/>
          </w:tcPr>
          <w:p w14:paraId="10921EDD" w14:textId="27AB9531" w:rsidR="007D6F4E" w:rsidDel="00853898" w:rsidRDefault="007D6F4E" w:rsidP="00922E36">
            <w:pPr>
              <w:pStyle w:val="NoSpacing"/>
              <w:jc w:val="left"/>
              <w:rPr>
                <w:del w:id="1736" w:author="Niklas Larsson - M19912" w:date="2019-06-03T08:07:00Z"/>
              </w:rPr>
            </w:pPr>
            <w:del w:id="1737" w:author="Niklas Larsson - M19912" w:date="2019-06-03T08:07:00Z">
              <w:r w:rsidDel="00853898">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70"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b3Lo3EUDAADrCQAADgAAAAAAAAAAAAAAAAAuAgAAZHJzL2Uyb0RvYy54bWxQ&#10;SwECLQAUAAYACAAAACEAcPdXL9YAAAADAQAADwAAAAAAAAAAAAAAAACfBQAAZHJzL2Rvd25yZXYu&#10;eG1sUEsFBgAAAAAEAAQA8wAAAKIGAAAAAA==&#10;">
                        <v:shape id="_x0000_s1071" type="#_x0000_t75" style="position:absolute;width:480060;height:480060;visibility:visible;mso-wrap-style:square">
                          <v:fill o:detectmouseclick="t"/>
                          <v:path o:connecttype="none"/>
                        </v:shape>
                        <v:oval id="Oval 207" o:spid="_x0000_s1072"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073"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6AA8DB38" w:rsidR="007D6F4E" w:rsidRPr="0023399A" w:rsidDel="00853898" w:rsidRDefault="007D6F4E" w:rsidP="00922E36">
            <w:pPr>
              <w:pStyle w:val="NoSpacing"/>
              <w:jc w:val="left"/>
              <w:rPr>
                <w:del w:id="1738" w:author="Niklas Larsson - M19912" w:date="2019-06-03T08:07:00Z"/>
                <w:b/>
              </w:rPr>
            </w:pPr>
            <w:del w:id="1739" w:author="Niklas Larsson - M19912" w:date="2019-06-03T08:07:00Z">
              <w:r w:rsidRPr="0023399A" w:rsidDel="00853898">
                <w:rPr>
                  <w:b/>
                </w:rPr>
                <w:delText xml:space="preserve">Programming Connection </w:delText>
              </w:r>
            </w:del>
          </w:p>
          <w:p w14:paraId="10921EDF" w14:textId="6939339A" w:rsidR="007D6F4E" w:rsidDel="00853898" w:rsidRDefault="007D6F4E" w:rsidP="00922E36">
            <w:pPr>
              <w:pStyle w:val="NoSpacing"/>
              <w:jc w:val="left"/>
              <w:rPr>
                <w:del w:id="1740" w:author="Niklas Larsson - M19912" w:date="2019-06-03T08:07:00Z"/>
              </w:rPr>
            </w:pPr>
            <w:del w:id="1741" w:author="Niklas Larsson - M19912" w:date="2019-06-03T08:07:00Z">
              <w:r w:rsidDel="00853898">
                <w:delText>Cable: USB Male A to Male B Mini Cable supplied with Starter Kit</w:delText>
              </w:r>
            </w:del>
          </w:p>
          <w:p w14:paraId="10921EE0" w14:textId="59A2A844" w:rsidR="007D6F4E" w:rsidDel="00853898" w:rsidRDefault="007D6F4E" w:rsidP="00922E36">
            <w:pPr>
              <w:pStyle w:val="NoSpacing"/>
              <w:jc w:val="left"/>
              <w:rPr>
                <w:del w:id="1742" w:author="Niklas Larsson - M19912" w:date="2019-06-03T08:07:00Z"/>
              </w:rPr>
            </w:pPr>
            <w:del w:id="1743" w:author="Niklas Larsson - M19912" w:date="2019-06-03T08:07:00Z">
              <w:r w:rsidDel="00853898">
                <w:delText>Connection: USB Debug Port on PCB Top to Laptop USB Port</w:delText>
              </w:r>
            </w:del>
          </w:p>
        </w:tc>
      </w:tr>
      <w:tr w:rsidR="007D6F4E" w:rsidDel="00853898" w14:paraId="10921EE6" w14:textId="39A008BA" w:rsidTr="00922E36">
        <w:trPr>
          <w:del w:id="1744" w:author="Niklas Larsson - M19912" w:date="2019-06-03T08:07:00Z"/>
        </w:trPr>
        <w:tc>
          <w:tcPr>
            <w:tcW w:w="855" w:type="dxa"/>
          </w:tcPr>
          <w:p w14:paraId="10921EE2" w14:textId="684F5CC5" w:rsidR="007D6F4E" w:rsidDel="00853898" w:rsidRDefault="007D6F4E" w:rsidP="00922E36">
            <w:pPr>
              <w:pStyle w:val="NoSpacing"/>
              <w:jc w:val="left"/>
              <w:rPr>
                <w:del w:id="1745" w:author="Niklas Larsson - M19912" w:date="2019-06-03T08:07:00Z"/>
              </w:rPr>
            </w:pPr>
            <w:del w:id="1746" w:author="Niklas Larsson - M19912" w:date="2019-06-03T08:07:00Z">
              <w:r w:rsidDel="00853898">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074"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DBcVSVRgMAAOsJAAAOAAAAAAAAAAAAAAAAAC4CAABkcnMvZTJvRG9jLnht&#10;bFBLAQItABQABgAIAAAAIQDp/0gP1wAAAAMBAAAPAAAAAAAAAAAAAAAAAKAFAABkcnMvZG93bnJl&#10;di54bWxQSwUGAAAAAAQABADzAAAApAYAAAAA&#10;">
                        <v:shape id="_x0000_s1075" type="#_x0000_t75" style="position:absolute;width:466090;height:469900;visibility:visible;mso-wrap-style:square">
                          <v:fill o:detectmouseclick="t"/>
                          <v:path o:connecttype="none"/>
                        </v:shape>
                        <v:oval id="Oval 209" o:spid="_x0000_s1076"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077"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6A9BA3FA" w:rsidR="007D6F4E" w:rsidRPr="0023399A" w:rsidDel="00853898" w:rsidRDefault="007D6F4E" w:rsidP="00922E36">
            <w:pPr>
              <w:pStyle w:val="NoSpacing"/>
              <w:jc w:val="left"/>
              <w:rPr>
                <w:del w:id="1747" w:author="Niklas Larsson - M19912" w:date="2019-06-03T08:07:00Z"/>
                <w:b/>
              </w:rPr>
            </w:pPr>
            <w:del w:id="1748" w:author="Niklas Larsson - M19912" w:date="2019-06-03T08:07:00Z">
              <w:r w:rsidRPr="0023399A" w:rsidDel="00853898">
                <w:rPr>
                  <w:b/>
                </w:rPr>
                <w:delText xml:space="preserve">Console Connection </w:delText>
              </w:r>
            </w:del>
          </w:p>
          <w:p w14:paraId="10921EE4" w14:textId="31497CDB" w:rsidR="007D6F4E" w:rsidDel="00853898" w:rsidRDefault="007D6F4E" w:rsidP="00922E36">
            <w:pPr>
              <w:pStyle w:val="NoSpacing"/>
              <w:jc w:val="left"/>
              <w:rPr>
                <w:del w:id="1749" w:author="Niklas Larsson - M19912" w:date="2019-06-03T08:07:00Z"/>
              </w:rPr>
            </w:pPr>
            <w:del w:id="1750" w:author="Niklas Larsson - M19912" w:date="2019-06-03T08:07:00Z">
              <w:r w:rsidDel="00853898">
                <w:delText xml:space="preserve">Cable: USB Male A to Male B Micro Cable supplied with Starter Kit </w:delText>
              </w:r>
            </w:del>
          </w:p>
          <w:p w14:paraId="10921EE5" w14:textId="362EB9F0" w:rsidR="007D6F4E" w:rsidDel="00853898" w:rsidRDefault="007D6F4E" w:rsidP="00922E36">
            <w:pPr>
              <w:pStyle w:val="NoSpacing"/>
              <w:jc w:val="left"/>
              <w:rPr>
                <w:del w:id="1751" w:author="Niklas Larsson - M19912" w:date="2019-06-03T08:07:00Z"/>
              </w:rPr>
            </w:pPr>
            <w:del w:id="1752" w:author="Niklas Larsson - M19912" w:date="2019-06-03T08:07:00Z">
              <w:r w:rsidDel="00853898">
                <w:delText>Connection: USB Micro Connector on PCB Bottom to Laptop USB Port</w:delText>
              </w:r>
            </w:del>
          </w:p>
        </w:tc>
      </w:tr>
    </w:tbl>
    <w:p w14:paraId="10921EE7" w14:textId="4B7B878F" w:rsidR="007D6F4E" w:rsidDel="00853898" w:rsidRDefault="007D6F4E" w:rsidP="007D6F4E">
      <w:pPr>
        <w:pStyle w:val="NumberedList"/>
        <w:numPr>
          <w:ilvl w:val="0"/>
          <w:numId w:val="0"/>
        </w:numPr>
        <w:ind w:left="567"/>
        <w:rPr>
          <w:del w:id="1753" w:author="Niklas Larsson - M19912" w:date="2019-06-03T08:07:00Z"/>
        </w:rPr>
      </w:pPr>
    </w:p>
    <w:p w14:paraId="10921EE8" w14:textId="3D831909" w:rsidR="00314841" w:rsidDel="00853898" w:rsidRDefault="00314841">
      <w:pPr>
        <w:tabs>
          <w:tab w:val="clear" w:pos="284"/>
          <w:tab w:val="clear" w:pos="567"/>
          <w:tab w:val="clear" w:pos="851"/>
          <w:tab w:val="clear" w:pos="1134"/>
          <w:tab w:val="clear" w:pos="1418"/>
          <w:tab w:val="clear" w:pos="1701"/>
          <w:tab w:val="clear" w:pos="1985"/>
          <w:tab w:val="clear" w:pos="2268"/>
        </w:tabs>
        <w:spacing w:line="240" w:lineRule="auto"/>
        <w:rPr>
          <w:del w:id="1754" w:author="Niklas Larsson - M19912" w:date="2019-06-03T08:07:00Z"/>
          <w:rFonts w:eastAsia="Times New Roman"/>
          <w:lang w:eastAsia="en-AU"/>
        </w:rPr>
      </w:pPr>
      <w:del w:id="1755" w:author="Niklas Larsson - M19912" w:date="2019-06-03T08:07:00Z">
        <w:r w:rsidDel="00853898">
          <w:br w:type="page"/>
        </w:r>
      </w:del>
    </w:p>
    <w:p w14:paraId="10921EE9" w14:textId="58E7EE2F" w:rsidR="008C256E" w:rsidDel="00853898" w:rsidRDefault="003A14BC" w:rsidP="009A259E">
      <w:pPr>
        <w:pStyle w:val="NumberedList"/>
        <w:rPr>
          <w:del w:id="1756" w:author="Niklas Larsson - M19912" w:date="2019-06-03T08:07:00Z"/>
        </w:rPr>
      </w:pPr>
      <w:del w:id="1757" w:author="Niklas Larsson - M19912" w:date="2019-06-03T08:07:00Z">
        <w:r w:rsidDel="00853898">
          <w:delText xml:space="preserve">If Tera Term is still open from Lab 1, click on the window </w:delText>
        </w:r>
        <w:r w:rsidR="0050502C" w:rsidDel="00853898">
          <w:delText xml:space="preserve">title bar </w:delText>
        </w:r>
        <w:r w:rsidDel="00853898">
          <w:delText xml:space="preserve">to make it active. If Tera Term needs to be re-opened and configured, refer to the steps </w:delText>
        </w:r>
        <w:r w:rsidDel="00853898">
          <w:fldChar w:fldCharType="begin"/>
        </w:r>
        <w:r w:rsidDel="00853898">
          <w:delInstrText xml:space="preserve"> REF _Ref457517359 \r \h </w:delInstrText>
        </w:r>
        <w:r w:rsidDel="00853898">
          <w:fldChar w:fldCharType="separate"/>
        </w:r>
        <w:r w:rsidR="00FC4C57" w:rsidDel="00853898">
          <w:delText>1.82</w:delText>
        </w:r>
        <w:r w:rsidDel="00853898">
          <w:fldChar w:fldCharType="end"/>
        </w:r>
        <w:r w:rsidDel="00853898">
          <w:delText>-</w:delText>
        </w:r>
        <w:r w:rsidDel="00853898">
          <w:fldChar w:fldCharType="begin"/>
        </w:r>
        <w:r w:rsidDel="00853898">
          <w:delInstrText xml:space="preserve"> REF _Ref457517366 \r \h </w:delInstrText>
        </w:r>
        <w:r w:rsidDel="00853898">
          <w:fldChar w:fldCharType="separate"/>
        </w:r>
        <w:r w:rsidR="00FC4C57" w:rsidDel="00853898">
          <w:delText>1.86</w:delText>
        </w:r>
        <w:r w:rsidDel="00853898">
          <w:fldChar w:fldCharType="end"/>
        </w:r>
        <w:r w:rsidDel="00853898">
          <w:delText>.</w:delText>
        </w:r>
      </w:del>
    </w:p>
    <w:p w14:paraId="10921EEA" w14:textId="3BA03285" w:rsidR="0030342D" w:rsidDel="00853898" w:rsidRDefault="0030342D" w:rsidP="008C256E">
      <w:pPr>
        <w:pStyle w:val="NumberedList"/>
        <w:rPr>
          <w:del w:id="1758" w:author="Niklas Larsson - M19912" w:date="2019-06-03T08:07:00Z"/>
        </w:rPr>
      </w:pPr>
      <w:del w:id="1759" w:author="Niklas Larsson - M19912" w:date="2019-06-03T08:07:00Z">
        <w:r w:rsidDel="00853898">
          <w:delText xml:space="preserve">Press the </w:delText>
        </w:r>
        <w:r w:rsidRPr="000A75FB" w:rsidDel="00853898">
          <w:rPr>
            <w:rStyle w:val="KeyboardKey"/>
          </w:rPr>
          <w:delText>Enter</w:delText>
        </w:r>
        <w:r w:rsidDel="00853898">
          <w:delText xml:space="preserve"> key. The console will output </w:delText>
        </w:r>
        <w:r w:rsidR="003A14BC" w:rsidDel="00853898">
          <w:delText>five</w:delText>
        </w:r>
        <w:r w:rsidR="000A75FB" w:rsidDel="00853898">
          <w:delText xml:space="preserve"> lines of text indicating the</w:delText>
        </w:r>
        <w:r w:rsidDel="00853898">
          <w:delText xml:space="preserve"> TCP</w:delText>
        </w:r>
        <w:r w:rsidR="00851E61" w:rsidDel="00853898">
          <w:delText>/</w:delText>
        </w:r>
        <w:r w:rsidDel="00853898">
          <w:delText xml:space="preserve">IP Stack has </w:delText>
        </w:r>
        <w:r w:rsidR="003A14BC" w:rsidDel="00853898">
          <w:delText>initialised, the value of</w:delText>
        </w:r>
        <w:r w:rsidDel="00853898">
          <w:delText xml:space="preserve"> the Host Name, and the</w:delText>
        </w:r>
        <w:r w:rsidR="00851E61" w:rsidDel="00853898">
          <w:delText xml:space="preserve"> status of the</w:delText>
        </w:r>
        <w:r w:rsidDel="00853898">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853898" w14:paraId="10921EEC" w14:textId="3498FAF3" w:rsidTr="001458B3">
        <w:trPr>
          <w:del w:id="1760" w:author="Niklas Larsson - M19912" w:date="2019-06-03T08:07:00Z"/>
        </w:trPr>
        <w:tc>
          <w:tcPr>
            <w:tcW w:w="9071" w:type="dxa"/>
            <w:shd w:val="clear" w:color="auto" w:fill="auto"/>
            <w:vAlign w:val="center"/>
          </w:tcPr>
          <w:p w14:paraId="10921EEB" w14:textId="36AD6218" w:rsidR="002758BB" w:rsidRPr="001458B3" w:rsidDel="00853898" w:rsidRDefault="005B3261" w:rsidP="001458B3">
            <w:pPr>
              <w:pStyle w:val="NumberedList"/>
              <w:numPr>
                <w:ilvl w:val="0"/>
                <w:numId w:val="0"/>
              </w:numPr>
              <w:rPr>
                <w:del w:id="1761" w:author="Niklas Larsson - M19912" w:date="2019-06-03T08:07:00Z"/>
              </w:rPr>
            </w:pPr>
            <w:del w:id="1762" w:author="Niklas Larsson - M19912" w:date="2019-06-03T08:07:00Z">
              <w:r w:rsidRPr="000A5197" w:rsidDel="00853898">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06273FE7" w:rsidR="002758BB" w:rsidDel="00853898" w:rsidRDefault="002758BB" w:rsidP="002758BB">
      <w:pPr>
        <w:ind w:left="567"/>
        <w:rPr>
          <w:del w:id="1763" w:author="Niklas Larsson - M19912" w:date="2019-06-03T08:07:00Z"/>
        </w:rPr>
      </w:pPr>
      <w:del w:id="1764" w:author="Niklas Larsson - M19912" w:date="2019-06-03T08:07:00Z">
        <w:r w:rsidDel="00853898">
          <w:delText xml:space="preserve">The </w:delText>
        </w:r>
        <w:r w:rsidR="00D158F1" w:rsidDel="00853898">
          <w:rPr>
            <w:i/>
          </w:rPr>
          <w:delText>Network Communications Controller</w:delText>
        </w:r>
        <w:r w:rsidDel="00853898">
          <w:delText xml:space="preserve"> application contains console output </w:delText>
        </w:r>
        <w:r w:rsidR="003A14BC" w:rsidDel="00853898">
          <w:delText>functions that</w:delText>
        </w:r>
        <w:r w:rsidDel="00853898">
          <w:delText xml:space="preserve"> show the </w:delText>
        </w:r>
        <w:r w:rsidR="003A14BC" w:rsidDel="00853898">
          <w:delText xml:space="preserve">application state, </w:delText>
        </w:r>
        <w:r w:rsidDel="00853898">
          <w:delText xml:space="preserve">and major TCP/IP </w:delText>
        </w:r>
        <w:r w:rsidR="003A14BC" w:rsidDel="00853898">
          <w:delText>events that</w:delText>
        </w:r>
        <w:r w:rsidDel="00853898">
          <w:delText xml:space="preserve"> the application executes (eg opening the UDP Server). The </w:delText>
        </w:r>
        <w:r w:rsidRPr="007807CF" w:rsidDel="00853898">
          <w:rPr>
            <w:rStyle w:val="CodeBlockChar"/>
          </w:rPr>
          <w:delText>networkcoms[x]</w:delText>
        </w:r>
        <w:r w:rsidDel="00853898">
          <w:rPr>
            <w:rStyle w:val="CodeBlockChar"/>
          </w:rPr>
          <w:delText>:</w:delText>
        </w:r>
        <w:r w:rsidDel="00853898">
          <w:delText xml:space="preserve"> prefix indicates the console message has originated from the </w:delText>
        </w:r>
        <w:r w:rsidR="00D158F1" w:rsidDel="00853898">
          <w:rPr>
            <w:i/>
          </w:rPr>
          <w:delText>Network Communications Controller</w:delText>
        </w:r>
        <w:r w:rsidDel="00853898">
          <w:delText xml:space="preserve"> application, and </w:delText>
        </w:r>
        <w:r w:rsidRPr="007807CF" w:rsidDel="00853898">
          <w:rPr>
            <w:rStyle w:val="CodeBlockChar"/>
          </w:rPr>
          <w:delText>x</w:delText>
        </w:r>
        <w:r w:rsidDel="00853898">
          <w:delText xml:space="preserve"> indicates the cur</w:delText>
        </w:r>
        <w:r w:rsidR="009A259E" w:rsidDel="00853898">
          <w:delText xml:space="preserve">rent state of </w:delText>
        </w:r>
        <w:r w:rsidR="00A5789D" w:rsidDel="00853898">
          <w:delText xml:space="preserve">the </w:delText>
        </w:r>
        <w:r w:rsidR="003A14BC" w:rsidDel="00853898">
          <w:delText>application. (refer to the state numbers shown in the state diagram to decode the application state).</w:delText>
        </w:r>
      </w:del>
    </w:p>
    <w:p w14:paraId="10921EEE" w14:textId="7E7BAC77" w:rsidR="00202606" w:rsidDel="00853898" w:rsidRDefault="0030342D" w:rsidP="00202606">
      <w:pPr>
        <w:pStyle w:val="NumberedList"/>
        <w:rPr>
          <w:del w:id="1765" w:author="Niklas Larsson - M19912" w:date="2019-06-03T08:07:00Z"/>
        </w:rPr>
      </w:pPr>
      <w:del w:id="1766" w:author="Niklas Larsson - M19912" w:date="2019-06-03T08:07:00Z">
        <w:r w:rsidRPr="00202606" w:rsidDel="00853898">
          <w:delText>Connect</w:delText>
        </w:r>
        <w:r w:rsidDel="00853898">
          <w:delText xml:space="preserve"> </w:delText>
        </w:r>
        <w:r w:rsidR="00607216" w:rsidDel="00853898">
          <w:delText>a</w:delText>
        </w:r>
        <w:r w:rsidDel="00853898">
          <w:delText xml:space="preserve"> CAT5 Ethernet Patch cable between the RJ45 Jack on the PIC32MZ EF Starter Kit</w:delText>
        </w:r>
      </w:del>
      <w:ins w:id="1767" w:author="Mark Atchison - C21558" w:date="2019-05-06T16:48:00Z">
        <w:del w:id="1768" w:author="Niklas Larsson - M19912" w:date="2019-06-03T08:07:00Z">
          <w:r w:rsidR="00064A8E" w:rsidDel="00853898">
            <w:delText>SAM E70 Xplained Ultra</w:delText>
          </w:r>
        </w:del>
      </w:ins>
      <w:del w:id="1769" w:author="Niklas Larsson - M19912" w:date="2019-06-03T08:07:00Z">
        <w:r w:rsidDel="00853898">
          <w:delText xml:space="preserve"> and the RJ45 Jack on </w:delText>
        </w:r>
        <w:r w:rsidR="00342677" w:rsidDel="00853898">
          <w:delText>your</w:delText>
        </w:r>
        <w:r w:rsidDel="00853898">
          <w:delText xml:space="preserve"> PC. A message will appear on the console indicating the Network Link is </w:delText>
        </w:r>
        <w:r w:rsidR="00851E61" w:rsidDel="00853898">
          <w:delText>“</w:delText>
        </w:r>
        <w:r w:rsidDel="00853898">
          <w:delText>Up</w:delText>
        </w:r>
        <w:r w:rsidR="00851E61" w:rsidDel="00853898">
          <w:delText>”</w:delText>
        </w:r>
        <w:r w:rsidDel="00853898">
          <w:delText>.</w:delText>
        </w:r>
        <w:r w:rsidR="003D28BF" w:rsidDel="00853898">
          <w:delText xml:space="preserve"> Note: It may take up to 30s for the Network Link to be established between the PIC32MZ EF Starter Kit</w:delText>
        </w:r>
      </w:del>
      <w:ins w:id="1770" w:author="Mark Atchison - C21558" w:date="2019-05-06T16:48:00Z">
        <w:del w:id="1771" w:author="Niklas Larsson - M19912" w:date="2019-06-03T08:07:00Z">
          <w:r w:rsidR="00064A8E" w:rsidDel="00853898">
            <w:delText>SAM E70 Xplained Ultra</w:delText>
          </w:r>
        </w:del>
      </w:ins>
      <w:del w:id="1772" w:author="Niklas Larsson - M19912" w:date="2019-06-03T08:07:00Z">
        <w:r w:rsidR="003D28BF" w:rsidDel="00853898">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853898" w14:paraId="10921EF0" w14:textId="5D7589E5" w:rsidTr="001458B3">
        <w:trPr>
          <w:del w:id="1773" w:author="Niklas Larsson - M19912" w:date="2019-06-03T08:07:00Z"/>
        </w:trPr>
        <w:tc>
          <w:tcPr>
            <w:tcW w:w="9071" w:type="dxa"/>
            <w:shd w:val="clear" w:color="auto" w:fill="auto"/>
            <w:vAlign w:val="center"/>
          </w:tcPr>
          <w:p w14:paraId="10921EEF" w14:textId="74D65486" w:rsidR="00202606" w:rsidRPr="001458B3" w:rsidDel="00853898" w:rsidRDefault="00264B0F" w:rsidP="001458B3">
            <w:pPr>
              <w:pStyle w:val="NumberedList"/>
              <w:numPr>
                <w:ilvl w:val="0"/>
                <w:numId w:val="0"/>
              </w:numPr>
              <w:rPr>
                <w:del w:id="1774" w:author="Niklas Larsson - M19912" w:date="2019-06-03T08:07:00Z"/>
              </w:rPr>
            </w:pPr>
            <w:del w:id="1775" w:author="Niklas Larsson - M19912" w:date="2019-06-03T08:07:00Z">
              <w:r w:rsidDel="00853898">
                <w:rPr>
                  <w:noProof/>
                </w:rPr>
                <mc:AlternateContent>
                  <mc:Choice Requires="wps">
                    <w:drawing>
                      <wp:anchor distT="0" distB="0" distL="114300" distR="114300" simplePos="0" relativeHeight="251758080"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4025E" id="Rounded Rectangle 45" o:spid="_x0000_s1026" style="position:absolute;margin-left:-5.8pt;margin-top:135.5pt;width:242.5pt;height:18.0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853898">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5CA6960E" w:rsidR="00264B0F" w:rsidDel="00853898" w:rsidRDefault="00264B0F">
      <w:pPr>
        <w:tabs>
          <w:tab w:val="clear" w:pos="284"/>
          <w:tab w:val="clear" w:pos="567"/>
          <w:tab w:val="clear" w:pos="851"/>
          <w:tab w:val="clear" w:pos="1134"/>
          <w:tab w:val="clear" w:pos="1418"/>
          <w:tab w:val="clear" w:pos="1701"/>
          <w:tab w:val="clear" w:pos="1985"/>
          <w:tab w:val="clear" w:pos="2268"/>
        </w:tabs>
        <w:spacing w:line="240" w:lineRule="auto"/>
        <w:rPr>
          <w:del w:id="1776" w:author="Niklas Larsson - M19912" w:date="2019-06-03T08:07:00Z"/>
          <w:rFonts w:eastAsia="Times New Roman"/>
          <w:lang w:eastAsia="en-AU"/>
        </w:rPr>
      </w:pPr>
      <w:del w:id="1777" w:author="Niklas Larsson - M19912" w:date="2019-06-03T08:07:00Z">
        <w:r w:rsidDel="00853898">
          <w:br w:type="page"/>
        </w:r>
      </w:del>
    </w:p>
    <w:p w14:paraId="10921EF2" w14:textId="7FE070BE" w:rsidR="00F829BA" w:rsidRPr="003A14BC" w:rsidDel="00853898" w:rsidRDefault="00F02480" w:rsidP="00607216">
      <w:pPr>
        <w:pStyle w:val="NumberedList"/>
        <w:rPr>
          <w:del w:id="1778" w:author="Niklas Larsson - M19912" w:date="2019-06-03T08:07:00Z"/>
        </w:rPr>
      </w:pPr>
      <w:del w:id="1779" w:author="Niklas Larsson - M19912" w:date="2019-06-03T08:07:00Z">
        <w:r w:rsidRPr="003A14BC" w:rsidDel="00853898">
          <w:delText xml:space="preserve">Thirty seconds after the link </w:delText>
        </w:r>
        <w:r w:rsidR="00F829BA" w:rsidRPr="003A14BC" w:rsidDel="00853898">
          <w:delText>is</w:delText>
        </w:r>
        <w:r w:rsidR="00202606" w:rsidRPr="003A14BC" w:rsidDel="00853898">
          <w:delText xml:space="preserve"> established, you will see a message on the console </w:delText>
        </w:r>
        <w:r w:rsidR="0090288F" w:rsidRPr="003A14BC" w:rsidDel="00853898">
          <w:delText>indicating the</w:delText>
        </w:r>
        <w:r w:rsidR="00607216" w:rsidRPr="003A14BC" w:rsidDel="00853898">
          <w:delText xml:space="preserve"> </w:delText>
        </w:r>
        <w:r w:rsidR="00202606" w:rsidRPr="003A14BC" w:rsidDel="00853898">
          <w:delText>DHCP Client</w:delText>
        </w:r>
        <w:r w:rsidR="00607216" w:rsidRPr="003A14BC" w:rsidDel="00853898">
          <w:delText xml:space="preserve"> running on the PIC32</w:delText>
        </w:r>
        <w:r w:rsidR="00202606" w:rsidRPr="003A14BC" w:rsidDel="00853898">
          <w:delText xml:space="preserve"> is disabled, and the DHCP Server is active.</w:delText>
        </w:r>
        <w:r w:rsidR="00607216" w:rsidRPr="003A14BC" w:rsidDel="00853898">
          <w:delText xml:space="preserve"> </w:delText>
        </w:r>
        <w:r w:rsidR="00F829BA" w:rsidRPr="003A14BC" w:rsidDel="00853898">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853898" w14:paraId="10921EF4" w14:textId="013D1E20" w:rsidTr="001458B3">
        <w:trPr>
          <w:del w:id="1780" w:author="Niklas Larsson - M19912" w:date="2019-06-03T08:07:00Z"/>
        </w:trPr>
        <w:tc>
          <w:tcPr>
            <w:tcW w:w="9071" w:type="dxa"/>
            <w:shd w:val="clear" w:color="auto" w:fill="auto"/>
            <w:vAlign w:val="center"/>
          </w:tcPr>
          <w:p w14:paraId="10921EF3" w14:textId="4DE5BAD3" w:rsidR="00202606" w:rsidRPr="001458B3" w:rsidDel="00853898" w:rsidRDefault="005B3261" w:rsidP="001458B3">
            <w:pPr>
              <w:pStyle w:val="NumberedList"/>
              <w:numPr>
                <w:ilvl w:val="0"/>
                <w:numId w:val="0"/>
              </w:numPr>
              <w:rPr>
                <w:del w:id="1781" w:author="Niklas Larsson - M19912" w:date="2019-06-03T08:07:00Z"/>
              </w:rPr>
            </w:pPr>
            <w:del w:id="1782" w:author="Niklas Larsson - M19912" w:date="2019-06-03T08:07:00Z">
              <w:r w:rsidDel="00853898">
                <w:rPr>
                  <w:noProof/>
                </w:rPr>
                <mc:AlternateContent>
                  <mc:Choice Requires="wps">
                    <w:drawing>
                      <wp:anchor distT="0" distB="0" distL="114300" distR="114300" simplePos="0" relativeHeight="2516802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1D48B4" id="Rounded Rectangle 188" o:spid="_x0000_s1026" style="position:absolute;margin-left:-5.4pt;margin-top:149.65pt;width:414.7pt;height:58.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853898">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05932F2A" w:rsidR="00D74E8E" w:rsidRPr="001458B3" w:rsidDel="00853898"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1783" w:author="Niklas Larsson - M19912" w:date="2019-06-03T08:07:00Z"/>
          <w:rFonts w:ascii="Arial" w:eastAsia="Times New Roman" w:hAnsi="Arial"/>
          <w:b/>
          <w:color w:val="1F4D78"/>
          <w:sz w:val="24"/>
          <w:szCs w:val="24"/>
        </w:rPr>
      </w:pPr>
      <w:del w:id="1784" w:author="Niklas Larsson - M19912" w:date="2019-06-03T08:07:00Z">
        <w:r w:rsidDel="00853898">
          <w:br w:type="page"/>
        </w:r>
      </w:del>
    </w:p>
    <w:p w14:paraId="10921EF6" w14:textId="5B783864" w:rsidR="001F2021" w:rsidDel="00853898" w:rsidRDefault="006F3833" w:rsidP="006F3833">
      <w:pPr>
        <w:pStyle w:val="Heading3"/>
        <w:rPr>
          <w:del w:id="1785" w:author="Niklas Larsson - M19912" w:date="2019-06-03T08:07:00Z"/>
        </w:rPr>
      </w:pPr>
      <w:bookmarkStart w:id="1786" w:name="_Toc488278796"/>
      <w:del w:id="1787" w:author="Niklas Larsson - M19912" w:date="2019-06-03T08:07:00Z">
        <w:r w:rsidDel="00853898">
          <w:delText>UDP Server Testing</w:delText>
        </w:r>
        <w:bookmarkEnd w:id="1786"/>
      </w:del>
    </w:p>
    <w:bookmarkEnd w:id="1701"/>
    <w:p w14:paraId="10921EF7" w14:textId="715D2818" w:rsidR="009F3D6F" w:rsidDel="00853898" w:rsidRDefault="003A14BC" w:rsidP="00F829BA">
      <w:pPr>
        <w:rPr>
          <w:del w:id="1788" w:author="Niklas Larsson - M19912" w:date="2019-06-03T08:07:00Z"/>
        </w:rPr>
      </w:pPr>
      <w:del w:id="1789" w:author="Niklas Larsson - M19912" w:date="2019-06-03T08:07:00Z">
        <w:r w:rsidDel="00853898">
          <w:rPr>
            <w:lang w:eastAsia="en-AU"/>
          </w:rPr>
          <w:delText>T</w:delText>
        </w:r>
        <w:r w:rsidR="00106476" w:rsidRPr="006D192A" w:rsidDel="00853898">
          <w:rPr>
            <w:lang w:eastAsia="en-AU"/>
          </w:rPr>
          <w:delText>he</w:delText>
        </w:r>
        <w:r w:rsidR="009F3D6F" w:rsidDel="00853898">
          <w:rPr>
            <w:lang w:eastAsia="en-AU"/>
          </w:rPr>
          <w:delText xml:space="preserve"> </w:delText>
        </w:r>
        <w:r w:rsidR="00106476" w:rsidRPr="009F3D6F" w:rsidDel="00853898">
          <w:rPr>
            <w:i/>
            <w:lang w:eastAsia="en-AU"/>
          </w:rPr>
          <w:delText>Packet Sender</w:delText>
        </w:r>
        <w:r w:rsidR="004D5BBF" w:rsidDel="00853898">
          <w:rPr>
            <w:lang w:eastAsia="en-AU"/>
          </w:rPr>
          <w:delText xml:space="preserve"> application</w:delText>
        </w:r>
        <w:r w:rsidDel="00853898">
          <w:rPr>
            <w:lang w:eastAsia="en-AU"/>
          </w:rPr>
          <w:delText xml:space="preserve"> will be used to test the UDP Server </w:delText>
        </w:r>
        <w:r w:rsidR="0050502C" w:rsidDel="00853898">
          <w:rPr>
            <w:lang w:eastAsia="en-AU"/>
          </w:rPr>
          <w:delText>in the networkcoms application</w:delText>
        </w:r>
        <w:r w:rsidR="00AD6A2B" w:rsidDel="00853898">
          <w:rPr>
            <w:lang w:eastAsia="en-AU"/>
          </w:rPr>
          <w:delText xml:space="preserve">. Packet Sender is </w:delText>
        </w:r>
        <w:r w:rsidDel="00853898">
          <w:rPr>
            <w:lang w:eastAsia="en-AU"/>
          </w:rPr>
          <w:delText xml:space="preserve">open source, and its primary function is to send and </w:delText>
        </w:r>
        <w:r w:rsidR="00106476" w:rsidRPr="006D192A" w:rsidDel="00853898">
          <w:rPr>
            <w:lang w:eastAsia="en-AU"/>
          </w:rPr>
          <w:delText xml:space="preserve">receive TCP and UDP </w:delText>
        </w:r>
        <w:r w:rsidR="00607216" w:rsidDel="00853898">
          <w:rPr>
            <w:lang w:eastAsia="en-AU"/>
          </w:rPr>
          <w:delText>Packets</w:delText>
        </w:r>
        <w:r w:rsidR="00106476" w:rsidRPr="006D192A" w:rsidDel="00853898">
          <w:rPr>
            <w:lang w:eastAsia="en-AU"/>
          </w:rPr>
          <w:delText>.</w:delText>
        </w:r>
        <w:r w:rsidR="00607216" w:rsidDel="00853898">
          <w:rPr>
            <w:lang w:eastAsia="en-AU"/>
          </w:rPr>
          <w:delText xml:space="preserve"> The </w:delText>
        </w:r>
        <w:r w:rsidR="0050502C" w:rsidDel="00853898">
          <w:rPr>
            <w:lang w:eastAsia="en-AU"/>
          </w:rPr>
          <w:delText xml:space="preserve">Packet Sender </w:delText>
        </w:r>
        <w:r w:rsidR="00607216" w:rsidDel="00853898">
          <w:rPr>
            <w:lang w:eastAsia="en-AU"/>
          </w:rPr>
          <w:delText xml:space="preserve">application implements TCP/UDP server and client functionality. </w:delText>
        </w:r>
      </w:del>
    </w:p>
    <w:p w14:paraId="10921EF8" w14:textId="1DD81A2E" w:rsidR="009F3D6F" w:rsidDel="00853898" w:rsidRDefault="009F3D6F" w:rsidP="00D05012">
      <w:pPr>
        <w:rPr>
          <w:del w:id="1790" w:author="Niklas Larsson - M19912" w:date="2019-06-03T08:07:00Z"/>
          <w:lang w:eastAsia="en-AU"/>
        </w:rPr>
      </w:pPr>
    </w:p>
    <w:p w14:paraId="10921EF9" w14:textId="5E64B44C" w:rsidR="00BD15E4" w:rsidDel="00853898" w:rsidRDefault="00BD15E4" w:rsidP="00BD15E4">
      <w:pPr>
        <w:pStyle w:val="NumberedList"/>
        <w:rPr>
          <w:del w:id="1791" w:author="Niklas Larsson - M19912" w:date="2019-06-03T08:07:00Z"/>
        </w:rPr>
      </w:pPr>
      <w:del w:id="1792" w:author="Niklas Larsson - M19912" w:date="2019-06-03T08:07:00Z">
        <w:r w:rsidDel="00853898">
          <w:delText xml:space="preserve">Open the </w:delText>
        </w:r>
        <w:r w:rsidRPr="00FA5950" w:rsidDel="00853898">
          <w:rPr>
            <w:i/>
          </w:rPr>
          <w:delText>Packet Sender</w:delText>
        </w:r>
        <w:r w:rsidR="00983E1B" w:rsidDel="00853898">
          <w:delText xml:space="preserve"> Application by double clicking on the Packet Sender Icon on the </w:delText>
        </w:r>
        <w:r w:rsidR="003A14BC" w:rsidDel="00853898">
          <w:delText xml:space="preserve">Windows </w:delText>
        </w:r>
        <w:r w:rsidR="00983E1B" w:rsidDel="00853898">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853898" w14:paraId="10921EFB" w14:textId="7274904D" w:rsidTr="001458B3">
        <w:trPr>
          <w:del w:id="1793" w:author="Niklas Larsson - M19912" w:date="2019-06-03T08:07:00Z"/>
        </w:trPr>
        <w:tc>
          <w:tcPr>
            <w:tcW w:w="9026" w:type="dxa"/>
            <w:shd w:val="clear" w:color="auto" w:fill="auto"/>
            <w:vAlign w:val="center"/>
          </w:tcPr>
          <w:p w14:paraId="10921EFA" w14:textId="3EC04DC7" w:rsidR="00AF73BE" w:rsidRPr="001458B3" w:rsidDel="00853898" w:rsidRDefault="005B3261" w:rsidP="00264B0F">
            <w:pPr>
              <w:rPr>
                <w:del w:id="1794" w:author="Niklas Larsson - M19912" w:date="2019-06-03T08:07:00Z"/>
              </w:rPr>
            </w:pPr>
            <w:del w:id="1795" w:author="Niklas Larsson - M19912" w:date="2019-06-03T08:07:00Z">
              <w:r w:rsidRPr="000A5197" w:rsidDel="00853898">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180023CE" w:rsidR="00BD15E4" w:rsidDel="00853898" w:rsidRDefault="00607216" w:rsidP="00BD15E4">
      <w:pPr>
        <w:pStyle w:val="NumberedList"/>
        <w:rPr>
          <w:del w:id="1796" w:author="Niklas Larsson - M19912" w:date="2019-06-03T08:07:00Z"/>
        </w:rPr>
      </w:pPr>
      <w:bookmarkStart w:id="1797" w:name="_Ref455516205"/>
      <w:del w:id="1798" w:author="Niklas Larsson - M19912" w:date="2019-06-03T08:07:00Z">
        <w:r w:rsidDel="00853898">
          <w:delText>G</w:delText>
        </w:r>
        <w:r w:rsidR="00BD15E4" w:rsidDel="00853898">
          <w:delText>o</w:delText>
        </w:r>
        <w:r w:rsidR="000D5061" w:rsidDel="00853898">
          <w:delText xml:space="preserve"> </w:delText>
        </w:r>
        <w:r w:rsidR="00BD15E4" w:rsidDel="00853898">
          <w:delText xml:space="preserve">to the </w:delText>
        </w:r>
        <w:r w:rsidR="00BD15E4" w:rsidRPr="00FB622F" w:rsidDel="00853898">
          <w:rPr>
            <w:rStyle w:val="MenuPath"/>
          </w:rPr>
          <w:delText>Tools</w:delText>
        </w:r>
        <w:r w:rsidR="00BD15E4" w:rsidDel="00853898">
          <w:delText xml:space="preserve"> Menu, and select </w:delText>
        </w:r>
        <w:r w:rsidR="00BD15E4" w:rsidRPr="00FB622F" w:rsidDel="00853898">
          <w:rPr>
            <w:rStyle w:val="MenuPath"/>
          </w:rPr>
          <w:delText>Subnet Calculator</w:delText>
        </w:r>
        <w:r w:rsidR="00BD15E4" w:rsidDel="00853898">
          <w:delText xml:space="preserve">. </w:delText>
        </w:r>
        <w:r w:rsidR="00236D71" w:rsidDel="00853898">
          <w:delText xml:space="preserve">The </w:delText>
        </w:r>
        <w:r w:rsidR="00FB622F" w:rsidRPr="00FB622F" w:rsidDel="00853898">
          <w:rPr>
            <w:rStyle w:val="WindowOrDialogName"/>
          </w:rPr>
          <w:delText xml:space="preserve">IPv4 </w:delText>
        </w:r>
        <w:r w:rsidR="00236D71" w:rsidRPr="00FB622F" w:rsidDel="00853898">
          <w:rPr>
            <w:rStyle w:val="WindowOrDialogName"/>
          </w:rPr>
          <w:delText>Subnet Calculator</w:delText>
        </w:r>
        <w:r w:rsidR="00236D71" w:rsidDel="00853898">
          <w:delText xml:space="preserve"> will show the IP Address and Subnet that has been assigned to </w:delText>
        </w:r>
        <w:r w:rsidR="00A70D8F" w:rsidDel="00853898">
          <w:delText>the</w:delText>
        </w:r>
        <w:r w:rsidR="00236D71" w:rsidDel="00853898">
          <w:delText xml:space="preserve"> PC from the PIC</w:delText>
        </w:r>
        <w:r w:rsidR="00FA5950" w:rsidDel="00853898">
          <w:delText>32MZ</w:delText>
        </w:r>
        <w:r w:rsidR="00FB622F" w:rsidDel="00853898">
          <w:delText xml:space="preserve"> </w:delText>
        </w:r>
        <w:r w:rsidR="00FA5950" w:rsidDel="00853898">
          <w:delText>EF Starter Kit</w:delText>
        </w:r>
      </w:del>
      <w:ins w:id="1799" w:author="Mark Atchison - C21558" w:date="2019-05-06T16:48:00Z">
        <w:del w:id="1800" w:author="Niklas Larsson - M19912" w:date="2019-06-03T08:07:00Z">
          <w:r w:rsidR="00064A8E" w:rsidDel="00853898">
            <w:delText>SAM E70 Xplained Ultra</w:delText>
          </w:r>
        </w:del>
      </w:ins>
      <w:del w:id="1801" w:author="Niklas Larsson - M19912" w:date="2019-06-03T08:07:00Z">
        <w:r w:rsidR="00236D71" w:rsidDel="00853898">
          <w:delText>.</w:delText>
        </w:r>
        <w:bookmarkEnd w:id="1797"/>
        <w:r w:rsidR="00236D71" w:rsidDel="008538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853898" w14:paraId="10921EFE" w14:textId="680A1AAC" w:rsidTr="001458B3">
        <w:trPr>
          <w:del w:id="1802" w:author="Niklas Larsson - M19912" w:date="2019-06-03T08:07:00Z"/>
        </w:trPr>
        <w:tc>
          <w:tcPr>
            <w:tcW w:w="9016" w:type="dxa"/>
            <w:shd w:val="clear" w:color="auto" w:fill="auto"/>
            <w:vAlign w:val="center"/>
          </w:tcPr>
          <w:p w14:paraId="10921EFD" w14:textId="0D113425" w:rsidR="00236D71" w:rsidRPr="001458B3" w:rsidDel="00853898" w:rsidRDefault="002E4D1E" w:rsidP="003C4041">
            <w:pPr>
              <w:rPr>
                <w:del w:id="1803" w:author="Niklas Larsson - M19912" w:date="2019-06-03T08:07:00Z"/>
              </w:rPr>
            </w:pPr>
            <w:del w:id="1804" w:author="Niklas Larsson - M19912" w:date="2019-06-03T08:07:00Z">
              <w:r w:rsidDel="00853898">
                <w:rPr>
                  <w:noProof/>
                  <w:lang w:eastAsia="en-AU"/>
                </w:rPr>
                <mc:AlternateContent>
                  <mc:Choice Requires="wps">
                    <w:drawing>
                      <wp:anchor distT="0" distB="0" distL="114300" distR="114300" simplePos="0" relativeHeight="251761152"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E10777" w:rsidRPr="002E4D1E" w:rsidRDefault="00E10777"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078" type="#_x0000_t202" style="position:absolute;margin-left:7.75pt;margin-top:172.65pt;width:87.6pt;height:20.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" filled="f" stroked="f" strokeweight="1pt">
                        <v:textbox>
                          <w:txbxContent>
                            <w:p w14:paraId="10922483" w14:textId="77777777" w:rsidR="00E10777" w:rsidRPr="002E4D1E" w:rsidRDefault="00E10777"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853898">
                <w:rPr>
                  <w:noProof/>
                  <w:lang w:eastAsia="en-AU"/>
                </w:rPr>
                <mc:AlternateContent>
                  <mc:Choice Requires="wps">
                    <w:drawing>
                      <wp:anchor distT="0" distB="0" distL="114300" distR="114300" simplePos="0" relativeHeight="251763200"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E10777" w:rsidRPr="002E4D1E" w:rsidRDefault="00E10777"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079" type="#_x0000_t202" style="position:absolute;margin-left:107.7pt;margin-top:172.65pt;width:67pt;height:20.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bKeb&#10;yIECAABSBQAADgAAAAAAAAAAAAAAAAAuAgAAZHJzL2Uyb0RvYy54bWxQSwECLQAUAAYACAAAACEA&#10;aCdV/+AAAAALAQAADwAAAAAAAAAAAAAAAADbBAAAZHJzL2Rvd25yZXYueG1sUEsFBgAAAAAEAAQA&#10;8wAAAOgFAAAAAA==&#10;" filled="f" stroked="f" strokeweight="1pt">
                        <v:textbox>
                          <w:txbxContent>
                            <w:p w14:paraId="10922484" w14:textId="77777777" w:rsidR="00E10777" w:rsidRPr="002E4D1E" w:rsidRDefault="00E10777"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853898">
                <w:rPr>
                  <w:noProof/>
                  <w:lang w:eastAsia="en-AU"/>
                </w:rPr>
                <mc:AlternateContent>
                  <mc:Choice Requires="wps">
                    <w:drawing>
                      <wp:anchor distT="0" distB="0" distL="114300" distR="114300" simplePos="0" relativeHeight="25176627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0FD47"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853898">
                <w:rPr>
                  <w:noProof/>
                  <w:lang w:eastAsia="en-AU"/>
                </w:rPr>
                <mc:AlternateContent>
                  <mc:Choice Requires="wps">
                    <w:drawing>
                      <wp:anchor distT="0" distB="0" distL="114300" distR="114300" simplePos="0" relativeHeight="2517683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EBC7C" id="Straight Arrow Connector 311" o:spid="_x0000_s1026" type="#_x0000_t32" style="position:absolute;margin-left:17.8pt;margin-top:154.25pt;width:0;height:22.2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853898">
                <w:rPr>
                  <w:noProof/>
                  <w:lang w:eastAsia="en-AU"/>
                </w:rPr>
                <mc:AlternateContent>
                  <mc:Choice Requires="wps">
                    <w:drawing>
                      <wp:anchor distT="0" distB="0" distL="114300" distR="114300" simplePos="0" relativeHeight="251771392"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E34F94" id="Rounded Rectangle 312" o:spid="_x0000_s1026" style="position:absolute;margin-left:8.55pt;margin-top:141.05pt;width:54.6pt;height:11.1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853898">
                <w:rPr>
                  <w:noProof/>
                  <w:lang w:eastAsia="en-AU"/>
                </w:rPr>
                <mc:AlternateContent>
                  <mc:Choice Requires="wps">
                    <w:drawing>
                      <wp:anchor distT="0" distB="0" distL="114300" distR="114300" simplePos="0" relativeHeight="251773440"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A79A4" id="Rounded Rectangle 313" o:spid="_x0000_s1026" style="position:absolute;margin-left:70.35pt;margin-top:141.05pt;width:54.6pt;height:11.1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853898">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66AE3144" w:rsidR="00D74E8E" w:rsidDel="00853898" w:rsidRDefault="00D74E8E" w:rsidP="00D74E8E">
      <w:pPr>
        <w:pStyle w:val="NumberedList"/>
        <w:numPr>
          <w:ilvl w:val="0"/>
          <w:numId w:val="0"/>
        </w:numPr>
        <w:ind w:left="567"/>
        <w:rPr>
          <w:del w:id="1805" w:author="Niklas Larsson - M19912" w:date="2019-06-03T08:07:00Z"/>
        </w:rPr>
      </w:pPr>
      <w:bookmarkStart w:id="1806" w:name="_Ref455507650"/>
      <w:bookmarkStart w:id="1807" w:name="_Ref457262665"/>
    </w:p>
    <w:p w14:paraId="10921F00" w14:textId="2A8E0BE3" w:rsidR="00D74E8E" w:rsidDel="00853898"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1808" w:author="Niklas Larsson - M19912" w:date="2019-06-03T08:07:00Z"/>
          <w:rFonts w:eastAsia="Times New Roman"/>
          <w:lang w:eastAsia="en-AU"/>
        </w:rPr>
      </w:pPr>
      <w:del w:id="1809" w:author="Niklas Larsson - M19912" w:date="2019-06-03T08:07:00Z">
        <w:r w:rsidDel="00853898">
          <w:br w:type="page"/>
        </w:r>
      </w:del>
    </w:p>
    <w:p w14:paraId="10921F01" w14:textId="00C34BBA" w:rsidR="00D74E8E" w:rsidDel="00853898" w:rsidRDefault="00FA5950" w:rsidP="00FA5950">
      <w:pPr>
        <w:pStyle w:val="NumberedList"/>
        <w:rPr>
          <w:del w:id="1810" w:author="Niklas Larsson - M19912" w:date="2019-06-03T08:07:00Z"/>
        </w:rPr>
      </w:pPr>
      <w:bookmarkStart w:id="1811" w:name="_Ref458385811"/>
      <w:del w:id="1812" w:author="Niklas Larsson - M19912" w:date="2019-06-03T08:07:00Z">
        <w:r w:rsidDel="00853898">
          <w:delText xml:space="preserve">In order to perform a broadcast onto the </w:delText>
        </w:r>
        <w:r w:rsidR="00D566F4" w:rsidDel="00853898">
          <w:delText>subnet</w:delText>
        </w:r>
        <w:r w:rsidDel="00853898">
          <w:delText xml:space="preserve">, you need to determine the Broadcast address. The Subnet Calculator </w:delText>
        </w:r>
        <w:r w:rsidR="00D566F4" w:rsidDel="00853898">
          <w:delText>will</w:delText>
        </w:r>
        <w:r w:rsidDel="00853898">
          <w:delText xml:space="preserve"> calculate t</w:delText>
        </w:r>
        <w:r w:rsidR="00D566F4" w:rsidDel="00853898">
          <w:delText xml:space="preserve">he broadcast address based upon </w:delText>
        </w:r>
        <w:r w:rsidR="00607216" w:rsidDel="00853898">
          <w:delText xml:space="preserve">the </w:delText>
        </w:r>
        <w:r w:rsidDel="00853898">
          <w:delText>IP and Subnet</w:delText>
        </w:r>
        <w:r w:rsidR="00D566F4" w:rsidDel="00853898">
          <w:delText xml:space="preserve"> addresses</w:delText>
        </w:r>
        <w:r w:rsidR="00607216" w:rsidDel="00853898">
          <w:delText xml:space="preserve"> that have been assigned to the PC</w:delText>
        </w:r>
        <w:r w:rsidDel="00853898">
          <w:delText>. You will need to enter</w:delText>
        </w:r>
        <w:r w:rsidR="00927B45" w:rsidDel="00853898">
          <w:delText xml:space="preserve"> </w:delText>
        </w:r>
        <w:r w:rsidR="00607216" w:rsidDel="00853898">
          <w:delText>the</w:delText>
        </w:r>
        <w:r w:rsidR="00927B45" w:rsidDel="00853898">
          <w:delText xml:space="preserve"> assigned</w:delText>
        </w:r>
        <w:r w:rsidR="003A14BC" w:rsidDel="00853898">
          <w:delText xml:space="preserve"> non-loopback</w:delText>
        </w:r>
        <w:r w:rsidDel="00853898">
          <w:delText xml:space="preserve"> IP Address into the </w:delText>
        </w:r>
        <w:r w:rsidRPr="00FB622F" w:rsidDel="00853898">
          <w:rPr>
            <w:rStyle w:val="FieldName"/>
          </w:rPr>
          <w:delText>IP</w:delText>
        </w:r>
        <w:r w:rsidDel="00853898">
          <w:delText xml:space="preserve"> Text Box, and </w:delText>
        </w:r>
        <w:r w:rsidR="00607216" w:rsidDel="00853898">
          <w:delText>the</w:delText>
        </w:r>
        <w:r w:rsidDel="00853898">
          <w:delText xml:space="preserve"> assigned </w:delText>
        </w:r>
        <w:r w:rsidR="0050502C" w:rsidDel="00853898">
          <w:delText xml:space="preserve">non-loopback </w:delText>
        </w:r>
        <w:r w:rsidDel="00853898">
          <w:delText xml:space="preserve">Subnet into the </w:delText>
        </w:r>
        <w:r w:rsidRPr="00FB622F" w:rsidDel="00853898">
          <w:rPr>
            <w:rStyle w:val="FieldName"/>
          </w:rPr>
          <w:delText>Subnet</w:delText>
        </w:r>
        <w:r w:rsidDel="00853898">
          <w:delText xml:space="preserve"> Text Box</w:delText>
        </w:r>
        <w:r w:rsidR="003A14BC" w:rsidDel="00853898">
          <w:delText>.</w:delText>
        </w:r>
        <w:bookmarkEnd w:id="1811"/>
        <w:r w:rsidR="003A14BC" w:rsidDel="00853898">
          <w:delText xml:space="preserve"> </w:delText>
        </w:r>
      </w:del>
    </w:p>
    <w:p w14:paraId="10921F02" w14:textId="5F3CCD79" w:rsidR="00D74E8E" w:rsidDel="00853898" w:rsidRDefault="00D74E8E" w:rsidP="00D74E8E">
      <w:pPr>
        <w:pStyle w:val="NumberedList"/>
        <w:numPr>
          <w:ilvl w:val="0"/>
          <w:numId w:val="0"/>
        </w:numPr>
        <w:ind w:left="567"/>
        <w:rPr>
          <w:del w:id="1813" w:author="Niklas Larsson - M19912" w:date="2019-06-03T08:07:00Z"/>
        </w:rPr>
      </w:pPr>
    </w:p>
    <w:p w14:paraId="10921F03" w14:textId="058311EB" w:rsidR="00236D71" w:rsidDel="00853898" w:rsidRDefault="00544D92" w:rsidP="00D74E8E">
      <w:pPr>
        <w:pStyle w:val="NumberedList"/>
        <w:numPr>
          <w:ilvl w:val="0"/>
          <w:numId w:val="0"/>
        </w:numPr>
        <w:ind w:left="567"/>
        <w:rPr>
          <w:del w:id="1814" w:author="Niklas Larsson - M19912" w:date="2019-06-03T08:07:00Z"/>
        </w:rPr>
      </w:pPr>
      <w:del w:id="1815" w:author="Niklas Larsson - M19912" w:date="2019-06-03T08:07:00Z">
        <w:r w:rsidDel="00853898">
          <w:rPr>
            <w:noProof/>
          </w:rPr>
          <mc:AlternateContent>
            <mc:Choice Requires="wps">
              <w:drawing>
                <wp:anchor distT="0" distB="0" distL="114300" distR="114300" simplePos="0" relativeHeight="251779584"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875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853898">
          <w:delText>T</w:delText>
        </w:r>
        <w:r w:rsidR="00FA5950" w:rsidDel="00853898">
          <w:delText xml:space="preserve">he </w:delText>
        </w:r>
        <w:r w:rsidR="00FA5950" w:rsidRPr="00FB622F" w:rsidDel="00853898">
          <w:rPr>
            <w:rStyle w:val="FieldName"/>
          </w:rPr>
          <w:delText>Broadcast</w:delText>
        </w:r>
        <w:r w:rsidR="00FA5950" w:rsidDel="00853898">
          <w:delText xml:space="preserve"> </w:delText>
        </w:r>
        <w:r w:rsidR="003A14BC" w:rsidDel="00853898">
          <w:delText xml:space="preserve">text </w:delText>
        </w:r>
        <w:r w:rsidR="00FA5950" w:rsidDel="00853898">
          <w:delText>box</w:delText>
        </w:r>
        <w:r w:rsidR="003A14BC" w:rsidDel="00853898">
          <w:delText xml:space="preserve"> will display the subnet broadcast address.</w:delText>
        </w:r>
        <w:r w:rsidR="00927B45" w:rsidDel="00853898">
          <w:delText xml:space="preserve"> Please take note of this broadcast address as it will be used to </w:delText>
        </w:r>
        <w:r w:rsidR="00F02480" w:rsidDel="00853898">
          <w:delText>for setting up the UDP broadcast</w:delText>
        </w:r>
        <w:r w:rsidR="00D566F4" w:rsidDel="00853898">
          <w:delText xml:space="preserve"> in the main window of the Packet Sender Application</w:delText>
        </w:r>
        <w:bookmarkEnd w:id="1806"/>
        <w:r w:rsidR="00D566F4" w:rsidDel="00853898">
          <w:delText>.</w:delText>
        </w:r>
        <w:bookmarkEnd w:id="180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853898" w14:paraId="10921F05" w14:textId="6435F1A4" w:rsidTr="001458B3">
        <w:trPr>
          <w:del w:id="1816" w:author="Niklas Larsson - M19912" w:date="2019-06-03T08:07:00Z"/>
        </w:trPr>
        <w:tc>
          <w:tcPr>
            <w:tcW w:w="9016" w:type="dxa"/>
            <w:shd w:val="clear" w:color="auto" w:fill="auto"/>
            <w:vAlign w:val="center"/>
          </w:tcPr>
          <w:p w14:paraId="10921F04" w14:textId="5B584402" w:rsidR="00FA5950" w:rsidRPr="001458B3" w:rsidDel="00853898" w:rsidRDefault="00544D92" w:rsidP="003C4041">
            <w:pPr>
              <w:rPr>
                <w:del w:id="1817" w:author="Niklas Larsson - M19912" w:date="2019-06-03T08:07:00Z"/>
              </w:rPr>
            </w:pPr>
            <w:del w:id="1818" w:author="Niklas Larsson - M19912" w:date="2019-06-03T08:07:00Z">
              <w:r w:rsidDel="00853898">
                <w:rPr>
                  <w:noProof/>
                  <w:lang w:eastAsia="en-AU"/>
                </w:rPr>
                <mc:AlternateContent>
                  <mc:Choice Requires="wps">
                    <w:drawing>
                      <wp:anchor distT="0" distB="0" distL="114300" distR="114300" simplePos="0" relativeHeight="251789824"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E10777" w:rsidRPr="002E4D1E" w:rsidRDefault="00E10777"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080" type="#_x0000_t202" style="position:absolute;margin-left:3.8pt;margin-top:151.3pt;width:155.65pt;height:57.7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" filled="f" stroked="f" strokeweight="1pt">
                        <v:textbox>
                          <w:txbxContent>
                            <w:p w14:paraId="10922485" w14:textId="77777777" w:rsidR="00E10777" w:rsidRPr="002E4D1E" w:rsidRDefault="00E10777"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853898">
                <w:rPr>
                  <w:noProof/>
                  <w:lang w:eastAsia="en-AU"/>
                </w:rPr>
                <mc:AlternateContent>
                  <mc:Choice Requires="wps">
                    <w:drawing>
                      <wp:anchor distT="0" distB="0" distL="114300" distR="114300" simplePos="0" relativeHeight="251783680"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E10777" w:rsidRDefault="00E10777" w:rsidP="00544D92">
                                    <w:pPr>
                                      <w:rPr>
                                        <w:rFonts w:ascii="Arial Narrow" w:hAnsi="Arial Narrow"/>
                                        <w:b/>
                                        <w:color w:val="FF0000"/>
                                      </w:rPr>
                                    </w:pPr>
                                    <w:r>
                                      <w:rPr>
                                        <w:rFonts w:ascii="Arial Narrow" w:hAnsi="Arial Narrow"/>
                                        <w:b/>
                                        <w:color w:val="FF0000"/>
                                      </w:rPr>
                                      <w:t>Calculated Broadcast</w:t>
                                    </w:r>
                                  </w:p>
                                  <w:p w14:paraId="10922487" w14:textId="77777777" w:rsidR="00E10777" w:rsidRPr="002E4D1E" w:rsidRDefault="00E10777"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081" type="#_x0000_t202" style="position:absolute;margin-left:221.15pt;margin-top:101.2pt;width:135pt;height:57.7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" filled="f" stroked="f" strokeweight="1pt">
                        <v:textbox>
                          <w:txbxContent>
                            <w:p w14:paraId="10922486" w14:textId="77777777" w:rsidR="00E10777" w:rsidRDefault="00E10777" w:rsidP="00544D92">
                              <w:pPr>
                                <w:rPr>
                                  <w:rFonts w:ascii="Arial Narrow" w:hAnsi="Arial Narrow"/>
                                  <w:b/>
                                  <w:color w:val="FF0000"/>
                                </w:rPr>
                              </w:pPr>
                              <w:r>
                                <w:rPr>
                                  <w:rFonts w:ascii="Arial Narrow" w:hAnsi="Arial Narrow"/>
                                  <w:b/>
                                  <w:color w:val="FF0000"/>
                                </w:rPr>
                                <w:t>Calculated Broadcast</w:t>
                              </w:r>
                            </w:p>
                            <w:p w14:paraId="10922487" w14:textId="77777777" w:rsidR="00E10777" w:rsidRPr="002E4D1E" w:rsidRDefault="00E10777"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853898">
                <w:rPr>
                  <w:noProof/>
                  <w:lang w:eastAsia="en-AU"/>
                </w:rPr>
                <mc:AlternateContent>
                  <mc:Choice Requires="wps">
                    <w:drawing>
                      <wp:anchor distT="0" distB="0" distL="114300" distR="114300" simplePos="0" relativeHeight="251785728"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DF4C6D" id="Straight Arrow Connector 81" o:spid="_x0000_s1026" type="#_x0000_t32" style="position:absolute;margin-left:231.2pt;margin-top:82.05pt;width:0;height:22.15pt;flip: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853898">
                <w:rPr>
                  <w:noProof/>
                  <w:lang w:eastAsia="en-AU"/>
                </w:rPr>
                <mc:AlternateContent>
                  <mc:Choice Requires="wps">
                    <w:drawing>
                      <wp:anchor distT="0" distB="0" distL="114300" distR="114300" simplePos="0" relativeHeight="251787776"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8F4C2" id="Rounded Rectangle 130" o:spid="_x0000_s1026" style="position:absolute;margin-left:223.4pt;margin-top:66.3pt;width:54.6pt;height:11.1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853898">
                <w:rPr>
                  <w:noProof/>
                  <w:lang w:eastAsia="en-AU"/>
                </w:rPr>
                <mc:AlternateContent>
                  <mc:Choice Requires="wps">
                    <w:drawing>
                      <wp:anchor distT="0" distB="0" distL="114300" distR="114300" simplePos="0" relativeHeight="251777536"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1D111" id="Elbow Connector 316" o:spid="_x0000_s1026" type="#_x0000_t34" style="position:absolute;margin-left:92.75pt;margin-top:65.05pt;width:32.6pt;height:81.6pt;flip:x y;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853898">
                <w:rPr>
                  <w:noProof/>
                  <w:lang w:eastAsia="en-AU"/>
                </w:rPr>
                <mc:AlternateContent>
                  <mc:Choice Requires="wps">
                    <w:drawing>
                      <wp:anchor distT="0" distB="0" distL="114300" distR="114300" simplePos="0" relativeHeight="251775488"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F2A790" id="Rounded Rectangle 314" o:spid="_x0000_s1026" style="position:absolute;margin-left:9.4pt;margin-top:141pt;width:54.6pt;height:11.1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853898">
                <w:rPr>
                  <w:noProof/>
                  <w:lang w:eastAsia="en-AU"/>
                </w:rPr>
                <mc:AlternateContent>
                  <mc:Choice Requires="wps">
                    <w:drawing>
                      <wp:anchor distT="0" distB="0" distL="114300" distR="114300" simplePos="0" relativeHeight="25177651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5BE3A" id="Rounded Rectangle 315" o:spid="_x0000_s1026" style="position:absolute;margin-left:71.2pt;margin-top:141pt;width:54.6pt;height:11.1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853898">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549D27E7" w:rsidR="00F02480" w:rsidDel="00853898" w:rsidRDefault="00927B45" w:rsidP="00927B45">
      <w:pPr>
        <w:pStyle w:val="NumberedList"/>
        <w:rPr>
          <w:del w:id="1819" w:author="Niklas Larsson - M19912" w:date="2019-06-03T08:07:00Z"/>
        </w:rPr>
      </w:pPr>
      <w:del w:id="1820" w:author="Niklas Larsson - M19912" w:date="2019-06-03T08:07:00Z">
        <w:r w:rsidDel="00853898">
          <w:delText xml:space="preserve">Close the </w:delText>
        </w:r>
        <w:r w:rsidR="007B2D49" w:rsidRPr="00010DAF" w:rsidDel="00853898">
          <w:rPr>
            <w:rStyle w:val="WindowOrDialogName"/>
          </w:rPr>
          <w:delText xml:space="preserve">IPv4 </w:delText>
        </w:r>
        <w:r w:rsidRPr="00010DAF" w:rsidDel="00853898">
          <w:rPr>
            <w:rStyle w:val="WindowOrDialogName"/>
          </w:rPr>
          <w:delText>Subnet Calculator</w:delText>
        </w:r>
        <w:r w:rsidDel="00853898">
          <w:delText xml:space="preserve"> </w:delText>
        </w:r>
        <w:r w:rsidR="00010DAF" w:rsidDel="00853898">
          <w:delText xml:space="preserve">window </w:delText>
        </w:r>
        <w:r w:rsidDel="00853898">
          <w:delText xml:space="preserve">by pressing the </w:delText>
        </w:r>
        <w:r w:rsidRPr="00927B45" w:rsidDel="00853898">
          <w:rPr>
            <w:rStyle w:val="DialogButton"/>
          </w:rPr>
          <w:delText>Close</w:delText>
        </w:r>
        <w:r w:rsidDel="00853898">
          <w:delText xml:space="preserve"> button.</w:delText>
        </w:r>
      </w:del>
    </w:p>
    <w:p w14:paraId="10921F07" w14:textId="17EFBF3E" w:rsidR="00F02480" w:rsidDel="00853898"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1821" w:author="Niklas Larsson - M19912" w:date="2019-06-03T08:07:00Z"/>
          <w:rFonts w:eastAsia="Times New Roman"/>
          <w:lang w:eastAsia="en-AU"/>
        </w:rPr>
      </w:pPr>
      <w:del w:id="1822" w:author="Niklas Larsson - M19912" w:date="2019-06-03T08:07:00Z">
        <w:r w:rsidDel="00853898">
          <w:br w:type="page"/>
        </w:r>
      </w:del>
    </w:p>
    <w:p w14:paraId="10921F08" w14:textId="50BD2313" w:rsidR="00D94743" w:rsidDel="00853898" w:rsidRDefault="00D94743" w:rsidP="00D94743">
      <w:pPr>
        <w:pStyle w:val="NumberedList"/>
        <w:rPr>
          <w:del w:id="1823" w:author="Niklas Larsson - M19912" w:date="2019-06-03T08:07:00Z"/>
        </w:rPr>
      </w:pPr>
      <w:bookmarkStart w:id="1824" w:name="_Ref456038929"/>
      <w:del w:id="1825" w:author="Niklas Larsson - M19912" w:date="2019-06-03T08:07:00Z">
        <w:r w:rsidDel="00853898">
          <w:delText>The following settings are required</w:delText>
        </w:r>
        <w:r w:rsidR="00607216" w:rsidDel="00853898">
          <w:delText xml:space="preserve"> to config</w:delText>
        </w:r>
        <w:r w:rsidR="00D158F1" w:rsidDel="00853898">
          <w:delText xml:space="preserve">ure Packet Sender to transmit </w:delText>
        </w:r>
        <w:r w:rsidR="00607216" w:rsidDel="00853898">
          <w:delText>UDP broadcast message</w:delText>
        </w:r>
        <w:r w:rsidR="00D158F1" w:rsidDel="00853898">
          <w:delText>s</w:delText>
        </w:r>
        <w:r w:rsidDel="00853898">
          <w:delText>:</w:delText>
        </w:r>
        <w:bookmarkEnd w:id="1824"/>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853898" w14:paraId="10921F0C" w14:textId="538E895D" w:rsidTr="001458B3">
        <w:trPr>
          <w:del w:id="1826" w:author="Niklas Larsson - M19912" w:date="2019-06-03T08:07:00Z"/>
        </w:trPr>
        <w:tc>
          <w:tcPr>
            <w:tcW w:w="809" w:type="dxa"/>
            <w:tcBorders>
              <w:bottom w:val="single" w:sz="4" w:space="0" w:color="7F7F7F"/>
            </w:tcBorders>
            <w:shd w:val="clear" w:color="auto" w:fill="auto"/>
          </w:tcPr>
          <w:p w14:paraId="10921F09" w14:textId="02F7761C" w:rsidR="00165C1B" w:rsidRPr="001458B3" w:rsidDel="00853898" w:rsidRDefault="00165C1B" w:rsidP="00F3041C">
            <w:pPr>
              <w:rPr>
                <w:del w:id="1827" w:author="Niklas Larsson - M19912" w:date="2019-06-03T08:07:00Z"/>
                <w:rFonts w:eastAsia="Times New Roman"/>
                <w:b/>
                <w:bCs/>
                <w:szCs w:val="20"/>
                <w:lang w:eastAsia="en-AU"/>
              </w:rPr>
            </w:pPr>
          </w:p>
        </w:tc>
        <w:tc>
          <w:tcPr>
            <w:tcW w:w="1985" w:type="dxa"/>
            <w:tcBorders>
              <w:bottom w:val="single" w:sz="4" w:space="0" w:color="7F7F7F"/>
            </w:tcBorders>
            <w:shd w:val="clear" w:color="auto" w:fill="auto"/>
            <w:hideMark/>
          </w:tcPr>
          <w:p w14:paraId="10921F0A" w14:textId="014C1905" w:rsidR="00165C1B" w:rsidRPr="001458B3" w:rsidDel="00853898" w:rsidRDefault="00165C1B" w:rsidP="00F3041C">
            <w:pPr>
              <w:rPr>
                <w:del w:id="1828" w:author="Niklas Larsson - M19912" w:date="2019-06-03T08:07:00Z"/>
                <w:rFonts w:eastAsia="Times New Roman"/>
                <w:b/>
                <w:bCs/>
                <w:szCs w:val="20"/>
                <w:lang w:eastAsia="en-AU"/>
              </w:rPr>
            </w:pPr>
            <w:del w:id="1829" w:author="Niklas Larsson - M19912" w:date="2019-06-03T08:07:00Z">
              <w:r w:rsidRPr="001458B3" w:rsidDel="00853898">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47BA5CFF" w:rsidR="00165C1B" w:rsidRPr="001458B3" w:rsidDel="00853898" w:rsidRDefault="00165C1B" w:rsidP="00F3041C">
            <w:pPr>
              <w:rPr>
                <w:del w:id="1830" w:author="Niklas Larsson - M19912" w:date="2019-06-03T08:07:00Z"/>
                <w:rFonts w:eastAsia="Times New Roman"/>
                <w:b/>
                <w:bCs/>
                <w:szCs w:val="20"/>
                <w:lang w:eastAsia="en-AU"/>
              </w:rPr>
            </w:pPr>
            <w:del w:id="1831" w:author="Niklas Larsson - M19912" w:date="2019-06-03T08:07:00Z">
              <w:r w:rsidRPr="001458B3" w:rsidDel="00853898">
                <w:rPr>
                  <w:rFonts w:eastAsia="Times New Roman"/>
                  <w:b/>
                  <w:bCs/>
                  <w:szCs w:val="20"/>
                  <w:lang w:eastAsia="en-AU"/>
                </w:rPr>
                <w:delText>Value</w:delText>
              </w:r>
            </w:del>
          </w:p>
        </w:tc>
      </w:tr>
      <w:tr w:rsidR="000A75FB" w:rsidRPr="001458B3" w:rsidDel="00853898" w14:paraId="10921F10" w14:textId="62923830" w:rsidTr="001458B3">
        <w:trPr>
          <w:del w:id="1832" w:author="Niklas Larsson - M19912" w:date="2019-06-03T08:07:00Z"/>
        </w:trPr>
        <w:tc>
          <w:tcPr>
            <w:tcW w:w="809" w:type="dxa"/>
            <w:tcBorders>
              <w:top w:val="single" w:sz="4" w:space="0" w:color="7F7F7F"/>
              <w:bottom w:val="single" w:sz="4" w:space="0" w:color="7F7F7F"/>
            </w:tcBorders>
            <w:shd w:val="clear" w:color="auto" w:fill="auto"/>
          </w:tcPr>
          <w:p w14:paraId="10921F0D" w14:textId="7AEF7FDB" w:rsidR="000A75FB" w:rsidRPr="001458B3" w:rsidDel="00853898" w:rsidRDefault="000A75FB" w:rsidP="000A75FB">
            <w:pPr>
              <w:rPr>
                <w:del w:id="1833" w:author="Niklas Larsson - M19912" w:date="2019-06-03T08:07:00Z"/>
                <w:rStyle w:val="FieldName"/>
                <w:bCs/>
                <w:color w:val="auto"/>
              </w:rPr>
            </w:pPr>
            <w:del w:id="1834" w:author="Niklas Larsson - M19912" w:date="2019-06-03T08:07:00Z">
              <w:r w:rsidRPr="001458B3" w:rsidDel="00853898">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5C0DB7C4" w:rsidR="000A75FB" w:rsidRPr="001458B3" w:rsidDel="00853898" w:rsidRDefault="000A75FB" w:rsidP="000A75FB">
            <w:pPr>
              <w:rPr>
                <w:del w:id="1835" w:author="Niklas Larsson - M19912" w:date="2019-06-03T08:07:00Z"/>
                <w:rStyle w:val="FieldName"/>
              </w:rPr>
            </w:pPr>
            <w:del w:id="1836" w:author="Niklas Larsson - M19912" w:date="2019-06-03T08:07:00Z">
              <w:r w:rsidRPr="001458B3" w:rsidDel="00853898">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2F336ABA" w:rsidR="000A75FB" w:rsidRPr="001458B3" w:rsidDel="00853898" w:rsidRDefault="000A75FB" w:rsidP="000A75FB">
            <w:pPr>
              <w:rPr>
                <w:del w:id="1837" w:author="Niklas Larsson - M19912" w:date="2019-06-03T08:07:00Z"/>
                <w:rStyle w:val="EnteredValue"/>
              </w:rPr>
            </w:pPr>
            <w:del w:id="1838" w:author="Niklas Larsson - M19912" w:date="2019-06-03T08:07:00Z">
              <w:r w:rsidRPr="001458B3" w:rsidDel="00853898">
                <w:rPr>
                  <w:rStyle w:val="EnteredValue"/>
                </w:rPr>
                <w:delText>ECS Broadcast</w:delText>
              </w:r>
            </w:del>
          </w:p>
        </w:tc>
      </w:tr>
      <w:tr w:rsidR="000A75FB" w:rsidRPr="001458B3" w:rsidDel="00853898" w14:paraId="10921F14" w14:textId="7B1CCA1E" w:rsidTr="001458B3">
        <w:trPr>
          <w:del w:id="1839" w:author="Niklas Larsson - M19912" w:date="2019-06-03T08:07:00Z"/>
        </w:trPr>
        <w:tc>
          <w:tcPr>
            <w:tcW w:w="809" w:type="dxa"/>
            <w:shd w:val="clear" w:color="auto" w:fill="auto"/>
          </w:tcPr>
          <w:p w14:paraId="10921F11" w14:textId="0B04EE05" w:rsidR="000A75FB" w:rsidRPr="001458B3" w:rsidDel="00853898" w:rsidRDefault="000A75FB" w:rsidP="000A75FB">
            <w:pPr>
              <w:rPr>
                <w:del w:id="1840" w:author="Niklas Larsson - M19912" w:date="2019-06-03T08:07:00Z"/>
                <w:rStyle w:val="FieldName"/>
                <w:bCs/>
                <w:color w:val="auto"/>
              </w:rPr>
            </w:pPr>
            <w:del w:id="1841" w:author="Niklas Larsson - M19912" w:date="2019-06-03T08:07:00Z">
              <w:r w:rsidRPr="001458B3" w:rsidDel="00853898">
                <w:rPr>
                  <w:rStyle w:val="FieldName"/>
                  <w:bCs/>
                  <w:color w:val="auto"/>
                </w:rPr>
                <w:delText>2</w:delText>
              </w:r>
            </w:del>
          </w:p>
        </w:tc>
        <w:tc>
          <w:tcPr>
            <w:tcW w:w="1985" w:type="dxa"/>
            <w:shd w:val="clear" w:color="auto" w:fill="auto"/>
            <w:hideMark/>
          </w:tcPr>
          <w:p w14:paraId="10921F12" w14:textId="4C39E18E" w:rsidR="000A75FB" w:rsidRPr="001458B3" w:rsidDel="00853898" w:rsidRDefault="000A75FB" w:rsidP="000A75FB">
            <w:pPr>
              <w:rPr>
                <w:del w:id="1842" w:author="Niklas Larsson - M19912" w:date="2019-06-03T08:07:00Z"/>
                <w:rStyle w:val="FieldName"/>
              </w:rPr>
            </w:pPr>
            <w:del w:id="1843" w:author="Niklas Larsson - M19912" w:date="2019-06-03T08:07:00Z">
              <w:r w:rsidRPr="001458B3" w:rsidDel="00853898">
                <w:rPr>
                  <w:rStyle w:val="FieldName"/>
                </w:rPr>
                <w:delText>ASCII</w:delText>
              </w:r>
            </w:del>
          </w:p>
        </w:tc>
        <w:tc>
          <w:tcPr>
            <w:tcW w:w="7223" w:type="dxa"/>
            <w:shd w:val="clear" w:color="auto" w:fill="auto"/>
          </w:tcPr>
          <w:p w14:paraId="10921F13" w14:textId="7B22A4E4" w:rsidR="000A75FB" w:rsidRPr="001458B3" w:rsidDel="00853898" w:rsidRDefault="003A14BC" w:rsidP="003A14BC">
            <w:pPr>
              <w:rPr>
                <w:del w:id="1844" w:author="Niklas Larsson - M19912" w:date="2019-06-03T08:07:00Z"/>
                <w:rStyle w:val="EnteredValue"/>
              </w:rPr>
            </w:pPr>
            <w:del w:id="1845" w:author="Niklas Larsson - M19912" w:date="2019-06-03T08:07:00Z">
              <w:r w:rsidRPr="001458B3" w:rsidDel="00853898">
                <w:rPr>
                  <w:rStyle w:val="EnteredValue"/>
                </w:rPr>
                <w:delText>{"</w:delText>
              </w:r>
              <w:r w:rsidR="000A75FB" w:rsidRPr="001458B3" w:rsidDel="00853898">
                <w:rPr>
                  <w:rStyle w:val="EnteredValue"/>
                </w:rPr>
                <w:delText>broadcast</w:delText>
              </w:r>
              <w:r w:rsidRPr="001458B3" w:rsidDel="00853898">
                <w:rPr>
                  <w:rStyle w:val="EnteredValue"/>
                </w:rPr>
                <w:delText>"</w:delText>
              </w:r>
              <w:r w:rsidR="000A75FB" w:rsidRPr="001458B3" w:rsidDel="00853898">
                <w:rPr>
                  <w:rStyle w:val="EnteredValue"/>
                </w:rPr>
                <w:delText>:</w:delText>
              </w:r>
              <w:r w:rsidRPr="001458B3" w:rsidDel="00853898">
                <w:rPr>
                  <w:rStyle w:val="EnteredValue"/>
                </w:rPr>
                <w:delText>"</w:delText>
              </w:r>
              <w:r w:rsidR="000A75FB" w:rsidRPr="001458B3" w:rsidDel="00853898">
                <w:rPr>
                  <w:rStyle w:val="EnteredValue"/>
                </w:rPr>
                <w:delText>ecs</w:delText>
              </w:r>
              <w:r w:rsidRPr="001458B3" w:rsidDel="00853898">
                <w:rPr>
                  <w:rStyle w:val="EnteredValue"/>
                </w:rPr>
                <w:delText>"</w:delText>
              </w:r>
              <w:r w:rsidR="000A75FB" w:rsidRPr="001458B3" w:rsidDel="00853898">
                <w:rPr>
                  <w:rStyle w:val="EnteredValue"/>
                </w:rPr>
                <w:delText>}</w:delText>
              </w:r>
            </w:del>
          </w:p>
        </w:tc>
      </w:tr>
      <w:tr w:rsidR="000A75FB" w:rsidRPr="001458B3" w:rsidDel="00853898" w14:paraId="10921F18" w14:textId="19DC6D60" w:rsidTr="001458B3">
        <w:trPr>
          <w:del w:id="1846" w:author="Niklas Larsson - M19912" w:date="2019-06-03T08:07:00Z"/>
        </w:trPr>
        <w:tc>
          <w:tcPr>
            <w:tcW w:w="809" w:type="dxa"/>
            <w:tcBorders>
              <w:top w:val="single" w:sz="4" w:space="0" w:color="7F7F7F"/>
              <w:bottom w:val="single" w:sz="4" w:space="0" w:color="7F7F7F"/>
            </w:tcBorders>
            <w:shd w:val="clear" w:color="auto" w:fill="auto"/>
          </w:tcPr>
          <w:p w14:paraId="10921F15" w14:textId="281F89EC" w:rsidR="000A75FB" w:rsidRPr="001458B3" w:rsidDel="00853898" w:rsidRDefault="000A75FB" w:rsidP="000A75FB">
            <w:pPr>
              <w:rPr>
                <w:del w:id="1847" w:author="Niklas Larsson - M19912" w:date="2019-06-03T08:07:00Z"/>
                <w:rStyle w:val="FieldName"/>
                <w:bCs/>
                <w:color w:val="auto"/>
              </w:rPr>
            </w:pPr>
            <w:del w:id="1848" w:author="Niklas Larsson - M19912" w:date="2019-06-03T08:07:00Z">
              <w:r w:rsidRPr="001458B3" w:rsidDel="00853898">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1F37B8F0" w:rsidR="000A75FB" w:rsidRPr="001458B3" w:rsidDel="00853898" w:rsidRDefault="000A75FB" w:rsidP="000A75FB">
            <w:pPr>
              <w:rPr>
                <w:del w:id="1849" w:author="Niklas Larsson - M19912" w:date="2019-06-03T08:07:00Z"/>
                <w:rStyle w:val="FieldName"/>
              </w:rPr>
            </w:pPr>
            <w:del w:id="1850" w:author="Niklas Larsson - M19912" w:date="2019-06-03T08:07:00Z">
              <w:r w:rsidRPr="001458B3" w:rsidDel="00853898">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622E00AA" w:rsidR="000A75FB" w:rsidRPr="001458B3" w:rsidDel="00853898" w:rsidRDefault="000A75FB" w:rsidP="0050502C">
            <w:pPr>
              <w:rPr>
                <w:del w:id="1851" w:author="Niklas Larsson - M19912" w:date="2019-06-03T08:07:00Z"/>
                <w:rFonts w:eastAsia="Times New Roman"/>
                <w:szCs w:val="20"/>
                <w:lang w:eastAsia="en-AU"/>
              </w:rPr>
            </w:pPr>
            <w:del w:id="1852" w:author="Niklas Larsson - M19912" w:date="2019-06-03T08:07:00Z">
              <w:r w:rsidRPr="001458B3" w:rsidDel="00853898">
                <w:delText>The broadcast address you calculated in step</w:delText>
              </w:r>
              <w:r w:rsidR="00D158F1" w:rsidRPr="001458B3" w:rsidDel="00853898">
                <w:delText xml:space="preserve"> </w:delText>
              </w:r>
              <w:r w:rsidR="0050502C" w:rsidDel="00853898">
                <w:fldChar w:fldCharType="begin"/>
              </w:r>
              <w:r w:rsidR="0050502C" w:rsidDel="00853898">
                <w:delInstrText xml:space="preserve"> REF _Ref458385811 \r \h </w:delInstrText>
              </w:r>
              <w:r w:rsidR="0050502C" w:rsidDel="00853898">
                <w:fldChar w:fldCharType="separate"/>
              </w:r>
              <w:r w:rsidR="00FC4C57" w:rsidDel="00853898">
                <w:delText>2.46</w:delText>
              </w:r>
              <w:r w:rsidR="0050502C" w:rsidDel="00853898">
                <w:fldChar w:fldCharType="end"/>
              </w:r>
            </w:del>
          </w:p>
        </w:tc>
      </w:tr>
      <w:tr w:rsidR="000A75FB" w:rsidRPr="001458B3" w:rsidDel="00853898" w14:paraId="10921F1C" w14:textId="0FA60766" w:rsidTr="001458B3">
        <w:trPr>
          <w:del w:id="1853" w:author="Niklas Larsson - M19912" w:date="2019-06-03T08:07:00Z"/>
        </w:trPr>
        <w:tc>
          <w:tcPr>
            <w:tcW w:w="809" w:type="dxa"/>
            <w:shd w:val="clear" w:color="auto" w:fill="auto"/>
          </w:tcPr>
          <w:p w14:paraId="10921F19" w14:textId="584F6F64" w:rsidR="000A75FB" w:rsidRPr="001458B3" w:rsidDel="00853898" w:rsidRDefault="000A75FB" w:rsidP="000A75FB">
            <w:pPr>
              <w:rPr>
                <w:del w:id="1854" w:author="Niklas Larsson - M19912" w:date="2019-06-03T08:07:00Z"/>
                <w:rStyle w:val="FieldName"/>
                <w:bCs/>
                <w:color w:val="auto"/>
              </w:rPr>
            </w:pPr>
            <w:del w:id="1855" w:author="Niklas Larsson - M19912" w:date="2019-06-03T08:07:00Z">
              <w:r w:rsidRPr="001458B3" w:rsidDel="00853898">
                <w:rPr>
                  <w:rStyle w:val="FieldName"/>
                  <w:bCs/>
                  <w:color w:val="auto"/>
                </w:rPr>
                <w:delText>4</w:delText>
              </w:r>
            </w:del>
          </w:p>
        </w:tc>
        <w:tc>
          <w:tcPr>
            <w:tcW w:w="1985" w:type="dxa"/>
            <w:shd w:val="clear" w:color="auto" w:fill="auto"/>
            <w:hideMark/>
          </w:tcPr>
          <w:p w14:paraId="10921F1A" w14:textId="6298848A" w:rsidR="000A75FB" w:rsidRPr="001458B3" w:rsidDel="00853898" w:rsidRDefault="000A75FB" w:rsidP="000A75FB">
            <w:pPr>
              <w:rPr>
                <w:del w:id="1856" w:author="Niklas Larsson - M19912" w:date="2019-06-03T08:07:00Z"/>
                <w:rStyle w:val="FieldName"/>
              </w:rPr>
            </w:pPr>
            <w:del w:id="1857" w:author="Niklas Larsson - M19912" w:date="2019-06-03T08:07:00Z">
              <w:r w:rsidRPr="001458B3" w:rsidDel="00853898">
                <w:rPr>
                  <w:rStyle w:val="FieldName"/>
                </w:rPr>
                <w:delText xml:space="preserve">Port </w:delText>
              </w:r>
            </w:del>
          </w:p>
        </w:tc>
        <w:tc>
          <w:tcPr>
            <w:tcW w:w="7223" w:type="dxa"/>
            <w:shd w:val="clear" w:color="auto" w:fill="auto"/>
          </w:tcPr>
          <w:p w14:paraId="10921F1B" w14:textId="74A59730" w:rsidR="000A75FB" w:rsidRPr="001458B3" w:rsidDel="00853898" w:rsidRDefault="000A75FB" w:rsidP="000A75FB">
            <w:pPr>
              <w:rPr>
                <w:del w:id="1858" w:author="Niklas Larsson - M19912" w:date="2019-06-03T08:07:00Z"/>
                <w:rStyle w:val="EnteredValue"/>
              </w:rPr>
            </w:pPr>
            <w:del w:id="1859" w:author="Niklas Larsson - M19912" w:date="2019-06-03T08:07:00Z">
              <w:r w:rsidRPr="001458B3" w:rsidDel="00853898">
                <w:rPr>
                  <w:rStyle w:val="EnteredValue"/>
                </w:rPr>
                <w:delText>2027</w:delText>
              </w:r>
            </w:del>
          </w:p>
        </w:tc>
      </w:tr>
      <w:tr w:rsidR="000A75FB" w:rsidRPr="001458B3" w:rsidDel="00853898" w14:paraId="10921F20" w14:textId="6CFA8681" w:rsidTr="001458B3">
        <w:trPr>
          <w:del w:id="1860" w:author="Niklas Larsson - M19912" w:date="2019-06-03T08:07:00Z"/>
        </w:trPr>
        <w:tc>
          <w:tcPr>
            <w:tcW w:w="809" w:type="dxa"/>
            <w:tcBorders>
              <w:top w:val="single" w:sz="4" w:space="0" w:color="7F7F7F"/>
              <w:bottom w:val="single" w:sz="4" w:space="0" w:color="7F7F7F"/>
            </w:tcBorders>
            <w:shd w:val="clear" w:color="auto" w:fill="auto"/>
          </w:tcPr>
          <w:p w14:paraId="10921F1D" w14:textId="31A7792A" w:rsidR="000A75FB" w:rsidRPr="001458B3" w:rsidDel="00853898" w:rsidRDefault="000A75FB" w:rsidP="000A75FB">
            <w:pPr>
              <w:rPr>
                <w:del w:id="1861" w:author="Niklas Larsson - M19912" w:date="2019-06-03T08:07:00Z"/>
                <w:rStyle w:val="FieldName"/>
                <w:bCs/>
                <w:color w:val="auto"/>
              </w:rPr>
            </w:pPr>
            <w:del w:id="1862" w:author="Niklas Larsson - M19912" w:date="2019-06-03T08:07:00Z">
              <w:r w:rsidRPr="001458B3" w:rsidDel="00853898">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2FCC08F6" w:rsidR="000A75FB" w:rsidRPr="001458B3" w:rsidDel="00853898" w:rsidRDefault="000A75FB" w:rsidP="000A75FB">
            <w:pPr>
              <w:rPr>
                <w:del w:id="1863" w:author="Niklas Larsson - M19912" w:date="2019-06-03T08:07:00Z"/>
                <w:rStyle w:val="FieldName"/>
              </w:rPr>
            </w:pPr>
            <w:del w:id="1864" w:author="Niklas Larsson - M19912" w:date="2019-06-03T08:07:00Z">
              <w:r w:rsidRPr="001458B3" w:rsidDel="00853898">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7F3D47DB" w:rsidR="000A75FB" w:rsidRPr="001458B3" w:rsidDel="00853898" w:rsidRDefault="000A75FB" w:rsidP="000A75FB">
            <w:pPr>
              <w:rPr>
                <w:del w:id="1865" w:author="Niklas Larsson - M19912" w:date="2019-06-03T08:07:00Z"/>
                <w:rStyle w:val="EnteredValue"/>
              </w:rPr>
            </w:pPr>
            <w:del w:id="1866" w:author="Niklas Larsson - M19912" w:date="2019-06-03T08:07:00Z">
              <w:r w:rsidRPr="001458B3" w:rsidDel="00853898">
                <w:rPr>
                  <w:rStyle w:val="EnteredValue"/>
                </w:rPr>
                <w:delText>UDP</w:delText>
              </w:r>
            </w:del>
          </w:p>
        </w:tc>
      </w:tr>
      <w:tr w:rsidR="000A75FB" w:rsidRPr="001458B3" w:rsidDel="00853898" w14:paraId="10921F24" w14:textId="66BF5B87" w:rsidTr="001458B3">
        <w:trPr>
          <w:del w:id="1867" w:author="Niklas Larsson - M19912" w:date="2019-06-03T08:07:00Z"/>
        </w:trPr>
        <w:tc>
          <w:tcPr>
            <w:tcW w:w="809" w:type="dxa"/>
            <w:shd w:val="clear" w:color="auto" w:fill="auto"/>
          </w:tcPr>
          <w:p w14:paraId="10921F21" w14:textId="41277F45" w:rsidR="000A75FB" w:rsidRPr="001458B3" w:rsidDel="00853898" w:rsidRDefault="000A75FB" w:rsidP="000A75FB">
            <w:pPr>
              <w:rPr>
                <w:del w:id="1868" w:author="Niklas Larsson - M19912" w:date="2019-06-03T08:07:00Z"/>
                <w:rStyle w:val="FieldName"/>
                <w:bCs/>
                <w:color w:val="auto"/>
              </w:rPr>
            </w:pPr>
            <w:del w:id="1869" w:author="Niklas Larsson - M19912" w:date="2019-06-03T08:07:00Z">
              <w:r w:rsidRPr="001458B3" w:rsidDel="00853898">
                <w:rPr>
                  <w:rStyle w:val="FieldName"/>
                  <w:bCs/>
                  <w:color w:val="auto"/>
                </w:rPr>
                <w:delText>6</w:delText>
              </w:r>
            </w:del>
          </w:p>
        </w:tc>
        <w:tc>
          <w:tcPr>
            <w:tcW w:w="1985" w:type="dxa"/>
            <w:shd w:val="clear" w:color="auto" w:fill="auto"/>
          </w:tcPr>
          <w:p w14:paraId="10921F22" w14:textId="7425EC99" w:rsidR="000A75FB" w:rsidRPr="001458B3" w:rsidDel="00853898" w:rsidRDefault="000A75FB" w:rsidP="000A75FB">
            <w:pPr>
              <w:rPr>
                <w:del w:id="1870" w:author="Niklas Larsson - M19912" w:date="2019-06-03T08:07:00Z"/>
                <w:rStyle w:val="FieldName"/>
              </w:rPr>
            </w:pPr>
            <w:del w:id="1871" w:author="Niklas Larsson - M19912" w:date="2019-06-03T08:07:00Z">
              <w:r w:rsidRPr="001458B3" w:rsidDel="00853898">
                <w:rPr>
                  <w:rStyle w:val="FieldName"/>
                </w:rPr>
                <w:delText>UDP</w:delText>
              </w:r>
            </w:del>
          </w:p>
        </w:tc>
        <w:tc>
          <w:tcPr>
            <w:tcW w:w="7223" w:type="dxa"/>
            <w:shd w:val="clear" w:color="auto" w:fill="auto"/>
          </w:tcPr>
          <w:p w14:paraId="10921F23" w14:textId="1154369A" w:rsidR="000A75FB" w:rsidRPr="001458B3" w:rsidDel="00853898" w:rsidRDefault="000A75FB" w:rsidP="000A75FB">
            <w:pPr>
              <w:rPr>
                <w:del w:id="1872" w:author="Niklas Larsson - M19912" w:date="2019-06-03T08:07:00Z"/>
                <w:rStyle w:val="EnteredValue"/>
              </w:rPr>
            </w:pPr>
            <w:del w:id="1873" w:author="Niklas Larsson - M19912" w:date="2019-06-03T08:07:00Z">
              <w:r w:rsidRPr="001458B3" w:rsidDel="00853898">
                <w:rPr>
                  <w:rStyle w:val="EnteredValue"/>
                </w:rPr>
                <w:delText>UDP Server Disabled</w:delText>
              </w:r>
            </w:del>
          </w:p>
        </w:tc>
      </w:tr>
      <w:tr w:rsidR="000A75FB" w:rsidRPr="001458B3" w:rsidDel="00853898" w14:paraId="10921F28" w14:textId="25DAA96B" w:rsidTr="001458B3">
        <w:trPr>
          <w:del w:id="1874" w:author="Niklas Larsson - M19912" w:date="2019-06-03T08:07:00Z"/>
        </w:trPr>
        <w:tc>
          <w:tcPr>
            <w:tcW w:w="809" w:type="dxa"/>
            <w:tcBorders>
              <w:top w:val="single" w:sz="4" w:space="0" w:color="7F7F7F"/>
              <w:bottom w:val="single" w:sz="4" w:space="0" w:color="7F7F7F"/>
            </w:tcBorders>
            <w:shd w:val="clear" w:color="auto" w:fill="auto"/>
          </w:tcPr>
          <w:p w14:paraId="10921F25" w14:textId="3B41511B" w:rsidR="000A75FB" w:rsidRPr="001458B3" w:rsidDel="00853898" w:rsidRDefault="000A75FB" w:rsidP="000A75FB">
            <w:pPr>
              <w:rPr>
                <w:del w:id="1875" w:author="Niklas Larsson - M19912" w:date="2019-06-03T08:07:00Z"/>
                <w:rStyle w:val="FieldName"/>
                <w:bCs/>
                <w:color w:val="auto"/>
              </w:rPr>
            </w:pPr>
            <w:del w:id="1876" w:author="Niklas Larsson - M19912" w:date="2019-06-03T08:07:00Z">
              <w:r w:rsidRPr="001458B3" w:rsidDel="00853898">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1CF5832A" w:rsidR="000A75FB" w:rsidRPr="001458B3" w:rsidDel="00853898" w:rsidRDefault="000A75FB" w:rsidP="000A75FB">
            <w:pPr>
              <w:rPr>
                <w:del w:id="1877" w:author="Niklas Larsson - M19912" w:date="2019-06-03T08:07:00Z"/>
                <w:rStyle w:val="FieldName"/>
              </w:rPr>
            </w:pPr>
            <w:del w:id="1878" w:author="Niklas Larsson - M19912" w:date="2019-06-03T08:07:00Z">
              <w:r w:rsidRPr="001458B3" w:rsidDel="00853898">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01549B69" w:rsidR="000A75FB" w:rsidRPr="001458B3" w:rsidDel="00853898" w:rsidRDefault="000A75FB" w:rsidP="000A75FB">
            <w:pPr>
              <w:rPr>
                <w:del w:id="1879" w:author="Niklas Larsson - M19912" w:date="2019-06-03T08:07:00Z"/>
                <w:rStyle w:val="EnteredValue"/>
              </w:rPr>
            </w:pPr>
            <w:del w:id="1880" w:author="Niklas Larsson - M19912" w:date="2019-06-03T08:07:00Z">
              <w:r w:rsidRPr="001458B3" w:rsidDel="00853898">
                <w:rPr>
                  <w:rStyle w:val="EnteredValue"/>
                </w:rPr>
                <w:delText>TCP Server Disabled</w:delText>
              </w:r>
            </w:del>
          </w:p>
        </w:tc>
      </w:tr>
      <w:tr w:rsidR="000A75FB" w:rsidRPr="001458B3" w:rsidDel="00853898" w14:paraId="10921F2C" w14:textId="27E16ABE" w:rsidTr="001458B3">
        <w:trPr>
          <w:del w:id="1881" w:author="Niklas Larsson - M19912" w:date="2019-06-03T08:07:00Z"/>
        </w:trPr>
        <w:tc>
          <w:tcPr>
            <w:tcW w:w="809" w:type="dxa"/>
            <w:shd w:val="clear" w:color="auto" w:fill="auto"/>
          </w:tcPr>
          <w:p w14:paraId="10921F29" w14:textId="79199728" w:rsidR="000A75FB" w:rsidRPr="001458B3" w:rsidDel="00853898" w:rsidRDefault="000A75FB" w:rsidP="000A75FB">
            <w:pPr>
              <w:rPr>
                <w:del w:id="1882" w:author="Niklas Larsson - M19912" w:date="2019-06-03T08:07:00Z"/>
                <w:rStyle w:val="FieldName"/>
                <w:bCs/>
                <w:color w:val="auto"/>
              </w:rPr>
            </w:pPr>
            <w:del w:id="1883" w:author="Niklas Larsson - M19912" w:date="2019-06-03T08:07:00Z">
              <w:r w:rsidRPr="001458B3" w:rsidDel="00853898">
                <w:rPr>
                  <w:rStyle w:val="FieldName"/>
                  <w:bCs/>
                  <w:color w:val="auto"/>
                </w:rPr>
                <w:delText>8</w:delText>
              </w:r>
            </w:del>
          </w:p>
        </w:tc>
        <w:tc>
          <w:tcPr>
            <w:tcW w:w="1985" w:type="dxa"/>
            <w:shd w:val="clear" w:color="auto" w:fill="auto"/>
          </w:tcPr>
          <w:p w14:paraId="10921F2A" w14:textId="6164E05C" w:rsidR="000A75FB" w:rsidRPr="001458B3" w:rsidDel="00853898" w:rsidRDefault="000A75FB" w:rsidP="000A75FB">
            <w:pPr>
              <w:rPr>
                <w:del w:id="1884" w:author="Niklas Larsson - M19912" w:date="2019-06-03T08:07:00Z"/>
                <w:rStyle w:val="FieldName"/>
              </w:rPr>
            </w:pPr>
            <w:del w:id="1885" w:author="Niklas Larsson - M19912" w:date="2019-06-03T08:07:00Z">
              <w:r w:rsidRPr="001458B3" w:rsidDel="00853898">
                <w:rPr>
                  <w:rStyle w:val="FieldName"/>
                </w:rPr>
                <w:delText>IP Mode</w:delText>
              </w:r>
            </w:del>
          </w:p>
        </w:tc>
        <w:tc>
          <w:tcPr>
            <w:tcW w:w="7223" w:type="dxa"/>
            <w:shd w:val="clear" w:color="auto" w:fill="auto"/>
          </w:tcPr>
          <w:p w14:paraId="10921F2B" w14:textId="7D866519" w:rsidR="000A75FB" w:rsidRPr="001458B3" w:rsidDel="00853898" w:rsidRDefault="000A75FB" w:rsidP="000A75FB">
            <w:pPr>
              <w:rPr>
                <w:del w:id="1886" w:author="Niklas Larsson - M19912" w:date="2019-06-03T08:07:00Z"/>
                <w:rStyle w:val="EnteredValue"/>
              </w:rPr>
            </w:pPr>
            <w:del w:id="1887" w:author="Niklas Larsson - M19912" w:date="2019-06-03T08:07:00Z">
              <w:r w:rsidRPr="001458B3" w:rsidDel="00853898">
                <w:rPr>
                  <w:rStyle w:val="EnteredValue"/>
                </w:rPr>
                <w:delText>IPv4 Mode</w:delText>
              </w:r>
            </w:del>
          </w:p>
        </w:tc>
      </w:tr>
      <w:tr w:rsidR="005B3E15" w:rsidRPr="001458B3" w:rsidDel="00853898" w14:paraId="10921F30" w14:textId="4F21C53E" w:rsidTr="001458B3">
        <w:trPr>
          <w:del w:id="1888" w:author="Niklas Larsson - M19912" w:date="2019-06-03T08:07:00Z"/>
        </w:trPr>
        <w:tc>
          <w:tcPr>
            <w:tcW w:w="809" w:type="dxa"/>
            <w:shd w:val="clear" w:color="auto" w:fill="auto"/>
          </w:tcPr>
          <w:p w14:paraId="10921F2D" w14:textId="68DADF26" w:rsidR="005B3E15" w:rsidRPr="001458B3" w:rsidDel="00853898" w:rsidRDefault="005B3E15" w:rsidP="000A75FB">
            <w:pPr>
              <w:rPr>
                <w:del w:id="1889" w:author="Niklas Larsson - M19912" w:date="2019-06-03T08:07:00Z"/>
                <w:rStyle w:val="FieldName"/>
                <w:bCs/>
                <w:color w:val="auto"/>
              </w:rPr>
            </w:pPr>
            <w:del w:id="1890" w:author="Niklas Larsson - M19912" w:date="2019-06-03T08:07:00Z">
              <w:r w:rsidDel="00853898">
                <w:rPr>
                  <w:rStyle w:val="FieldName"/>
                  <w:bCs/>
                  <w:color w:val="auto"/>
                </w:rPr>
                <w:delText>9</w:delText>
              </w:r>
            </w:del>
          </w:p>
        </w:tc>
        <w:tc>
          <w:tcPr>
            <w:tcW w:w="1985" w:type="dxa"/>
            <w:shd w:val="clear" w:color="auto" w:fill="auto"/>
          </w:tcPr>
          <w:p w14:paraId="10921F2E" w14:textId="01FC6832" w:rsidR="005B3E15" w:rsidRPr="001458B3" w:rsidDel="00853898" w:rsidRDefault="005B3E15" w:rsidP="000A75FB">
            <w:pPr>
              <w:rPr>
                <w:del w:id="1891" w:author="Niklas Larsson - M19912" w:date="2019-06-03T08:07:00Z"/>
                <w:rStyle w:val="FieldName"/>
              </w:rPr>
            </w:pPr>
            <w:del w:id="1892" w:author="Niklas Larsson - M19912" w:date="2019-06-03T08:07:00Z">
              <w:r w:rsidDel="00853898">
                <w:rPr>
                  <w:rStyle w:val="FieldName"/>
                </w:rPr>
                <w:delText>Persistent TCP</w:delText>
              </w:r>
            </w:del>
          </w:p>
        </w:tc>
        <w:tc>
          <w:tcPr>
            <w:tcW w:w="7223" w:type="dxa"/>
            <w:shd w:val="clear" w:color="auto" w:fill="auto"/>
          </w:tcPr>
          <w:p w14:paraId="10921F2F" w14:textId="726606DA" w:rsidR="005B3E15" w:rsidRPr="001458B3" w:rsidDel="00853898" w:rsidRDefault="005B3E15" w:rsidP="000A75FB">
            <w:pPr>
              <w:rPr>
                <w:del w:id="1893" w:author="Niklas Larsson - M19912" w:date="2019-06-03T08:07:00Z"/>
                <w:rStyle w:val="EnteredValue"/>
              </w:rPr>
            </w:pPr>
            <w:del w:id="1894" w:author="Niklas Larsson - M19912" w:date="2019-06-03T08:07:00Z">
              <w:r w:rsidDel="00853898">
                <w:rPr>
                  <w:rStyle w:val="EnteredValue"/>
                </w:rPr>
                <w:delText>Disabled (checkbox is unticked)</w:delText>
              </w:r>
            </w:del>
          </w:p>
        </w:tc>
      </w:tr>
      <w:tr w:rsidR="000A75FB" w:rsidRPr="001458B3" w:rsidDel="00853898" w14:paraId="10921F32" w14:textId="083459FA" w:rsidTr="001458B3">
        <w:trPr>
          <w:del w:id="1895" w:author="Niklas Larsson - M19912" w:date="2019-06-03T08:07:00Z"/>
        </w:trPr>
        <w:tc>
          <w:tcPr>
            <w:tcW w:w="10017" w:type="dxa"/>
            <w:gridSpan w:val="3"/>
            <w:tcBorders>
              <w:top w:val="single" w:sz="4" w:space="0" w:color="7F7F7F"/>
              <w:bottom w:val="single" w:sz="4" w:space="0" w:color="7F7F7F"/>
            </w:tcBorders>
            <w:shd w:val="clear" w:color="auto" w:fill="auto"/>
          </w:tcPr>
          <w:p w14:paraId="10921F31" w14:textId="075FFB32" w:rsidR="000A75FB" w:rsidRPr="001458B3" w:rsidDel="00853898" w:rsidRDefault="0050502C" w:rsidP="00AD6A2B">
            <w:pPr>
              <w:rPr>
                <w:del w:id="1896" w:author="Niklas Larsson - M19912" w:date="2019-06-03T08:07:00Z"/>
                <w:rStyle w:val="EnteredValue"/>
                <w:b w:val="0"/>
                <w:bCs/>
              </w:rPr>
            </w:pPr>
            <w:del w:id="1897" w:author="Niklas Larsson - M19912" w:date="2019-06-03T08:07:00Z">
              <w:r w:rsidDel="00853898">
                <w:rPr>
                  <w:rStyle w:val="FieldName"/>
                  <w:b w:val="0"/>
                  <w:bCs/>
                  <w:color w:val="auto"/>
                </w:rPr>
                <w:delText>*For options 6 and 7</w:delText>
              </w:r>
              <w:r w:rsidR="000A75FB" w:rsidRPr="001458B3" w:rsidDel="00853898">
                <w:rPr>
                  <w:rStyle w:val="FieldName"/>
                  <w:b w:val="0"/>
                  <w:bCs/>
                  <w:color w:val="auto"/>
                </w:rPr>
                <w:delText>, pressing on the button</w:delText>
              </w:r>
              <w:r w:rsidR="005B3E15" w:rsidDel="00853898">
                <w:rPr>
                  <w:rStyle w:val="FieldName"/>
                  <w:b w:val="0"/>
                  <w:bCs/>
                  <w:color w:val="auto"/>
                </w:rPr>
                <w:delText xml:space="preserve"> at the bottom right of the Packet Sender Window</w:delText>
              </w:r>
              <w:r w:rsidR="000A75FB" w:rsidRPr="001458B3" w:rsidDel="00853898">
                <w:rPr>
                  <w:rStyle w:val="FieldName"/>
                  <w:b w:val="0"/>
                  <w:bCs/>
                  <w:color w:val="auto"/>
                </w:rPr>
                <w:delText xml:space="preserve"> will toggle between the Server being active </w:delText>
              </w:r>
              <w:r w:rsidR="00AD6A2B" w:rsidRPr="001458B3" w:rsidDel="00853898">
                <w:rPr>
                  <w:rStyle w:val="FieldName"/>
                  <w:b w:val="0"/>
                  <w:bCs/>
                  <w:color w:val="auto"/>
                </w:rPr>
                <w:delText>and</w:delText>
              </w:r>
              <w:r w:rsidR="000A75FB" w:rsidRPr="001458B3" w:rsidDel="00853898">
                <w:rPr>
                  <w:rStyle w:val="FieldName"/>
                  <w:b w:val="0"/>
                  <w:bCs/>
                  <w:color w:val="auto"/>
                </w:rPr>
                <w:delText xml:space="preserve"> disabled.</w:delText>
              </w:r>
              <w:r w:rsidR="005B6C43" w:rsidDel="00853898">
                <w:rPr>
                  <w:noProof/>
                  <w:lang w:eastAsia="en-AU"/>
                </w:rPr>
                <w:delText xml:space="preserve"> </w:delText>
              </w:r>
            </w:del>
          </w:p>
        </w:tc>
      </w:tr>
    </w:tbl>
    <w:p w14:paraId="10921F33" w14:textId="5B6C70C2" w:rsidR="001458B3" w:rsidRPr="001458B3" w:rsidDel="00853898" w:rsidRDefault="001458B3" w:rsidP="001458B3">
      <w:pPr>
        <w:rPr>
          <w:del w:id="1898" w:author="Niklas Larsson - M19912" w:date="2019-06-03T08:07: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853898" w14:paraId="10921F35" w14:textId="1001524A" w:rsidTr="001458B3">
        <w:trPr>
          <w:del w:id="1899" w:author="Niklas Larsson - M19912" w:date="2019-06-03T08:07:00Z"/>
        </w:trPr>
        <w:tc>
          <w:tcPr>
            <w:tcW w:w="5000" w:type="pct"/>
            <w:shd w:val="clear" w:color="auto" w:fill="auto"/>
            <w:vAlign w:val="center"/>
          </w:tcPr>
          <w:p w14:paraId="10921F34" w14:textId="4E939D2B" w:rsidR="00D94743" w:rsidRPr="001458B3" w:rsidDel="00853898" w:rsidRDefault="002A6B8F" w:rsidP="003C4041">
            <w:pPr>
              <w:rPr>
                <w:del w:id="1900" w:author="Niklas Larsson - M19912" w:date="2019-06-03T08:07:00Z"/>
              </w:rPr>
            </w:pPr>
            <w:del w:id="1901" w:author="Niklas Larsson - M19912" w:date="2019-06-03T08:07:00Z">
              <w:r w:rsidDel="00853898">
                <w:rPr>
                  <w:noProof/>
                  <w:lang w:eastAsia="en-AU"/>
                </w:rPr>
                <mc:AlternateContent>
                  <mc:Choice Requires="wps">
                    <w:drawing>
                      <wp:anchor distT="0" distB="0" distL="114300" distR="114300" simplePos="0" relativeHeight="251803136"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E10777" w:rsidRPr="00E9552D" w:rsidRDefault="00E10777"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082" type="#_x0000_t202" style="position:absolute;margin-left:120.4pt;margin-top:402.55pt;width:85.6pt;height:22.8pt;z-index:25180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" filled="f" stroked="f" strokeweight=".5pt">
                        <v:textbox>
                          <w:txbxContent>
                            <w:p w14:paraId="10922488" w14:textId="77777777" w:rsidR="00E10777" w:rsidRPr="00E9552D" w:rsidRDefault="00E10777"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853898">
                <w:rPr>
                  <w:noProof/>
                  <w:lang w:eastAsia="en-AU"/>
                </w:rPr>
                <mc:AlternateContent>
                  <mc:Choice Requires="wps">
                    <w:drawing>
                      <wp:anchor distT="0" distB="0" distL="114300" distR="114300" simplePos="0" relativeHeight="251801088"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D96C6" id="Rectangle 146" o:spid="_x0000_s1026" style="position:absolute;margin-left:274.9pt;margin-top:399.65pt;width:247.35pt;height:22.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853898">
                <w:rPr>
                  <w:noProof/>
                  <w:lang w:eastAsia="en-AU"/>
                </w:rPr>
                <mc:AlternateContent>
                  <mc:Choice Requires="wps">
                    <w:drawing>
                      <wp:anchor distT="0" distB="0" distL="114300" distR="114300" simplePos="0" relativeHeight="251623936"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E10777" w:rsidRPr="00E9552D" w:rsidRDefault="00E10777"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083" type="#_x0000_t202" style="position:absolute;margin-left:433.8pt;margin-top:286.35pt;width:85.6pt;height:22.8pt;z-index:25162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tzRviEEC&#10;AACBBAAADgAAAAAAAAAAAAAAAAAuAgAAZHJzL2Uyb0RvYy54bWxQSwECLQAUAAYACAAAACEAH2vG&#10;ZOQAAAAMAQAADwAAAAAAAAAAAAAAAACbBAAAZHJzL2Rvd25yZXYueG1sUEsFBgAAAAAEAAQA8wAA&#10;AKwFAAAAAA==&#10;" filled="f" stroked="f" strokeweight=".5pt">
                        <v:textbox>
                          <w:txbxContent>
                            <w:p w14:paraId="10922489" w14:textId="77777777" w:rsidR="00E10777" w:rsidRPr="00E9552D" w:rsidRDefault="00E10777"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853898">
                <w:rPr>
                  <w:noProof/>
                  <w:lang w:eastAsia="en-AU"/>
                </w:rPr>
                <mc:AlternateContent>
                  <mc:Choice Requires="wps">
                    <w:drawing>
                      <wp:anchor distT="0" distB="0" distL="114300" distR="114300" simplePos="0" relativeHeight="251622912"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E10777" w:rsidRPr="00E9552D" w:rsidRDefault="00E10777"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084" type="#_x0000_t202" style="position:absolute;margin-left:433.9pt;margin-top:150pt;width:85.65pt;height:22.8pt;z-index:251622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C+ck07QAIA&#10;AIAEAAAOAAAAAAAAAAAAAAAAAC4CAABkcnMvZTJvRG9jLnhtbFBLAQItABQABgAIAAAAIQClRnJ4&#10;5AAAAAwBAAAPAAAAAAAAAAAAAAAAAJoEAABkcnMvZG93bnJldi54bWxQSwUGAAAAAAQABADzAAAA&#10;qwUAAAAA&#10;" filled="f" stroked="f" strokeweight=".5pt">
                        <v:textbox>
                          <w:txbxContent>
                            <w:p w14:paraId="1092248A" w14:textId="77777777" w:rsidR="00E10777" w:rsidRPr="00E9552D" w:rsidRDefault="00E10777"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853898">
                <w:rPr>
                  <w:noProof/>
                  <w:lang w:eastAsia="en-AU"/>
                </w:rPr>
                <mc:AlternateContent>
                  <mc:Choice Requires="wps">
                    <w:drawing>
                      <wp:anchor distT="0" distB="0" distL="114300" distR="114300" simplePos="0" relativeHeight="251799040"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E10777" w:rsidRPr="00E9552D" w:rsidRDefault="00E10777"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085" type="#_x0000_t202" style="position:absolute;margin-left:367.55pt;margin-top:44.35pt;width:85.65pt;height:22.8pt;z-index:251799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" filled="f" stroked="f" strokeweight=".5pt">
                        <v:textbox>
                          <w:txbxContent>
                            <w:p w14:paraId="1092248B" w14:textId="77777777" w:rsidR="00E10777" w:rsidRPr="00E9552D" w:rsidRDefault="00E10777"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853898">
                <w:rPr>
                  <w:noProof/>
                  <w:lang w:eastAsia="en-AU"/>
                </w:rPr>
                <mc:AlternateContent>
                  <mc:Choice Requires="wps">
                    <w:drawing>
                      <wp:anchor distT="0" distB="0" distL="114300" distR="114300" simplePos="0" relativeHeight="251796992"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CBF83" id="Rectangle 144" o:spid="_x0000_s1026" style="position:absolute;margin-left:5.65pt;margin-top:41.8pt;width:515.9pt;height:84.1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853898">
                <w:rPr>
                  <w:noProof/>
                  <w:lang w:eastAsia="en-AU"/>
                </w:rPr>
                <mc:AlternateContent>
                  <mc:Choice Requires="wps">
                    <w:drawing>
                      <wp:anchor distT="0" distB="0" distL="114300" distR="114300" simplePos="0" relativeHeight="251792896"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DB195" id="Rectangle 140" o:spid="_x0000_s1026" style="position:absolute;margin-left:5.65pt;margin-top:145.1pt;width:515.9pt;height:115.6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853898">
                <w:rPr>
                  <w:noProof/>
                  <w:lang w:eastAsia="en-AU"/>
                </w:rPr>
                <mc:AlternateContent>
                  <mc:Choice Requires="wps">
                    <w:drawing>
                      <wp:anchor distT="0" distB="0" distL="114300" distR="114300" simplePos="0" relativeHeight="251794944"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068A5" id="Rectangle 143" o:spid="_x0000_s1026" style="position:absolute;margin-left:5.65pt;margin-top:282.35pt;width:515.9pt;height:11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853898">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33">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853898">
                <w:rPr>
                  <w:noProof/>
                  <w:lang w:eastAsia="en-AU"/>
                </w:rPr>
                <w:delText xml:space="preserve"> </w:delText>
              </w:r>
            </w:del>
          </w:p>
        </w:tc>
      </w:tr>
    </w:tbl>
    <w:p w14:paraId="10921F36" w14:textId="53ED5755" w:rsidR="0019349E" w:rsidDel="00853898" w:rsidRDefault="0019349E" w:rsidP="002B0EDA">
      <w:pPr>
        <w:pStyle w:val="NumberedList"/>
        <w:rPr>
          <w:del w:id="1902" w:author="Niklas Larsson - M19912" w:date="2019-06-03T08:07:00Z"/>
        </w:rPr>
      </w:pPr>
      <w:del w:id="1903" w:author="Niklas Larsson - M19912" w:date="2019-06-03T08:07:00Z">
        <w:r w:rsidDel="00853898">
          <w:delText xml:space="preserve">Save the packet for future use by clicking on </w:delText>
        </w:r>
        <w:r w:rsidRPr="0019349E" w:rsidDel="00853898">
          <w:rPr>
            <w:rStyle w:val="DialogButton"/>
          </w:rPr>
          <w:delText>Save</w:delText>
        </w:r>
        <w:r w:rsidR="002B0EDA" w:rsidDel="00853898">
          <w:delText>. The packet will be put into the Saved Packet List.</w:delText>
        </w:r>
      </w:del>
    </w:p>
    <w:p w14:paraId="10921F37" w14:textId="4A75D280" w:rsidR="002B0EDA" w:rsidDel="00853898" w:rsidRDefault="002B0EDA" w:rsidP="002B0EDA">
      <w:pPr>
        <w:pStyle w:val="NumberedList"/>
        <w:rPr>
          <w:del w:id="1904" w:author="Niklas Larsson - M19912" w:date="2019-06-03T08:07:00Z"/>
        </w:rPr>
      </w:pPr>
      <w:del w:id="1905" w:author="Niklas Larsson - M19912" w:date="2019-06-03T08:07:00Z">
        <w:r w:rsidDel="00853898">
          <w:delText xml:space="preserve">To send the packet, click on the </w:delText>
        </w:r>
        <w:r w:rsidRPr="00FB1ADE" w:rsidDel="00853898">
          <w:rPr>
            <w:rStyle w:val="DialogButton"/>
          </w:rPr>
          <w:delText>Send</w:delText>
        </w:r>
        <w:r w:rsidDel="00853898">
          <w:delText xml:space="preserve"> button</w:delText>
        </w:r>
        <w:r w:rsidR="00B10063" w:rsidDel="00853898">
          <w:delText xml:space="preserve"> located in the S</w:delText>
        </w:r>
        <w:r w:rsidR="001F2021" w:rsidDel="00853898">
          <w:delText xml:space="preserve">aved </w:delText>
        </w:r>
        <w:r w:rsidR="00B10063" w:rsidDel="00853898">
          <w:delText>P</w:delText>
        </w:r>
        <w:r w:rsidR="001F2021" w:rsidDel="00853898">
          <w:delText>acket list</w:delText>
        </w:r>
        <w:r w:rsidDel="00853898">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853898" w14:paraId="10921F39" w14:textId="1AD13AFD" w:rsidTr="001458B3">
        <w:trPr>
          <w:del w:id="1906" w:author="Niklas Larsson - M19912" w:date="2019-06-03T08:07:00Z"/>
        </w:trPr>
        <w:tc>
          <w:tcPr>
            <w:tcW w:w="5000" w:type="pct"/>
            <w:shd w:val="clear" w:color="auto" w:fill="auto"/>
            <w:vAlign w:val="center"/>
          </w:tcPr>
          <w:p w14:paraId="10921F38" w14:textId="565F2312" w:rsidR="002B0EDA" w:rsidRPr="001458B3" w:rsidDel="00853898" w:rsidRDefault="005B3261" w:rsidP="0029031C">
            <w:pPr>
              <w:rPr>
                <w:del w:id="1907" w:author="Niklas Larsson - M19912" w:date="2019-06-03T08:07:00Z"/>
              </w:rPr>
            </w:pPr>
            <w:del w:id="1908" w:author="Niklas Larsson - M19912" w:date="2019-06-03T08:07:00Z">
              <w:r w:rsidDel="00853898">
                <w:rPr>
                  <w:noProof/>
                  <w:lang w:eastAsia="en-AU"/>
                </w:rPr>
                <mc:AlternateContent>
                  <mc:Choice Requires="wps">
                    <w:drawing>
                      <wp:anchor distT="0" distB="0" distL="114300" distR="114300" simplePos="0" relativeHeight="251621888"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3F835" id="Rectangle 184" o:spid="_x0000_s1026" style="position:absolute;margin-left:8.55pt;margin-top:12.85pt;width:57pt;height:23.5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853898">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C773DC8" w:rsidR="00C90433" w:rsidDel="00853898" w:rsidRDefault="00C90433" w:rsidP="000E3EF1">
      <w:pPr>
        <w:ind w:left="567"/>
        <w:rPr>
          <w:del w:id="1909" w:author="Niklas Larsson - M19912" w:date="2019-06-03T08:07:00Z"/>
        </w:rPr>
      </w:pPr>
      <w:del w:id="1910" w:author="Niklas Larsson - M19912" w:date="2019-06-03T08:07:00Z">
        <w:r w:rsidDel="00853898">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853898" w14:paraId="10921F3C" w14:textId="2D1ADFFE" w:rsidTr="00C90433">
        <w:trPr>
          <w:del w:id="1911" w:author="Niklas Larsson - M19912" w:date="2019-06-03T08:07:00Z"/>
        </w:trPr>
        <w:tc>
          <w:tcPr>
            <w:tcW w:w="10542" w:type="dxa"/>
          </w:tcPr>
          <w:p w14:paraId="10921F3B" w14:textId="79F452D6" w:rsidR="00C90433" w:rsidDel="00853898" w:rsidRDefault="00C90433" w:rsidP="000E3EF1">
            <w:pPr>
              <w:rPr>
                <w:del w:id="1912" w:author="Niklas Larsson - M19912" w:date="2019-06-03T08:07:00Z"/>
              </w:rPr>
            </w:pPr>
            <w:del w:id="1913" w:author="Niklas Larsson - M19912" w:date="2019-06-03T08:07:00Z">
              <w:r w:rsidDel="00853898">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35">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41ADADDE" w:rsidR="002F6EA9" w:rsidDel="00853898" w:rsidRDefault="00D566F4" w:rsidP="000E3EF1">
      <w:pPr>
        <w:ind w:left="567"/>
        <w:rPr>
          <w:del w:id="1914" w:author="Niklas Larsson - M19912" w:date="2019-06-03T08:07:00Z"/>
        </w:rPr>
      </w:pPr>
      <w:del w:id="1915" w:author="Niklas Larsson - M19912" w:date="2019-06-03T08:07:00Z">
        <w:r w:rsidDel="00853898">
          <w:delText>The console</w:delText>
        </w:r>
        <w:r w:rsidR="00C90433" w:rsidDel="00853898">
          <w:delText xml:space="preserve"> connected to the PIC32</w:delText>
        </w:r>
        <w:r w:rsidDel="00853898">
          <w:delText xml:space="preserve"> will show all </w:delText>
        </w:r>
        <w:r w:rsidR="002F6EA9" w:rsidDel="00853898">
          <w:delText>data received on the UDP Socket</w:delText>
        </w:r>
        <w:r w:rsidDel="00853898">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853898" w14:paraId="10921F3F" w14:textId="1401FB33" w:rsidTr="001458B3">
        <w:trPr>
          <w:del w:id="1916" w:author="Niklas Larsson - M19912" w:date="2019-06-03T08:07:00Z"/>
        </w:trPr>
        <w:tc>
          <w:tcPr>
            <w:tcW w:w="9071" w:type="dxa"/>
            <w:shd w:val="clear" w:color="auto" w:fill="auto"/>
            <w:vAlign w:val="center"/>
          </w:tcPr>
          <w:p w14:paraId="10921F3E" w14:textId="1CF23C5A" w:rsidR="002F6EA9" w:rsidRPr="001458B3" w:rsidDel="00853898" w:rsidRDefault="005B3261" w:rsidP="00164E0C">
            <w:pPr>
              <w:rPr>
                <w:del w:id="1917" w:author="Niklas Larsson - M19912" w:date="2019-06-03T08:07:00Z"/>
              </w:rPr>
            </w:pPr>
            <w:del w:id="1918" w:author="Niklas Larsson - M19912" w:date="2019-06-03T08:07:00Z">
              <w:r w:rsidRPr="000A5197" w:rsidDel="00853898">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27BDF2D3" w:rsidR="003A14BC" w:rsidDel="00853898" w:rsidRDefault="000E3EF1" w:rsidP="000E3EF1">
      <w:pPr>
        <w:ind w:left="567"/>
        <w:rPr>
          <w:del w:id="1919" w:author="Niklas Larsson - M19912" w:date="2019-06-03T08:07:00Z"/>
        </w:rPr>
      </w:pPr>
      <w:del w:id="1920" w:author="Niklas Larsson - M19912" w:date="2019-06-03T08:07:00Z">
        <w:r w:rsidDel="00853898">
          <w:delText>The UDP Server will pass all received data to t</w:delText>
        </w:r>
        <w:r w:rsidR="00D158F1" w:rsidDel="00853898">
          <w:delText>he ECSDATAPROCESS_Parse function that</w:delText>
        </w:r>
        <w:r w:rsidR="003A14BC" w:rsidDel="00853898">
          <w:delText xml:space="preserve"> performs the following tasks:</w:delText>
        </w:r>
      </w:del>
    </w:p>
    <w:p w14:paraId="10921F41" w14:textId="6D1FA903" w:rsidR="003A14BC" w:rsidDel="00853898" w:rsidRDefault="003A14BC" w:rsidP="003A14BC">
      <w:pPr>
        <w:pStyle w:val="ListParagraph"/>
        <w:numPr>
          <w:ilvl w:val="0"/>
          <w:numId w:val="27"/>
        </w:numPr>
        <w:rPr>
          <w:del w:id="1921" w:author="Niklas Larsson - M19912" w:date="2019-06-03T08:07:00Z"/>
        </w:rPr>
      </w:pPr>
      <w:del w:id="1922" w:author="Niklas Larsson - M19912" w:date="2019-06-03T08:07:00Z">
        <w:r w:rsidDel="00853898">
          <w:delText>I</w:delText>
        </w:r>
        <w:r w:rsidR="000E3EF1" w:rsidDel="00853898">
          <w:delText xml:space="preserve">dentify the start and end of the JSON packet by looking for open and close brace characters, </w:delText>
        </w:r>
      </w:del>
    </w:p>
    <w:p w14:paraId="10921F42" w14:textId="245BB79F" w:rsidR="003A14BC" w:rsidDel="00853898" w:rsidRDefault="003A14BC" w:rsidP="003A14BC">
      <w:pPr>
        <w:pStyle w:val="ListParagraph"/>
        <w:numPr>
          <w:ilvl w:val="0"/>
          <w:numId w:val="27"/>
        </w:numPr>
        <w:rPr>
          <w:del w:id="1923" w:author="Niklas Larsson - M19912" w:date="2019-06-03T08:07:00Z"/>
        </w:rPr>
      </w:pPr>
      <w:del w:id="1924" w:author="Niklas Larsson - M19912" w:date="2019-06-03T08:07:00Z">
        <w:r w:rsidDel="00853898">
          <w:delText>P</w:delText>
        </w:r>
        <w:r w:rsidR="000E3EF1" w:rsidDel="00853898">
          <w:delText xml:space="preserve">arse the packet using the JSMN Parsing tool, </w:delText>
        </w:r>
      </w:del>
    </w:p>
    <w:p w14:paraId="10921F43" w14:textId="28C78506" w:rsidR="003A14BC" w:rsidDel="00853898" w:rsidRDefault="003A14BC" w:rsidP="003A14BC">
      <w:pPr>
        <w:pStyle w:val="ListParagraph"/>
        <w:numPr>
          <w:ilvl w:val="0"/>
          <w:numId w:val="27"/>
        </w:numPr>
        <w:rPr>
          <w:del w:id="1925" w:author="Niklas Larsson - M19912" w:date="2019-06-03T08:07:00Z"/>
        </w:rPr>
      </w:pPr>
      <w:del w:id="1926" w:author="Niklas Larsson - M19912" w:date="2019-06-03T08:07:00Z">
        <w:r w:rsidDel="00853898">
          <w:delText>C</w:delText>
        </w:r>
        <w:r w:rsidR="000E3EF1" w:rsidDel="00853898">
          <w:delText>heck if the packet conforms</w:delText>
        </w:r>
        <w:r w:rsidDel="00853898">
          <w:delText xml:space="preserve"> to the JSON standard</w:delText>
        </w:r>
      </w:del>
    </w:p>
    <w:p w14:paraId="10921F44" w14:textId="0CC4E0CB" w:rsidR="003A14BC" w:rsidDel="00853898" w:rsidRDefault="003A14BC" w:rsidP="003A14BC">
      <w:pPr>
        <w:pStyle w:val="ListParagraph"/>
        <w:numPr>
          <w:ilvl w:val="0"/>
          <w:numId w:val="27"/>
        </w:numPr>
        <w:rPr>
          <w:del w:id="1927" w:author="Niklas Larsson - M19912" w:date="2019-06-03T08:07:00Z"/>
        </w:rPr>
      </w:pPr>
      <w:del w:id="1928" w:author="Niklas Larsson - M19912" w:date="2019-06-03T08:07:00Z">
        <w:r w:rsidDel="00853898">
          <w:delText>E</w:delText>
        </w:r>
        <w:r w:rsidR="000E3EF1" w:rsidDel="00853898">
          <w:delText xml:space="preserve">xtract the </w:delText>
        </w:r>
        <w:r w:rsidDel="00853898">
          <w:delText xml:space="preserve">parameter names and </w:delText>
        </w:r>
        <w:r w:rsidR="000E3EF1" w:rsidDel="00853898">
          <w:delText xml:space="preserve">data values from the packet. </w:delText>
        </w:r>
      </w:del>
    </w:p>
    <w:p w14:paraId="10921F45" w14:textId="77F07A59" w:rsidR="00C90433" w:rsidDel="00853898" w:rsidRDefault="00C90433" w:rsidP="000E3EF1">
      <w:pPr>
        <w:ind w:left="567"/>
        <w:rPr>
          <w:del w:id="1929" w:author="Niklas Larsson - M19912" w:date="2019-06-03T08:07:00Z"/>
        </w:rPr>
      </w:pPr>
    </w:p>
    <w:p w14:paraId="10921F46" w14:textId="5ED88EFC" w:rsidR="000E3EF1" w:rsidDel="00853898" w:rsidRDefault="000E3EF1" w:rsidP="000E3EF1">
      <w:pPr>
        <w:ind w:left="567"/>
        <w:rPr>
          <w:del w:id="1930" w:author="Niklas Larsson - M19912" w:date="2019-06-03T08:07:00Z"/>
        </w:rPr>
      </w:pPr>
      <w:del w:id="1931" w:author="Niklas Larsson - M19912" w:date="2019-06-03T08:07:00Z">
        <w:r w:rsidDel="00853898">
          <w:delText xml:space="preserve">The </w:delText>
        </w:r>
        <w:r w:rsidR="00C90433" w:rsidDel="00853898">
          <w:delText xml:space="preserve">ECSDATAPROCESS_Parse </w:delText>
        </w:r>
        <w:r w:rsidDel="00853898">
          <w:delText>function can tolerate errors in the packet.</w:delText>
        </w:r>
        <w:r w:rsidR="003C1576" w:rsidDel="00853898">
          <w:delText xml:space="preserve"> All invalid packets</w:delText>
        </w:r>
        <w:r w:rsidDel="00853898">
          <w:delText xml:space="preserve"> will be ignored, and the function will wait for the start of the next JSON packet to be received.</w:delText>
        </w:r>
      </w:del>
    </w:p>
    <w:p w14:paraId="10921F47" w14:textId="34F24692" w:rsidR="000E3EF1" w:rsidDel="00853898" w:rsidRDefault="000E3EF1" w:rsidP="000E3EF1">
      <w:pPr>
        <w:pStyle w:val="NumberedList"/>
        <w:numPr>
          <w:ilvl w:val="0"/>
          <w:numId w:val="0"/>
        </w:numPr>
        <w:ind w:left="567"/>
        <w:rPr>
          <w:del w:id="1932" w:author="Niklas Larsson - M19912" w:date="2019-06-03T08:07:00Z"/>
        </w:rPr>
      </w:pPr>
    </w:p>
    <w:p w14:paraId="10921F48" w14:textId="75E25903" w:rsidR="002F6EA9" w:rsidDel="00853898" w:rsidRDefault="003A14BC" w:rsidP="00FE022B">
      <w:pPr>
        <w:pStyle w:val="NumberedList"/>
        <w:numPr>
          <w:ilvl w:val="0"/>
          <w:numId w:val="0"/>
        </w:numPr>
        <w:ind w:left="567"/>
        <w:rPr>
          <w:del w:id="1933" w:author="Niklas Larsson - M19912" w:date="2019-06-03T08:07:00Z"/>
        </w:rPr>
      </w:pPr>
      <w:del w:id="1934" w:author="Niklas Larsson - M19912" w:date="2019-06-03T08:07:00Z">
        <w:r w:rsidDel="00853898">
          <w:delText xml:space="preserve">When the networkcoms application receives a valid </w:delText>
        </w:r>
        <w:r w:rsidR="003F3880" w:rsidDel="00853898">
          <w:delText>broadcast message, the</w:delText>
        </w:r>
        <w:r w:rsidDel="00853898">
          <w:delText xml:space="preserve"> source IP Address for the message will be determined, and the UDP Server will be shutdown. The application will then open the TCP Client, and </w:delText>
        </w:r>
        <w:r w:rsidR="002F6EA9" w:rsidDel="00853898">
          <w:delText>attempt to connect to t</w:delText>
        </w:r>
        <w:r w:rsidDel="00853898">
          <w:delText>he TCP server.</w:delText>
        </w:r>
        <w:r w:rsidR="00B10063" w:rsidRPr="00B10063" w:rsidDel="00853898">
          <w:delText xml:space="preserve"> </w:delText>
        </w:r>
        <w:r w:rsidR="00B10063" w:rsidDel="00853898">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853898" w14:paraId="10921F4A" w14:textId="174EF80E" w:rsidTr="001458B3">
        <w:trPr>
          <w:del w:id="1935" w:author="Niklas Larsson - M19912" w:date="2019-06-03T08:07:00Z"/>
        </w:trPr>
        <w:tc>
          <w:tcPr>
            <w:tcW w:w="9071" w:type="dxa"/>
            <w:shd w:val="clear" w:color="auto" w:fill="auto"/>
            <w:vAlign w:val="center"/>
          </w:tcPr>
          <w:p w14:paraId="10921F49" w14:textId="20CDEECD" w:rsidR="002F6EA9" w:rsidRPr="001458B3" w:rsidDel="00853898" w:rsidRDefault="005B3261" w:rsidP="001458B3">
            <w:pPr>
              <w:pStyle w:val="NumberedList"/>
              <w:numPr>
                <w:ilvl w:val="0"/>
                <w:numId w:val="0"/>
              </w:numPr>
              <w:rPr>
                <w:del w:id="1936" w:author="Niklas Larsson - M19912" w:date="2019-06-03T08:07:00Z"/>
              </w:rPr>
            </w:pPr>
            <w:del w:id="1937" w:author="Niklas Larsson - M19912" w:date="2019-06-03T08:07:00Z">
              <w:r w:rsidRPr="000A5197" w:rsidDel="00853898">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4605616A" w:rsidR="003F3880" w:rsidDel="00853898" w:rsidRDefault="003A14BC" w:rsidP="00FE022B">
      <w:pPr>
        <w:pStyle w:val="NumberedList"/>
        <w:numPr>
          <w:ilvl w:val="0"/>
          <w:numId w:val="0"/>
        </w:numPr>
        <w:ind w:left="567"/>
        <w:rPr>
          <w:del w:id="1938" w:author="Niklas Larsson - M19912" w:date="2019-06-03T08:07:00Z"/>
        </w:rPr>
      </w:pPr>
      <w:del w:id="1939" w:author="Niklas Larsson - M19912" w:date="2019-06-03T08:07:00Z">
        <w:r w:rsidDel="00853898">
          <w:delText xml:space="preserve"> </w:delText>
        </w:r>
      </w:del>
    </w:p>
    <w:p w14:paraId="10921F4C" w14:textId="55F0F10F" w:rsidR="007D1FC1" w:rsidDel="00853898" w:rsidRDefault="006F3833" w:rsidP="006F3833">
      <w:pPr>
        <w:pStyle w:val="Heading3"/>
        <w:rPr>
          <w:del w:id="1940" w:author="Niklas Larsson - M19912" w:date="2019-06-03T08:07:00Z"/>
        </w:rPr>
      </w:pPr>
      <w:bookmarkStart w:id="1941" w:name="_Toc488278797"/>
      <w:del w:id="1942" w:author="Niklas Larsson - M19912" w:date="2019-06-03T08:07:00Z">
        <w:r w:rsidDel="00853898">
          <w:delText>TCP Client Testing</w:delText>
        </w:r>
        <w:bookmarkEnd w:id="1941"/>
      </w:del>
    </w:p>
    <w:p w14:paraId="10921F4D" w14:textId="56FFC697" w:rsidR="003A14BC" w:rsidDel="00853898" w:rsidRDefault="003A14BC" w:rsidP="003A14BC">
      <w:pPr>
        <w:pStyle w:val="NumberedList"/>
        <w:numPr>
          <w:ilvl w:val="0"/>
          <w:numId w:val="0"/>
        </w:numPr>
        <w:rPr>
          <w:del w:id="1943" w:author="Niklas Larsson - M19912" w:date="2019-06-03T08:07:00Z"/>
        </w:rPr>
      </w:pPr>
      <w:del w:id="1944" w:author="Niklas Larsson - M19912" w:date="2019-06-03T08:07:00Z">
        <w:r w:rsidDel="00853898">
          <w:delText xml:space="preserve">To test the operation of the TCP Client on the PIC, you will now configure the Packet Sender application to operate as a TCP Server. </w:delText>
        </w:r>
      </w:del>
    </w:p>
    <w:p w14:paraId="10921F4E" w14:textId="7F42E502" w:rsidR="000944C0" w:rsidDel="00853898" w:rsidRDefault="00032C84" w:rsidP="003A14BC">
      <w:pPr>
        <w:pStyle w:val="NumberedList"/>
        <w:rPr>
          <w:del w:id="1945" w:author="Niklas Larsson - M19912" w:date="2019-06-03T08:07:00Z"/>
        </w:rPr>
      </w:pPr>
      <w:del w:id="1946" w:author="Niklas Larsson - M19912" w:date="2019-06-03T08:07:00Z">
        <w:r w:rsidDel="00853898">
          <w:delText xml:space="preserve">In the menu toolbar, select </w:delText>
        </w:r>
        <w:r w:rsidRPr="00671C07" w:rsidDel="00853898">
          <w:rPr>
            <w:rStyle w:val="MenuPath"/>
          </w:rPr>
          <w:delText>File</w:delText>
        </w:r>
        <w:r w:rsidDel="00853898">
          <w:sym w:font="Wingdings 3" w:char="F086"/>
        </w:r>
        <w:r w:rsidRPr="00671C07" w:rsidDel="00853898">
          <w:rPr>
            <w:rStyle w:val="MenuPath"/>
          </w:rPr>
          <w:delText>Settings</w:delText>
        </w:r>
        <w:r w:rsidDel="008538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853898" w14:paraId="10921F50" w14:textId="14F4943C" w:rsidTr="001458B3">
        <w:trPr>
          <w:del w:id="1947" w:author="Niklas Larsson - M19912" w:date="2019-06-03T08:07:00Z"/>
        </w:trPr>
        <w:tc>
          <w:tcPr>
            <w:tcW w:w="9638" w:type="dxa"/>
            <w:shd w:val="clear" w:color="auto" w:fill="auto"/>
            <w:vAlign w:val="center"/>
          </w:tcPr>
          <w:p w14:paraId="10921F4F" w14:textId="1B9DEF5D" w:rsidR="007D1FC1" w:rsidRPr="001458B3" w:rsidDel="00853898" w:rsidRDefault="005B3261" w:rsidP="001458B3">
            <w:pPr>
              <w:pStyle w:val="NumberedList"/>
              <w:numPr>
                <w:ilvl w:val="0"/>
                <w:numId w:val="0"/>
              </w:numPr>
              <w:rPr>
                <w:del w:id="1948" w:author="Niklas Larsson - M19912" w:date="2019-06-03T08:07:00Z"/>
              </w:rPr>
            </w:pPr>
            <w:del w:id="1949" w:author="Niklas Larsson - M19912" w:date="2019-06-03T08:07:00Z">
              <w:r w:rsidRPr="000A5197" w:rsidDel="00853898">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24AE53FF" w:rsidR="00032C84" w:rsidDel="00853898" w:rsidRDefault="00032C84" w:rsidP="000944C0">
      <w:pPr>
        <w:pStyle w:val="NumberedList"/>
        <w:rPr>
          <w:del w:id="1950" w:author="Niklas Larsson - M19912" w:date="2019-06-03T08:07:00Z"/>
        </w:rPr>
      </w:pPr>
      <w:del w:id="1951" w:author="Niklas Larsson - M19912" w:date="2019-06-03T08:07:00Z">
        <w:r w:rsidDel="00853898">
          <w:delText xml:space="preserve">Click on the </w:delText>
        </w:r>
        <w:r w:rsidRPr="00671C07" w:rsidDel="00853898">
          <w:rPr>
            <w:rStyle w:val="FieldName"/>
          </w:rPr>
          <w:delText>Network</w:delText>
        </w:r>
        <w:r w:rsidDel="00853898">
          <w:delText xml:space="preserve"> Tab</w:delText>
        </w:r>
      </w:del>
    </w:p>
    <w:p w14:paraId="10921F52" w14:textId="3D888015" w:rsidR="00032C84" w:rsidDel="00853898" w:rsidRDefault="00032C84" w:rsidP="000944C0">
      <w:pPr>
        <w:pStyle w:val="NumberedList"/>
        <w:rPr>
          <w:del w:id="1952" w:author="Niklas Larsson - M19912" w:date="2019-06-03T08:07:00Z"/>
        </w:rPr>
      </w:pPr>
      <w:del w:id="1953" w:author="Niklas Larsson - M19912" w:date="2019-06-03T08:07:00Z">
        <w:r w:rsidDel="00853898">
          <w:delText xml:space="preserve">Under the </w:delText>
        </w:r>
        <w:r w:rsidRPr="00671C07" w:rsidDel="00853898">
          <w:rPr>
            <w:rStyle w:val="FieldName"/>
          </w:rPr>
          <w:delText>Basic</w:delText>
        </w:r>
        <w:r w:rsidDel="00853898">
          <w:delText xml:space="preserve"> section, </w:delText>
        </w:r>
        <w:r w:rsidR="0024262E" w:rsidDel="00853898">
          <w:delText>check</w:delText>
        </w:r>
        <w:r w:rsidDel="00853898">
          <w:delText xml:space="preserve"> </w:delText>
        </w:r>
        <w:r w:rsidRPr="00671C07" w:rsidDel="00853898">
          <w:rPr>
            <w:rStyle w:val="FieldName"/>
          </w:rPr>
          <w:delText>Enable TCP Server</w:delText>
        </w:r>
        <w:r w:rsidDel="00853898">
          <w:delText>.</w:delText>
        </w:r>
      </w:del>
    </w:p>
    <w:p w14:paraId="10921F53" w14:textId="64F3B3C7" w:rsidR="00032C84" w:rsidDel="00853898" w:rsidRDefault="00032C84" w:rsidP="00492DE2">
      <w:pPr>
        <w:pStyle w:val="NumberedList"/>
        <w:rPr>
          <w:del w:id="1954" w:author="Niklas Larsson - M19912" w:date="2019-06-03T08:07:00Z"/>
        </w:rPr>
      </w:pPr>
      <w:del w:id="1955" w:author="Niklas Larsson - M19912" w:date="2019-06-03T08:07:00Z">
        <w:r w:rsidDel="00853898">
          <w:delText xml:space="preserve">Under the </w:delText>
        </w:r>
        <w:r w:rsidRPr="00671C07" w:rsidDel="00853898">
          <w:rPr>
            <w:rStyle w:val="FieldName"/>
          </w:rPr>
          <w:delText>Basic</w:delText>
        </w:r>
        <w:r w:rsidDel="00853898">
          <w:delText xml:space="preserve"> section, for </w:delText>
        </w:r>
        <w:r w:rsidRPr="00671C07" w:rsidDel="00853898">
          <w:rPr>
            <w:rStyle w:val="FieldName"/>
          </w:rPr>
          <w:delText>TCP Server Port</w:delText>
        </w:r>
        <w:r w:rsidDel="00853898">
          <w:delText xml:space="preserve"> enter the value </w:delText>
        </w:r>
        <w:r w:rsidRPr="00101A90" w:rsidDel="00853898">
          <w:rPr>
            <w:rStyle w:val="TypedInValue"/>
          </w:rPr>
          <w:delText>3096</w:delText>
        </w:r>
        <w:r w:rsidR="00492DE2" w:rsidDel="00853898">
          <w:delText>.</w:delText>
        </w:r>
      </w:del>
    </w:p>
    <w:p w14:paraId="10921F54" w14:textId="304A3C43" w:rsidR="00113A37" w:rsidDel="00853898" w:rsidRDefault="00113A37" w:rsidP="00113A37">
      <w:pPr>
        <w:pStyle w:val="NumberedList"/>
        <w:rPr>
          <w:del w:id="1956" w:author="Niklas Larsson - M19912" w:date="2019-06-03T08:07:00Z"/>
        </w:rPr>
      </w:pPr>
      <w:del w:id="1957" w:author="Niklas Larsson - M19912" w:date="2019-06-03T08:07:00Z">
        <w:r w:rsidDel="00853898">
          <w:delText xml:space="preserve">Press </w:delText>
        </w:r>
        <w:r w:rsidDel="00853898">
          <w:rPr>
            <w:rStyle w:val="DialogButton"/>
          </w:rPr>
          <w:delText>OK</w:delText>
        </w:r>
        <w:r w:rsidRPr="00113A37" w:rsidDel="00853898">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853898" w14:paraId="10921F56" w14:textId="4A3C8771" w:rsidTr="001458B3">
        <w:trPr>
          <w:del w:id="1958" w:author="Niklas Larsson - M19912" w:date="2019-06-03T08:07:00Z"/>
        </w:trPr>
        <w:tc>
          <w:tcPr>
            <w:tcW w:w="9638" w:type="dxa"/>
            <w:shd w:val="clear" w:color="auto" w:fill="auto"/>
            <w:vAlign w:val="center"/>
          </w:tcPr>
          <w:p w14:paraId="10921F55" w14:textId="7D6296B5" w:rsidR="007D1FC1" w:rsidRPr="001458B3" w:rsidDel="00853898" w:rsidRDefault="002A6B8F" w:rsidP="001458B3">
            <w:pPr>
              <w:pStyle w:val="NumberedList"/>
              <w:numPr>
                <w:ilvl w:val="0"/>
                <w:numId w:val="0"/>
              </w:numPr>
              <w:rPr>
                <w:del w:id="1959" w:author="Niklas Larsson - M19912" w:date="2019-06-03T08:07:00Z"/>
              </w:rPr>
            </w:pPr>
            <w:del w:id="1960" w:author="Niklas Larsson - M19912" w:date="2019-06-03T08:07:00Z">
              <w:r w:rsidDel="00853898">
                <w:rPr>
                  <w:noProof/>
                </w:rPr>
                <mc:AlternateContent>
                  <mc:Choice Requires="wps">
                    <w:drawing>
                      <wp:anchor distT="0" distB="0" distL="114300" distR="114300" simplePos="0" relativeHeight="251687424"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23210" id="Rounded Rectangle 263" o:spid="_x0000_s1026" style="position:absolute;margin-left:372.2pt;margin-top:271.25pt;width:54.4pt;height:20.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853898">
                <w:rPr>
                  <w:noProof/>
                </w:rPr>
                <mc:AlternateContent>
                  <mc:Choice Requires="wps">
                    <w:drawing>
                      <wp:anchor distT="0" distB="0" distL="114300" distR="114300" simplePos="0" relativeHeight="25168537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608A9C" id="Rounded Rectangle 261" o:spid="_x0000_s1026" style="position:absolute;margin-left:38.8pt;margin-top:23.1pt;width:45.45pt;height:21.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853898">
                <w:rPr>
                  <w:noProof/>
                </w:rPr>
                <mc:AlternateContent>
                  <mc:Choice Requires="wps">
                    <w:drawing>
                      <wp:anchor distT="0" distB="0" distL="114300" distR="114300" simplePos="0" relativeHeight="251686400"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30BA85" id="Rounded Rectangle 262" o:spid="_x0000_s1026" style="position:absolute;margin-left:15.25pt;margin-top:84.75pt;width:230.15pt;height:30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853898">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0F24C8A7" w:rsidR="00521352" w:rsidDel="00853898" w:rsidRDefault="00521352" w:rsidP="00521352">
      <w:pPr>
        <w:pStyle w:val="NumberedList"/>
        <w:numPr>
          <w:ilvl w:val="0"/>
          <w:numId w:val="0"/>
        </w:numPr>
        <w:ind w:left="567"/>
        <w:rPr>
          <w:del w:id="1961" w:author="Niklas Larsson - M19912" w:date="2019-06-03T08:07:00Z"/>
        </w:rPr>
      </w:pPr>
    </w:p>
    <w:p w14:paraId="10921F58" w14:textId="5808334A" w:rsidR="00521352" w:rsidDel="00853898"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1962" w:author="Niklas Larsson - M19912" w:date="2019-06-03T08:07:00Z"/>
          <w:rFonts w:eastAsia="Times New Roman"/>
          <w:lang w:eastAsia="en-AU"/>
        </w:rPr>
      </w:pPr>
      <w:del w:id="1963" w:author="Niklas Larsson - M19912" w:date="2019-06-03T08:07:00Z">
        <w:r w:rsidDel="00853898">
          <w:br w:type="page"/>
        </w:r>
      </w:del>
    </w:p>
    <w:p w14:paraId="10921F59" w14:textId="06D4A104" w:rsidR="001D11FB" w:rsidDel="00853898" w:rsidRDefault="00521352" w:rsidP="001259EB">
      <w:pPr>
        <w:pStyle w:val="NumberedList"/>
        <w:rPr>
          <w:del w:id="1964" w:author="Niklas Larsson - M19912" w:date="2019-06-03T08:07:00Z"/>
        </w:rPr>
      </w:pPr>
      <w:del w:id="1965" w:author="Niklas Larsson - M19912" w:date="2019-06-03T08:07:00Z">
        <w:r w:rsidDel="00853898">
          <w:delText>C</w:delText>
        </w:r>
        <w:r w:rsidR="00FB03B6" w:rsidDel="00853898">
          <w:delText xml:space="preserve">lick on the </w:delText>
        </w:r>
        <w:r w:rsidR="00FB03B6" w:rsidRPr="00FB03B6" w:rsidDel="00853898">
          <w:rPr>
            <w:rStyle w:val="DialogButton"/>
          </w:rPr>
          <w:delText>Send</w:delText>
        </w:r>
        <w:r w:rsidR="00FB03B6" w:rsidDel="00853898">
          <w:delText xml:space="preserve"> button in the Saved Packet window to send the ECS Broadcast.</w:delText>
        </w:r>
        <w:r w:rsidR="00EC07D4" w:rsidDel="00853898">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853898" w14:paraId="10921F5B" w14:textId="02E85C3D" w:rsidTr="001458B3">
        <w:trPr>
          <w:del w:id="1966" w:author="Niklas Larsson - M19912" w:date="2019-06-03T08:07:00Z"/>
        </w:trPr>
        <w:tc>
          <w:tcPr>
            <w:tcW w:w="5000" w:type="pct"/>
            <w:shd w:val="clear" w:color="auto" w:fill="auto"/>
            <w:vAlign w:val="center"/>
          </w:tcPr>
          <w:p w14:paraId="10921F5A" w14:textId="7EDD17D6" w:rsidR="00FB03B6" w:rsidRPr="001458B3" w:rsidDel="00853898" w:rsidRDefault="005B3261" w:rsidP="0029031C">
            <w:pPr>
              <w:rPr>
                <w:del w:id="1967" w:author="Niklas Larsson - M19912" w:date="2019-06-03T08:07:00Z"/>
              </w:rPr>
            </w:pPr>
            <w:del w:id="1968" w:author="Niklas Larsson - M19912" w:date="2019-06-03T08:07:00Z">
              <w:r w:rsidRPr="000A5197" w:rsidDel="00853898">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3923871E" w:rsidR="00FB03B6" w:rsidDel="00853898" w:rsidRDefault="00851A4C" w:rsidP="00851A4C">
      <w:pPr>
        <w:ind w:left="567"/>
        <w:rPr>
          <w:del w:id="1969" w:author="Niklas Larsson - M19912" w:date="2019-06-03T08:07:00Z"/>
        </w:rPr>
      </w:pPr>
      <w:del w:id="1970" w:author="Niklas Larsson - M19912" w:date="2019-06-03T08:07:00Z">
        <w:r w:rsidDel="00853898">
          <w:delText xml:space="preserve">Within 500ms of receiving the broadcast message, the PIC will transmit a status request packet: </w:delText>
        </w:r>
        <w:r w:rsidDel="00853898">
          <w:rPr>
            <w:rFonts w:ascii="Courier New" w:hAnsi="Courier New" w:cs="Courier New"/>
            <w:b/>
          </w:rPr>
          <w:delText>{"</w:delText>
        </w:r>
        <w:r w:rsidRPr="00101A90" w:rsidDel="00853898">
          <w:rPr>
            <w:rFonts w:ascii="Courier New" w:hAnsi="Courier New" w:cs="Courier New"/>
            <w:b/>
          </w:rPr>
          <w:delText>request</w:delText>
        </w:r>
        <w:r w:rsidDel="00853898">
          <w:rPr>
            <w:rFonts w:ascii="Courier New" w:hAnsi="Courier New" w:cs="Courier New"/>
            <w:b/>
          </w:rPr>
          <w:delText>":"s</w:delText>
        </w:r>
        <w:r w:rsidRPr="00101A90" w:rsidDel="00853898">
          <w:rPr>
            <w:rFonts w:ascii="Courier New" w:hAnsi="Courier New" w:cs="Courier New"/>
            <w:b/>
          </w:rPr>
          <w:delText>tatus</w:delText>
        </w:r>
        <w:r w:rsidDel="00853898">
          <w:rPr>
            <w:rFonts w:ascii="Courier New" w:hAnsi="Courier New" w:cs="Courier New"/>
            <w:b/>
          </w:rPr>
          <w:delText>"</w:delText>
        </w:r>
        <w:r w:rsidRPr="00101A90" w:rsidDel="00853898">
          <w:rPr>
            <w:rFonts w:ascii="Courier New" w:hAnsi="Courier New" w:cs="Courier New"/>
            <w:b/>
          </w:rPr>
          <w:delText>}.</w:delText>
        </w:r>
        <w:r w:rsidDel="00853898">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853898" w14:paraId="10921F5E" w14:textId="41C2AD11" w:rsidTr="001458B3">
        <w:trPr>
          <w:del w:id="1971" w:author="Niklas Larsson - M19912" w:date="2019-06-03T08:07:00Z"/>
        </w:trPr>
        <w:tc>
          <w:tcPr>
            <w:tcW w:w="9071" w:type="dxa"/>
            <w:shd w:val="clear" w:color="auto" w:fill="auto"/>
            <w:vAlign w:val="center"/>
          </w:tcPr>
          <w:p w14:paraId="10921F5D" w14:textId="0F621B6C" w:rsidR="00851A4C" w:rsidRPr="001458B3" w:rsidDel="00853898" w:rsidRDefault="005B3261" w:rsidP="0029031C">
            <w:pPr>
              <w:rPr>
                <w:del w:id="1972" w:author="Niklas Larsson - M19912" w:date="2019-06-03T08:07:00Z"/>
              </w:rPr>
            </w:pPr>
            <w:del w:id="1973" w:author="Niklas Larsson - M19912" w:date="2019-06-03T08:07:00Z">
              <w:r w:rsidRPr="000A5197" w:rsidDel="00853898">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40D67986" w:rsidR="00FB03B6" w:rsidDel="00853898" w:rsidRDefault="00EC07D4" w:rsidP="00EC07D4">
      <w:pPr>
        <w:pStyle w:val="NumberedList"/>
        <w:rPr>
          <w:del w:id="1974" w:author="Niklas Larsson - M19912" w:date="2019-06-03T08:07:00Z"/>
        </w:rPr>
      </w:pPr>
      <w:del w:id="1975" w:author="Niklas Larsson - M19912" w:date="2019-06-03T08:07:00Z">
        <w:r w:rsidDel="00853898">
          <w:delText xml:space="preserve">In order for Packet Sender to </w:delText>
        </w:r>
        <w:r w:rsidR="00DB22A7" w:rsidDel="00853898">
          <w:delText>keep</w:delText>
        </w:r>
        <w:r w:rsidDel="00853898">
          <w:delText xml:space="preserve"> the TCP Connection open, you need to check the </w:delText>
        </w:r>
        <w:r w:rsidRPr="00101A90" w:rsidDel="00853898">
          <w:rPr>
            <w:rStyle w:val="FieldName"/>
          </w:rPr>
          <w:delText>Persistent TCP</w:delText>
        </w:r>
        <w:r w:rsidDel="00853898">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853898" w14:paraId="10921F61" w14:textId="068060C5" w:rsidTr="001458B3">
        <w:trPr>
          <w:del w:id="1976" w:author="Niklas Larsson - M19912" w:date="2019-06-03T08:07:00Z"/>
        </w:trPr>
        <w:tc>
          <w:tcPr>
            <w:tcW w:w="9969" w:type="dxa"/>
            <w:shd w:val="clear" w:color="auto" w:fill="auto"/>
            <w:vAlign w:val="center"/>
          </w:tcPr>
          <w:p w14:paraId="10921F60" w14:textId="5AFF12C8" w:rsidR="00DB22A7" w:rsidRPr="001458B3" w:rsidDel="00853898" w:rsidRDefault="001051AA" w:rsidP="0029031C">
            <w:pPr>
              <w:rPr>
                <w:del w:id="1977" w:author="Niklas Larsson - M19912" w:date="2019-06-03T08:07:00Z"/>
              </w:rPr>
            </w:pPr>
            <w:del w:id="1978" w:author="Niklas Larsson - M19912" w:date="2019-06-03T08:07:00Z">
              <w:r w:rsidDel="00853898">
                <w:rPr>
                  <w:noProof/>
                  <w:lang w:eastAsia="en-AU"/>
                </w:rPr>
                <mc:AlternateContent>
                  <mc:Choice Requires="wps">
                    <w:drawing>
                      <wp:anchor distT="0" distB="0" distL="114300" distR="114300" simplePos="0" relativeHeight="251805184"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A7BC" id="Rectangle 152" o:spid="_x0000_s1026" style="position:absolute;margin-left:426.25pt;margin-top:117.95pt;width:63.5pt;height:24.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853898">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4586DF6A" w:rsidR="00851A4C" w:rsidDel="00853898" w:rsidRDefault="00DB22A7" w:rsidP="00DB22A7">
      <w:pPr>
        <w:pStyle w:val="NumberedList"/>
        <w:rPr>
          <w:del w:id="1979" w:author="Niklas Larsson - M19912" w:date="2019-06-03T08:07:00Z"/>
        </w:rPr>
      </w:pPr>
      <w:del w:id="1980" w:author="Niklas Larsson - M19912" w:date="2019-06-03T08:07:00Z">
        <w:r w:rsidDel="00853898">
          <w:delText xml:space="preserve">Click on the </w:delText>
        </w:r>
        <w:r w:rsidRPr="00FB03B6" w:rsidDel="00853898">
          <w:rPr>
            <w:rStyle w:val="DialogButton"/>
          </w:rPr>
          <w:delText>Send</w:delText>
        </w:r>
        <w:r w:rsidDel="00853898">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853898" w14:paraId="10921F64" w14:textId="5A3A2557" w:rsidTr="001458B3">
        <w:trPr>
          <w:del w:id="1981" w:author="Niklas Larsson - M19912" w:date="2019-06-03T08:07:00Z"/>
        </w:trPr>
        <w:tc>
          <w:tcPr>
            <w:tcW w:w="9981" w:type="dxa"/>
            <w:shd w:val="clear" w:color="auto" w:fill="auto"/>
            <w:vAlign w:val="center"/>
          </w:tcPr>
          <w:p w14:paraId="10921F63" w14:textId="61FDA1EE" w:rsidR="00851A4C" w:rsidRPr="001458B3" w:rsidDel="00853898" w:rsidRDefault="005B3261" w:rsidP="0029031C">
            <w:pPr>
              <w:rPr>
                <w:del w:id="1982" w:author="Niklas Larsson - M19912" w:date="2019-06-03T08:07:00Z"/>
              </w:rPr>
            </w:pPr>
            <w:del w:id="1983" w:author="Niklas Larsson - M19912" w:date="2019-06-03T08:07:00Z">
              <w:r w:rsidDel="00853898">
                <w:rPr>
                  <w:noProof/>
                  <w:lang w:eastAsia="en-AU"/>
                </w:rPr>
                <mc:AlternateContent>
                  <mc:Choice Requires="wps">
                    <w:drawing>
                      <wp:anchor distT="0" distB="0" distL="114300" distR="114300" simplePos="0" relativeHeight="251681280"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A48CF" id="Rectangle 196" o:spid="_x0000_s1026" style="position:absolute;margin-left:7.55pt;margin-top:11.55pt;width:55.8pt;height:2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853898">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2AF51259" w:rsidR="00851A4C" w:rsidDel="00853898" w:rsidRDefault="00DB22A7" w:rsidP="00DB22A7">
      <w:pPr>
        <w:pStyle w:val="NumberedList"/>
        <w:rPr>
          <w:del w:id="1984" w:author="Niklas Larsson - M19912" w:date="2019-06-03T08:07:00Z"/>
        </w:rPr>
      </w:pPr>
      <w:del w:id="1985" w:author="Niklas Larsson - M19912" w:date="2019-06-03T08:07:00Z">
        <w:r w:rsidDel="00853898">
          <w:delText>The Persistent TCP connection window (</w:delText>
        </w:r>
        <w:r w:rsidRPr="00DB22A7" w:rsidDel="00853898">
          <w:rPr>
            <w:rStyle w:val="WindowOrDialogName"/>
          </w:rPr>
          <w:delText>TCP://You:3096</w:delText>
        </w:r>
        <w:r w:rsidDel="00853898">
          <w:delText xml:space="preserve">) will </w:delText>
        </w:r>
        <w:r w:rsidR="00CC4888" w:rsidDel="00853898">
          <w:delText xml:space="preserve">now </w:delText>
        </w:r>
        <w:r w:rsidR="00851A4C" w:rsidDel="00853898">
          <w:delText>open, and you will see the Socket remains connected in the Console window.</w:delText>
        </w:r>
        <w:r w:rsidDel="00853898">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853898" w14:paraId="10921F67" w14:textId="26A0C700" w:rsidTr="001458B3">
        <w:trPr>
          <w:del w:id="1986" w:author="Niklas Larsson - M19912" w:date="2019-06-03T08:07:00Z"/>
        </w:trPr>
        <w:tc>
          <w:tcPr>
            <w:tcW w:w="9638" w:type="dxa"/>
            <w:shd w:val="clear" w:color="auto" w:fill="auto"/>
            <w:vAlign w:val="center"/>
          </w:tcPr>
          <w:p w14:paraId="10921F66" w14:textId="005DB977" w:rsidR="00851A4C" w:rsidRPr="001458B3" w:rsidDel="00853898" w:rsidRDefault="005B3261" w:rsidP="001458B3">
            <w:pPr>
              <w:pStyle w:val="NumberedList"/>
              <w:numPr>
                <w:ilvl w:val="0"/>
                <w:numId w:val="0"/>
              </w:numPr>
              <w:rPr>
                <w:del w:id="1987" w:author="Niklas Larsson - M19912" w:date="2019-06-03T08:07:00Z"/>
              </w:rPr>
            </w:pPr>
            <w:del w:id="1988" w:author="Niklas Larsson - M19912" w:date="2019-06-03T08:07:00Z">
              <w:r w:rsidRPr="000A5197" w:rsidDel="00853898">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3953755E" w:rsidR="00DB22A7" w:rsidDel="00853898" w:rsidRDefault="00DB22A7" w:rsidP="00DB22A7">
      <w:pPr>
        <w:pStyle w:val="NumberedList"/>
        <w:rPr>
          <w:del w:id="1989" w:author="Niklas Larsson - M19912" w:date="2019-06-03T08:07:00Z"/>
        </w:rPr>
      </w:pPr>
      <w:del w:id="1990" w:author="Niklas Larsson - M19912" w:date="2019-06-03T08:07:00Z">
        <w:r w:rsidDel="00853898">
          <w:delText>In the</w:delText>
        </w:r>
        <w:r w:rsidR="00851A4C" w:rsidDel="00853898">
          <w:delText xml:space="preserve"> </w:delText>
        </w:r>
        <w:r w:rsidR="00851A4C" w:rsidRPr="00DB22A7" w:rsidDel="00853898">
          <w:rPr>
            <w:rStyle w:val="WindowOrDialogName"/>
          </w:rPr>
          <w:delText>TCP://You:3096</w:delText>
        </w:r>
        <w:r w:rsidDel="00853898">
          <w:delText xml:space="preserve"> window, click on the </w:delText>
        </w:r>
        <w:r w:rsidRPr="00DB22A7" w:rsidDel="00853898">
          <w:rPr>
            <w:rStyle w:val="FieldName"/>
          </w:rPr>
          <w:delText>ASCII</w:delText>
        </w:r>
        <w:r w:rsidDel="00853898">
          <w:delText xml:space="preserve"> radio button, and click on the </w:delText>
        </w:r>
        <w:r w:rsidRPr="00DB22A7" w:rsidDel="00853898">
          <w:rPr>
            <w:rStyle w:val="FieldName"/>
          </w:rPr>
          <w:delText>Append \r</w:delText>
        </w:r>
        <w:r w:rsidDel="00853898">
          <w:delText xml:space="preserve"> checkbox </w:delText>
        </w:r>
        <w:r w:rsidR="00101A90" w:rsidDel="00853898">
          <w:delText>disable this option</w:delText>
        </w:r>
        <w:r w:rsidDel="00853898">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853898" w14:paraId="10921F6A" w14:textId="299B44A7" w:rsidTr="001458B3">
        <w:trPr>
          <w:del w:id="1991" w:author="Niklas Larsson - M19912" w:date="2019-06-03T08:07:00Z"/>
        </w:trPr>
        <w:tc>
          <w:tcPr>
            <w:tcW w:w="9981" w:type="dxa"/>
            <w:shd w:val="clear" w:color="auto" w:fill="auto"/>
            <w:vAlign w:val="center"/>
          </w:tcPr>
          <w:p w14:paraId="10921F69" w14:textId="59018013" w:rsidR="00DB22A7" w:rsidRPr="001458B3" w:rsidDel="00853898" w:rsidRDefault="001051AA" w:rsidP="001458B3">
            <w:pPr>
              <w:pStyle w:val="NumberedList"/>
              <w:numPr>
                <w:ilvl w:val="0"/>
                <w:numId w:val="0"/>
              </w:numPr>
              <w:rPr>
                <w:del w:id="1992" w:author="Niklas Larsson - M19912" w:date="2019-06-03T08:07:00Z"/>
              </w:rPr>
            </w:pPr>
            <w:del w:id="1993" w:author="Niklas Larsson - M19912" w:date="2019-06-03T08:07:00Z">
              <w:r w:rsidDel="00853898">
                <w:rPr>
                  <w:noProof/>
                </w:rPr>
                <mc:AlternateContent>
                  <mc:Choice Requires="wps">
                    <w:drawing>
                      <wp:anchor distT="0" distB="0" distL="114300" distR="114300" simplePos="0" relativeHeight="251807232"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F5CBB" id="Rectangle 155" o:spid="_x0000_s1026" style="position:absolute;margin-left:370.95pt;margin-top:45.1pt;width:42.3pt;height:16.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853898">
                <w:rPr>
                  <w:noProof/>
                </w:rPr>
                <mc:AlternateContent>
                  <mc:Choice Requires="wps">
                    <w:drawing>
                      <wp:anchor distT="0" distB="0" distL="114300" distR="114300" simplePos="0" relativeHeight="251809280"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25AF6" id="Rectangle 156" o:spid="_x0000_s1026" style="position:absolute;margin-left:357.25pt;margin-top:67.8pt;width:55.8pt;height:14.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853898">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44A575C9" w:rsidR="003C1576" w:rsidDel="00853898" w:rsidRDefault="003C1576" w:rsidP="00DB22A7">
      <w:pPr>
        <w:pStyle w:val="NumberedList"/>
        <w:numPr>
          <w:ilvl w:val="0"/>
          <w:numId w:val="0"/>
        </w:numPr>
        <w:ind w:left="567"/>
        <w:rPr>
          <w:del w:id="1994" w:author="Niklas Larsson - M19912" w:date="2019-06-03T08:07:00Z"/>
        </w:rPr>
      </w:pPr>
    </w:p>
    <w:p w14:paraId="10921F6C" w14:textId="1AA485ED" w:rsidR="003C1576" w:rsidDel="00853898" w:rsidRDefault="003C1576" w:rsidP="00DB22A7">
      <w:pPr>
        <w:pStyle w:val="NumberedList"/>
        <w:numPr>
          <w:ilvl w:val="0"/>
          <w:numId w:val="0"/>
        </w:numPr>
        <w:ind w:left="567"/>
        <w:rPr>
          <w:del w:id="1995" w:author="Niklas Larsson - M19912" w:date="2019-06-03T08:07:00Z"/>
        </w:rPr>
      </w:pPr>
    </w:p>
    <w:p w14:paraId="10921F6D" w14:textId="405C3F01" w:rsidR="003C1576" w:rsidDel="00853898"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1996" w:author="Niklas Larsson - M19912" w:date="2019-06-03T08:07:00Z"/>
          <w:rFonts w:eastAsia="Times New Roman"/>
          <w:lang w:eastAsia="en-AU"/>
        </w:rPr>
      </w:pPr>
      <w:del w:id="1997" w:author="Niklas Larsson - M19912" w:date="2019-06-03T08:07:00Z">
        <w:r w:rsidDel="00853898">
          <w:br w:type="page"/>
        </w:r>
      </w:del>
    </w:p>
    <w:p w14:paraId="10921F6E" w14:textId="024AC1B8" w:rsidR="005B3E15" w:rsidDel="00853898" w:rsidRDefault="005B3E15" w:rsidP="005B3E15">
      <w:pPr>
        <w:pStyle w:val="Heading4"/>
        <w:rPr>
          <w:del w:id="1998" w:author="Niklas Larsson - M19912" w:date="2019-06-03T08:07:00Z"/>
        </w:rPr>
      </w:pPr>
      <w:del w:id="1999" w:author="Niklas Larsson - M19912" w:date="2019-06-03T08:07:00Z">
        <w:r w:rsidDel="00853898">
          <w:delText>Networkcoms TCP Communications Timeout Overview</w:delText>
        </w:r>
      </w:del>
    </w:p>
    <w:p w14:paraId="10921F6F" w14:textId="54E4B825" w:rsidR="00101A90" w:rsidDel="00853898" w:rsidRDefault="00A31EE9" w:rsidP="00E25E06">
      <w:pPr>
        <w:pStyle w:val="NumberedList"/>
        <w:numPr>
          <w:ilvl w:val="0"/>
          <w:numId w:val="0"/>
        </w:numPr>
        <w:ind w:left="567"/>
        <w:rPr>
          <w:del w:id="2000" w:author="Niklas Larsson - M19912" w:date="2019-06-03T08:07:00Z"/>
        </w:rPr>
      </w:pPr>
      <w:del w:id="2001" w:author="Niklas Larsson - M19912" w:date="2019-06-03T08:07:00Z">
        <w:r w:rsidDel="00853898">
          <w:delText xml:space="preserve">Within a </w:delText>
        </w:r>
        <w:r w:rsidR="003A3632" w:rsidDel="00853898">
          <w:delText xml:space="preserve">500ms </w:delText>
        </w:r>
        <w:r w:rsidDel="00853898">
          <w:delText xml:space="preserve">period </w:delText>
        </w:r>
        <w:r w:rsidR="003A3632" w:rsidDel="00853898">
          <w:delText xml:space="preserve">after the TCP Connection </w:delText>
        </w:r>
        <w:r w:rsidR="00101A90" w:rsidDel="00853898">
          <w:delText>is</w:delText>
        </w:r>
        <w:r w:rsidR="003A3632" w:rsidDel="00853898">
          <w:delText xml:space="preserve"> established, the</w:delText>
        </w:r>
        <w:r w:rsidR="00DB22A7" w:rsidDel="00853898">
          <w:delText xml:space="preserve"> </w:delText>
        </w:r>
        <w:r w:rsidR="00D158F1" w:rsidDel="00853898">
          <w:delText>Network Communications Controller</w:delText>
        </w:r>
        <w:r w:rsidR="003A3632" w:rsidDel="00853898">
          <w:delText xml:space="preserve"> application will send a </w:delText>
        </w:r>
        <w:r w:rsidR="00DC2875" w:rsidRPr="00DC2875" w:rsidDel="00853898">
          <w:rPr>
            <w:i/>
          </w:rPr>
          <w:delText>status request</w:delText>
        </w:r>
        <w:r w:rsidR="00DC2875" w:rsidDel="00853898">
          <w:delText xml:space="preserve"> packet</w:delText>
        </w:r>
        <w:r w:rsidR="0075717B" w:rsidDel="00853898">
          <w:delText xml:space="preserve">, and </w:delText>
        </w:r>
        <w:r w:rsidR="00351471" w:rsidDel="00853898">
          <w:delText>the</w:delText>
        </w:r>
        <w:r w:rsidR="005B3E15" w:rsidDel="00853898">
          <w:delText xml:space="preserve"> Floor Landing Controller networks communications</w:delText>
        </w:r>
        <w:r w:rsidR="00351471" w:rsidDel="00853898">
          <w:delText xml:space="preserve"> application</w:delText>
        </w:r>
        <w:r w:rsidR="005B3E15" w:rsidDel="00853898">
          <w:delText xml:space="preserve"> running on the PIC</w:delText>
        </w:r>
        <w:r w:rsidR="00351471" w:rsidDel="00853898">
          <w:delText xml:space="preserve"> will</w:delText>
        </w:r>
        <w:r w:rsidR="0075717B" w:rsidDel="00853898">
          <w:delText xml:space="preserve"> wait </w:delText>
        </w:r>
        <w:r w:rsidR="003A3632" w:rsidDel="00853898">
          <w:delText xml:space="preserve">up to </w:delText>
        </w:r>
        <w:r w:rsidR="006F3833" w:rsidDel="00853898">
          <w:delText>180</w:delText>
        </w:r>
        <w:r w:rsidR="003A3632" w:rsidDel="00853898">
          <w:delText>s for a response</w:delText>
        </w:r>
        <w:r w:rsidR="00101A90" w:rsidDel="00853898">
          <w:delText xml:space="preserve"> from the server</w:delText>
        </w:r>
        <w:r w:rsidR="006F3833" w:rsidDel="00853898">
          <w:delText>.</w:delText>
        </w:r>
        <w:r w:rsidR="00101A90" w:rsidDel="00853898">
          <w:delText xml:space="preserve"> </w:delText>
        </w:r>
        <w:r w:rsidR="006F3833" w:rsidDel="00853898">
          <w:delText>I</w:delText>
        </w:r>
        <w:r w:rsidR="0075717B" w:rsidDel="00853898">
          <w:delText xml:space="preserve">n the event </w:delText>
        </w:r>
        <w:r w:rsidR="00351471" w:rsidDel="00853898">
          <w:delText xml:space="preserve">where </w:delText>
        </w:r>
        <w:r w:rsidR="0075717B" w:rsidDel="00853898">
          <w:delText xml:space="preserve">no response </w:delText>
        </w:r>
        <w:r w:rsidR="00F51157" w:rsidDel="00853898">
          <w:delText xml:space="preserve">was received </w:delText>
        </w:r>
        <w:r w:rsidR="0075717B" w:rsidDel="00853898">
          <w:delText xml:space="preserve">from the server, </w:delText>
        </w:r>
        <w:r w:rsidR="003A3632" w:rsidDel="00853898">
          <w:delText xml:space="preserve">the </w:delText>
        </w:r>
        <w:r w:rsidR="005B3E15" w:rsidDel="00853898">
          <w:delText>networkcoms application</w:delText>
        </w:r>
        <w:r w:rsidR="006F3833" w:rsidDel="00853898">
          <w:delText xml:space="preserve"> will </w:delText>
        </w:r>
        <w:r w:rsidR="00E25E06" w:rsidDel="00853898">
          <w:delText>disconnect and close</w:delText>
        </w:r>
        <w:r w:rsidR="006F3833" w:rsidDel="00853898">
          <w:delText xml:space="preserve"> the </w:delText>
        </w:r>
        <w:r w:rsidR="003A3632" w:rsidDel="00853898">
          <w:delText xml:space="preserve">TCP </w:delText>
        </w:r>
        <w:r w:rsidR="006F3833" w:rsidDel="00853898">
          <w:delText>Client</w:delText>
        </w:r>
        <w:r w:rsidR="00101A90" w:rsidDel="00853898">
          <w:delText xml:space="preserve">. </w:delText>
        </w:r>
        <w:r w:rsidR="00E25E06" w:rsidDel="00853898">
          <w:delText>When the TCP Client is disconnected, t</w:delText>
        </w:r>
        <w:r w:rsidR="00101A90" w:rsidDel="00853898">
          <w:delText xml:space="preserve">he Packet Sender </w:delText>
        </w:r>
        <w:r w:rsidR="003A3632" w:rsidDel="00853898">
          <w:delText>TCP Conne</w:delText>
        </w:r>
        <w:r w:rsidR="00101A90" w:rsidDel="00853898">
          <w:delText xml:space="preserve">ction window </w:delText>
        </w:r>
        <w:r w:rsidDel="00853898">
          <w:delText xml:space="preserve">will be </w:delText>
        </w:r>
        <w:r w:rsidR="00E25E06" w:rsidDel="00853898">
          <w:delText>become greyed out</w:delText>
        </w:r>
        <w:r w:rsidR="00101A90" w:rsidDel="00853898">
          <w:delText>.</w:delText>
        </w:r>
        <w:r w:rsidR="00476EE4" w:rsidDel="00853898">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853898" w14:paraId="10921F71" w14:textId="5CFDAD21" w:rsidTr="001458B3">
        <w:trPr>
          <w:del w:id="2002" w:author="Niklas Larsson - M19912" w:date="2019-06-03T08:07:00Z"/>
        </w:trPr>
        <w:tc>
          <w:tcPr>
            <w:tcW w:w="9981" w:type="dxa"/>
            <w:shd w:val="clear" w:color="auto" w:fill="auto"/>
            <w:vAlign w:val="center"/>
          </w:tcPr>
          <w:p w14:paraId="10921F70" w14:textId="22A632F5" w:rsidR="003A3632" w:rsidRPr="001458B3" w:rsidDel="00853898" w:rsidRDefault="005B3261" w:rsidP="001458B3">
            <w:pPr>
              <w:pStyle w:val="NumberedList"/>
              <w:numPr>
                <w:ilvl w:val="0"/>
                <w:numId w:val="0"/>
              </w:numPr>
              <w:rPr>
                <w:del w:id="2003" w:author="Niklas Larsson - M19912" w:date="2019-06-03T08:07:00Z"/>
              </w:rPr>
            </w:pPr>
            <w:del w:id="2004" w:author="Niklas Larsson - M19912" w:date="2019-06-03T08:07:00Z">
              <w:r w:rsidRPr="000A5197" w:rsidDel="00853898">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0AE7B9D0" w:rsidR="003C1576" w:rsidDel="00853898" w:rsidRDefault="003C1576" w:rsidP="003C1576">
      <w:pPr>
        <w:pStyle w:val="NumberedList"/>
        <w:numPr>
          <w:ilvl w:val="0"/>
          <w:numId w:val="0"/>
        </w:numPr>
        <w:ind w:left="567"/>
        <w:rPr>
          <w:del w:id="2005" w:author="Niklas Larsson - M19912" w:date="2019-06-03T08:07:00Z"/>
        </w:rPr>
      </w:pPr>
    </w:p>
    <w:p w14:paraId="10921F73" w14:textId="5F319AF7" w:rsidR="00E25E06" w:rsidDel="00853898" w:rsidRDefault="00E25E06" w:rsidP="003C1576">
      <w:pPr>
        <w:pStyle w:val="NumberedList"/>
        <w:numPr>
          <w:ilvl w:val="0"/>
          <w:numId w:val="0"/>
        </w:numPr>
        <w:ind w:left="567"/>
        <w:rPr>
          <w:del w:id="2006" w:author="Niklas Larsson - M19912" w:date="2019-06-03T08:07:00Z"/>
        </w:rPr>
      </w:pPr>
      <w:del w:id="2007" w:author="Niklas Larsson - M19912" w:date="2019-06-03T08:07:00Z">
        <w:r w:rsidDel="00853898">
          <w:delText xml:space="preserve">TIP: To restart the connection, close the </w:delText>
        </w:r>
        <w:r w:rsidRPr="00274D22" w:rsidDel="00853898">
          <w:rPr>
            <w:rStyle w:val="WindowOrDialogName"/>
          </w:rPr>
          <w:delText>TCP://You:3096</w:delText>
        </w:r>
        <w:r w:rsidDel="00853898">
          <w:delText xml:space="preserve"> window, and resend the broadcast message.</w:delText>
        </w:r>
      </w:del>
    </w:p>
    <w:p w14:paraId="10921F74" w14:textId="0D12D4F8" w:rsidR="00E25E06" w:rsidDel="00853898" w:rsidRDefault="00E25E06" w:rsidP="003C1576">
      <w:pPr>
        <w:pStyle w:val="NumberedList"/>
        <w:numPr>
          <w:ilvl w:val="0"/>
          <w:numId w:val="0"/>
        </w:numPr>
        <w:ind w:left="567"/>
        <w:rPr>
          <w:del w:id="2008" w:author="Niklas Larsson - M19912" w:date="2019-06-03T08:07:00Z"/>
        </w:rPr>
      </w:pPr>
    </w:p>
    <w:p w14:paraId="10921F75" w14:textId="6C23E132" w:rsidR="00351471" w:rsidDel="00853898" w:rsidRDefault="00351471" w:rsidP="003C1576">
      <w:pPr>
        <w:pStyle w:val="NumberedList"/>
        <w:numPr>
          <w:ilvl w:val="0"/>
          <w:numId w:val="0"/>
        </w:numPr>
        <w:ind w:left="567"/>
        <w:rPr>
          <w:del w:id="2009" w:author="Niklas Larsson - M19912" w:date="2019-06-03T08:07:00Z"/>
        </w:rPr>
      </w:pPr>
      <w:del w:id="2010" w:author="Niklas Larsson - M19912" w:date="2019-06-03T08:07:00Z">
        <w:r w:rsidDel="00853898">
          <w:delText>The timeout period for the response</w:delText>
        </w:r>
        <w:r w:rsidR="00644C56" w:rsidDel="00853898">
          <w:delText xml:space="preserve"> can be changed by </w:delText>
        </w:r>
        <w:r w:rsidDel="00853898">
          <w:delText xml:space="preserve">modifying the </w:delText>
        </w:r>
        <w:r w:rsidRPr="007530EC" w:rsidDel="00853898">
          <w:rPr>
            <w:rStyle w:val="CodeBlockChar"/>
          </w:rPr>
          <w:delText>ECS_SERVER_RESPONSE_TIMEOUT_PERIOD_s</w:delText>
        </w:r>
        <w:r w:rsidR="00644C56" w:rsidDel="00853898">
          <w:delText xml:space="preserve"> constant on line 87 in </w:delText>
        </w:r>
        <w:r w:rsidR="00644C56" w:rsidRPr="007530EC" w:rsidDel="00853898">
          <w:rPr>
            <w:rStyle w:val="Filename"/>
          </w:rPr>
          <w:delText>networkcoms.c</w:delText>
        </w:r>
        <w:r w:rsidR="00644C56" w:rsidDel="00853898">
          <w:delText>. The response timeout is managed by the application as opposed to the TCP/IP stack, using the System Timer Service.</w:delText>
        </w:r>
      </w:del>
    </w:p>
    <w:p w14:paraId="10921F76" w14:textId="3CE8E098" w:rsidR="003C1576" w:rsidDel="00853898"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2011" w:author="Niklas Larsson - M19912" w:date="2019-06-03T08:07:00Z"/>
          <w:rFonts w:eastAsia="Times New Roman"/>
          <w:lang w:eastAsia="en-AU"/>
        </w:rPr>
      </w:pPr>
      <w:del w:id="2012" w:author="Niklas Larsson - M19912" w:date="2019-06-03T08:07:00Z">
        <w:r w:rsidDel="00853898">
          <w:br w:type="page"/>
        </w:r>
      </w:del>
    </w:p>
    <w:p w14:paraId="10921F77" w14:textId="0929F1C9" w:rsidR="003C1576" w:rsidDel="00853898" w:rsidRDefault="00DC2875" w:rsidP="00E515FA">
      <w:pPr>
        <w:pStyle w:val="NumberedList"/>
        <w:rPr>
          <w:del w:id="2013" w:author="Niklas Larsson - M19912" w:date="2019-06-03T08:07:00Z"/>
        </w:rPr>
      </w:pPr>
      <w:del w:id="2014" w:author="Niklas Larsson - M19912" w:date="2019-06-03T08:07:00Z">
        <w:r w:rsidDel="00853898">
          <w:delText xml:space="preserve">In order to respond to the </w:delText>
        </w:r>
        <w:r w:rsidRPr="00DC2875" w:rsidDel="00853898">
          <w:rPr>
            <w:i/>
          </w:rPr>
          <w:delText>status request</w:delText>
        </w:r>
        <w:r w:rsidDel="00853898">
          <w:delText xml:space="preserve"> from the networkcoms application, you will need to transmit a </w:delText>
        </w:r>
        <w:r w:rsidRPr="00DC2875" w:rsidDel="00853898">
          <w:rPr>
            <w:i/>
          </w:rPr>
          <w:delText>status response</w:delText>
        </w:r>
        <w:r w:rsidDel="00853898">
          <w:delText xml:space="preserve"> packet. </w:delText>
        </w:r>
        <w:r w:rsidR="00E515FA" w:rsidDel="00853898">
          <w:delText xml:space="preserve">Enter the string </w:delText>
        </w:r>
        <w:r w:rsidR="00E515FA" w:rsidRPr="00101A90" w:rsidDel="00853898">
          <w:rPr>
            <w:rStyle w:val="TypedInValue"/>
          </w:rPr>
          <w:delText>{"response":"status","carid":1,"floorid":2,"callindicators":3}</w:delText>
        </w:r>
        <w:r w:rsidR="00E515FA" w:rsidDel="00853898">
          <w:delText xml:space="preserve"> into the </w:delText>
        </w:r>
        <w:r w:rsidR="00E515FA" w:rsidRPr="00E515FA" w:rsidDel="00853898">
          <w:rPr>
            <w:rStyle w:val="FieldName"/>
          </w:rPr>
          <w:delText>ASCII</w:delText>
        </w:r>
        <w:r w:rsidR="00E515FA" w:rsidDel="00853898">
          <w:delText xml:space="preserve"> text box, and press </w:delText>
        </w:r>
        <w:r w:rsidR="00E515FA" w:rsidRPr="00E515FA" w:rsidDel="00853898">
          <w:rPr>
            <w:rStyle w:val="DialogButton"/>
          </w:rPr>
          <w:delText>Send</w:delText>
        </w:r>
        <w:r w:rsidR="000C6677" w:rsidDel="008538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853898" w14:paraId="10921F79" w14:textId="0AA557DA" w:rsidTr="001458B3">
        <w:trPr>
          <w:del w:id="2015" w:author="Niklas Larsson - M19912" w:date="2019-06-03T08:07:00Z"/>
        </w:trPr>
        <w:tc>
          <w:tcPr>
            <w:tcW w:w="9071" w:type="dxa"/>
            <w:shd w:val="clear" w:color="auto" w:fill="auto"/>
            <w:vAlign w:val="center"/>
          </w:tcPr>
          <w:p w14:paraId="10921F78" w14:textId="47A7C7B5" w:rsidR="003C1576" w:rsidRPr="001458B3" w:rsidDel="00853898" w:rsidRDefault="005B3261" w:rsidP="001458B3">
            <w:pPr>
              <w:pStyle w:val="NumberedList"/>
              <w:numPr>
                <w:ilvl w:val="0"/>
                <w:numId w:val="0"/>
              </w:numPr>
              <w:rPr>
                <w:del w:id="2016" w:author="Niklas Larsson - M19912" w:date="2019-06-03T08:07:00Z"/>
              </w:rPr>
            </w:pPr>
            <w:del w:id="2017" w:author="Niklas Larsson - M19912" w:date="2019-06-03T08:07:00Z">
              <w:r w:rsidRPr="000A5197" w:rsidDel="00853898">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1652ACA0" w:rsidR="00A31EE9" w:rsidDel="00853898" w:rsidRDefault="00A31EE9" w:rsidP="00A31EE9">
      <w:pPr>
        <w:pStyle w:val="NumberedList"/>
        <w:numPr>
          <w:ilvl w:val="0"/>
          <w:numId w:val="0"/>
        </w:numPr>
        <w:ind w:left="567"/>
        <w:rPr>
          <w:del w:id="2018" w:author="Niklas Larsson - M19912" w:date="2019-06-03T08:07:00Z"/>
        </w:rPr>
      </w:pPr>
      <w:del w:id="2019" w:author="Niklas Larsson - M19912" w:date="2019-06-03T08:07:00Z">
        <w:r w:rsidDel="00853898">
          <w:delText xml:space="preserve">The transmitted packet will be added to the log in the </w:delText>
        </w:r>
        <w:r w:rsidRPr="00254CF5" w:rsidDel="00853898">
          <w:rPr>
            <w:rStyle w:val="WindowOrDialogName"/>
          </w:rPr>
          <w:delText>TCP://You:3096</w:delText>
        </w:r>
        <w:r w:rsidDel="00853898">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853898" w14:paraId="10921F7C" w14:textId="32B2CD7C" w:rsidTr="001458B3">
        <w:trPr>
          <w:del w:id="2020" w:author="Niklas Larsson - M19912" w:date="2019-06-03T08:07:00Z"/>
        </w:trPr>
        <w:tc>
          <w:tcPr>
            <w:tcW w:w="9071" w:type="dxa"/>
            <w:shd w:val="clear" w:color="auto" w:fill="auto"/>
            <w:vAlign w:val="center"/>
          </w:tcPr>
          <w:p w14:paraId="10921F7B" w14:textId="5B6E54A9" w:rsidR="00476EE4" w:rsidRPr="001458B3" w:rsidDel="00853898" w:rsidRDefault="00A31EE9" w:rsidP="001458B3">
            <w:pPr>
              <w:pStyle w:val="NumberedList"/>
              <w:numPr>
                <w:ilvl w:val="0"/>
                <w:numId w:val="0"/>
              </w:numPr>
              <w:rPr>
                <w:del w:id="2021" w:author="Niklas Larsson - M19912" w:date="2019-06-03T08:07:00Z"/>
              </w:rPr>
            </w:pPr>
            <w:del w:id="2022" w:author="Niklas Larsson - M19912" w:date="2019-06-03T08:07:00Z">
              <w:r w:rsidRPr="00A31EE9" w:rsidDel="00853898">
                <w:rPr>
                  <w:noProof/>
                </w:rPr>
                <mc:AlternateContent>
                  <mc:Choice Requires="wps">
                    <w:drawing>
                      <wp:anchor distT="0" distB="0" distL="114300" distR="114300" simplePos="0" relativeHeight="251703808"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E10777" w:rsidRPr="009955CA" w:rsidRDefault="00E10777"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086" type="#_x0000_t202" style="position:absolute;margin-left:267.2pt;margin-top:129.8pt;width:114.3pt;height:18.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" fillcolor="window" stroked="f" strokeweight=".5pt">
                        <v:textbox>
                          <w:txbxContent>
                            <w:p w14:paraId="1092248C" w14:textId="77777777" w:rsidR="00E10777" w:rsidRPr="009955CA" w:rsidRDefault="00E10777"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853898">
                <w:rPr>
                  <w:noProof/>
                </w:rPr>
                <mc:AlternateContent>
                  <mc:Choice Requires="wps">
                    <w:drawing>
                      <wp:anchor distT="4294967295" distB="4294967295" distL="114300" distR="114300" simplePos="0" relativeHeight="251702784"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F94C0F1" id="_x0000_t32" coordsize="21600,21600" o:spt="32" o:oned="t" path="m,l21600,21600e" filled="f">
                        <v:path arrowok="t" fillok="f" o:connecttype="none"/>
                        <o:lock v:ext="edit" shapetype="t"/>
                      </v:shapetype>
                      <v:shape id="Straight Arrow Connector 75" o:spid="_x0000_s1026" type="#_x0000_t32" style="position:absolute;margin-left:220pt;margin-top:138.7pt;width:44.8pt;height:0;flip:x;z-index:25170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853898">
                <w:rPr>
                  <w:noProof/>
                </w:rPr>
                <mc:AlternateContent>
                  <mc:Choice Requires="wps">
                    <w:drawing>
                      <wp:anchor distT="0" distB="0" distL="114300" distR="114300" simplePos="0" relativeHeight="251693568"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1D172" id="Rounded Rectangle 72" o:spid="_x0000_s1026" style="position:absolute;margin-left:9.2pt;margin-top:130.7pt;width:206.4pt;height:16.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853898">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04A756E9" w:rsidR="00A31EE9" w:rsidDel="00853898" w:rsidRDefault="00A31EE9" w:rsidP="00A31EE9">
      <w:pPr>
        <w:pStyle w:val="NumberedList"/>
        <w:numPr>
          <w:ilvl w:val="0"/>
          <w:numId w:val="0"/>
        </w:numPr>
        <w:ind w:left="567"/>
        <w:rPr>
          <w:del w:id="2023" w:author="Niklas Larsson - M19912" w:date="2019-06-03T08:07:00Z"/>
        </w:rPr>
      </w:pPr>
      <w:del w:id="2024" w:author="Niklas Larsson - M19912" w:date="2019-06-03T08:07:00Z">
        <w:r w:rsidDel="00853898">
          <w:delText>O</w:delText>
        </w:r>
        <w:r w:rsidRPr="00617C96" w:rsidDel="00853898">
          <w:delText>n the PIC32MZ EF Starter Kit</w:delText>
        </w:r>
      </w:del>
      <w:ins w:id="2025" w:author="Mark Atchison - C21558" w:date="2019-05-06T16:48:00Z">
        <w:del w:id="2026" w:author="Niklas Larsson - M19912" w:date="2019-06-03T08:07:00Z">
          <w:r w:rsidR="00064A8E" w:rsidDel="00853898">
            <w:delText>SAM E70 Xplained Ultra</w:delText>
          </w:r>
        </w:del>
      </w:ins>
      <w:del w:id="2027" w:author="Niklas Larsson - M19912" w:date="2019-06-03T08:07:00Z">
        <w:r w:rsidRPr="00617C96" w:rsidDel="00853898">
          <w:delText xml:space="preserve">, both the Up (LED1) and Down (LED2) call </w:delText>
        </w:r>
        <w:r w:rsidDel="00853898">
          <w:delText>indicators will be lit (as the "</w:delText>
        </w:r>
        <w:r w:rsidRPr="00617C96" w:rsidDel="00853898">
          <w:delText>callindicators</w:delText>
        </w:r>
        <w:r w:rsidDel="00853898">
          <w:delText>"</w:delText>
        </w:r>
        <w:r w:rsidRPr="00617C96" w:rsidDel="00853898">
          <w:delText xml:space="preserve"> value </w:delText>
        </w:r>
        <w:r w:rsidDel="00853898">
          <w:delText xml:space="preserve">is </w:delText>
        </w:r>
        <w:r w:rsidRPr="00617C96" w:rsidDel="00853898">
          <w:delText>3 on the response packet</w:delText>
        </w:r>
        <w:r w:rsidDel="00853898">
          <w:delText>)</w:delText>
        </w:r>
        <w:r w:rsidRPr="00617C96" w:rsidDel="00853898">
          <w:delText>. The PIC will automatically send another status request packet</w:delText>
        </w:r>
        <w:r w:rsidDel="00853898">
          <w:delText xml:space="preserve"> 500ms after receiving the response. </w:delText>
        </w:r>
      </w:del>
    </w:p>
    <w:p w14:paraId="10921F7E" w14:textId="22BDC8DE" w:rsidR="00521352" w:rsidDel="00853898" w:rsidRDefault="00521352" w:rsidP="003C1576">
      <w:pPr>
        <w:pStyle w:val="NumberedList"/>
        <w:numPr>
          <w:ilvl w:val="0"/>
          <w:numId w:val="0"/>
        </w:numPr>
        <w:ind w:left="567"/>
        <w:rPr>
          <w:del w:id="2028" w:author="Niklas Larsson - M19912" w:date="2019-06-03T08:07:00Z"/>
        </w:rPr>
      </w:pPr>
    </w:p>
    <w:p w14:paraId="10921F7F" w14:textId="69D9F650" w:rsidR="00521352" w:rsidDel="00853898"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2029" w:author="Niklas Larsson - M19912" w:date="2019-06-03T08:07:00Z"/>
          <w:rFonts w:eastAsia="Times New Roman"/>
          <w:lang w:eastAsia="en-AU"/>
        </w:rPr>
      </w:pPr>
      <w:del w:id="2030" w:author="Niklas Larsson - M19912" w:date="2019-06-03T08:07:00Z">
        <w:r w:rsidDel="00853898">
          <w:br w:type="page"/>
        </w:r>
      </w:del>
    </w:p>
    <w:p w14:paraId="10921F80" w14:textId="4BB0A9E1" w:rsidR="003A3632" w:rsidDel="00853898" w:rsidRDefault="000C6677" w:rsidP="003C1576">
      <w:pPr>
        <w:pStyle w:val="NumberedList"/>
        <w:numPr>
          <w:ilvl w:val="0"/>
          <w:numId w:val="0"/>
        </w:numPr>
        <w:ind w:left="567"/>
        <w:rPr>
          <w:del w:id="2031" w:author="Niklas Larsson - M19912" w:date="2019-06-03T08:07:00Z"/>
        </w:rPr>
      </w:pPr>
      <w:del w:id="2032" w:author="Niklas Larsson - M19912" w:date="2019-06-03T08:07:00Z">
        <w:r w:rsidDel="00853898">
          <w:delText xml:space="preserve">The console output will </w:delText>
        </w:r>
        <w:r w:rsidR="00476EE4" w:rsidDel="00853898">
          <w:delText>show the</w:delText>
        </w:r>
        <w:r w:rsidDel="00853898">
          <w:delText xml:space="preserve"> elevator and floor </w:delText>
        </w:r>
        <w:r w:rsidR="00476EE4" w:rsidDel="00853898">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853898" w14:paraId="10921F82" w14:textId="177B9836" w:rsidTr="001458B3">
        <w:trPr>
          <w:del w:id="2033" w:author="Niklas Larsson - M19912" w:date="2019-06-03T08:07:00Z"/>
        </w:trPr>
        <w:tc>
          <w:tcPr>
            <w:tcW w:w="9638" w:type="dxa"/>
            <w:shd w:val="clear" w:color="auto" w:fill="auto"/>
            <w:vAlign w:val="center"/>
          </w:tcPr>
          <w:p w14:paraId="10921F81" w14:textId="300052F7" w:rsidR="000C6677" w:rsidRPr="001458B3" w:rsidDel="00853898" w:rsidRDefault="005B3261" w:rsidP="001458B3">
            <w:pPr>
              <w:pStyle w:val="NumberedList"/>
              <w:numPr>
                <w:ilvl w:val="0"/>
                <w:numId w:val="0"/>
              </w:numPr>
              <w:rPr>
                <w:del w:id="2034" w:author="Niklas Larsson - M19912" w:date="2019-06-03T08:07:00Z"/>
                <w:rStyle w:val="DialogButton"/>
                <w:rFonts w:ascii="Calibri" w:hAnsi="Calibri"/>
                <w:b w:val="0"/>
                <w:spacing w:val="0"/>
                <w:bdr w:val="none" w:sz="0" w:space="0" w:color="auto"/>
                <w:shd w:val="clear" w:color="auto" w:fill="auto"/>
              </w:rPr>
            </w:pPr>
            <w:del w:id="2035" w:author="Niklas Larsson - M19912" w:date="2019-06-03T08:07:00Z">
              <w:r w:rsidRPr="000A5197" w:rsidDel="00853898">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9">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759052B0" w:rsidR="000C6677" w:rsidRPr="00033F4B" w:rsidDel="00853898" w:rsidRDefault="000C6677" w:rsidP="000C6677">
      <w:pPr>
        <w:pStyle w:val="NumberedList"/>
        <w:rPr>
          <w:del w:id="2036" w:author="Niklas Larsson - M19912" w:date="2019-06-03T08:07:00Z"/>
          <w:rStyle w:val="EnteredValue"/>
          <w:color w:val="auto"/>
        </w:rPr>
      </w:pPr>
      <w:del w:id="2037" w:author="Niklas Larsson - M19912" w:date="2019-06-03T08:07:00Z">
        <w:r w:rsidDel="00853898">
          <w:delText>To turn both call indicators OFF, send the following packet</w:delText>
        </w:r>
        <w:r w:rsidR="00CC4888" w:rsidDel="00853898">
          <w:delText xml:space="preserve"> from the </w:delText>
        </w:r>
        <w:r w:rsidR="00CC4888" w:rsidRPr="00CC4888" w:rsidDel="00853898">
          <w:rPr>
            <w:rStyle w:val="WindowOrDialogName"/>
          </w:rPr>
          <w:delText>TCP://You:3096</w:delText>
        </w:r>
        <w:r w:rsidR="00A31EE9" w:rsidDel="00853898">
          <w:delText xml:space="preserve"> window</w:delText>
        </w:r>
        <w:r w:rsidDel="00853898">
          <w:delText>:</w:delText>
        </w:r>
        <w:r w:rsidRPr="000C6677" w:rsidDel="00853898">
          <w:rPr>
            <w:rStyle w:val="EnteredValue"/>
          </w:rPr>
          <w:delText xml:space="preserve"> </w:delText>
        </w:r>
        <w:r w:rsidRPr="006331FB" w:rsidDel="00853898">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853898" w14:paraId="10921F85" w14:textId="4168C34D" w:rsidTr="001458B3">
        <w:trPr>
          <w:del w:id="2038" w:author="Niklas Larsson - M19912" w:date="2019-06-03T08:07:00Z"/>
        </w:trPr>
        <w:tc>
          <w:tcPr>
            <w:tcW w:w="9638" w:type="dxa"/>
            <w:shd w:val="clear" w:color="auto" w:fill="auto"/>
            <w:vAlign w:val="center"/>
          </w:tcPr>
          <w:p w14:paraId="10921F84" w14:textId="243286C4" w:rsidR="00476EE4" w:rsidRPr="001458B3" w:rsidDel="00853898" w:rsidRDefault="005B3261" w:rsidP="001458B3">
            <w:pPr>
              <w:pStyle w:val="NumberedList"/>
              <w:numPr>
                <w:ilvl w:val="0"/>
                <w:numId w:val="0"/>
              </w:numPr>
              <w:rPr>
                <w:del w:id="2039" w:author="Niklas Larsson - M19912" w:date="2019-06-03T08:07:00Z"/>
                <w:i/>
              </w:rPr>
            </w:pPr>
            <w:del w:id="2040" w:author="Niklas Larsson - M19912" w:date="2019-06-03T08:07:00Z">
              <w:r w:rsidRPr="001458B3" w:rsidDel="00853898">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511D10AB" w:rsidR="00A31EE9" w:rsidDel="00853898" w:rsidRDefault="00A31EE9" w:rsidP="00A31EE9">
      <w:pPr>
        <w:pStyle w:val="NumberedList"/>
        <w:numPr>
          <w:ilvl w:val="0"/>
          <w:numId w:val="0"/>
        </w:numPr>
        <w:ind w:left="567"/>
        <w:rPr>
          <w:del w:id="2041" w:author="Niklas Larsson - M19912" w:date="2019-06-03T08:07:00Z"/>
        </w:rPr>
      </w:pPr>
      <w:del w:id="2042" w:author="Niklas Larsson - M19912" w:date="2019-06-03T08:07:00Z">
        <w:r w:rsidDel="00853898">
          <w:delText xml:space="preserve">The transmitted packet will be added to the log in the </w:delText>
        </w:r>
        <w:r w:rsidRPr="00254CF5" w:rsidDel="00853898">
          <w:rPr>
            <w:rStyle w:val="WindowOrDialogName"/>
          </w:rPr>
          <w:delText>TCP://You:3096</w:delText>
        </w:r>
        <w:r w:rsidDel="00853898">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853898" w14:paraId="10921F88" w14:textId="53955615" w:rsidTr="001458B3">
        <w:trPr>
          <w:trHeight w:val="3566"/>
          <w:del w:id="2043" w:author="Niklas Larsson - M19912" w:date="2019-06-03T08:07:00Z"/>
        </w:trPr>
        <w:tc>
          <w:tcPr>
            <w:tcW w:w="9071" w:type="dxa"/>
            <w:shd w:val="clear" w:color="auto" w:fill="auto"/>
            <w:vAlign w:val="center"/>
          </w:tcPr>
          <w:p w14:paraId="10921F87" w14:textId="6762C7BC" w:rsidR="000C6677" w:rsidRPr="001458B3" w:rsidDel="00853898" w:rsidRDefault="005B3261" w:rsidP="001458B3">
            <w:pPr>
              <w:pStyle w:val="NumberedList"/>
              <w:numPr>
                <w:ilvl w:val="0"/>
                <w:numId w:val="0"/>
              </w:numPr>
              <w:rPr>
                <w:del w:id="2044" w:author="Niklas Larsson - M19912" w:date="2019-06-03T08:07:00Z"/>
              </w:rPr>
            </w:pPr>
            <w:del w:id="2045" w:author="Niklas Larsson - M19912" w:date="2019-06-03T08:07:00Z">
              <w:r w:rsidDel="00853898">
                <w:rPr>
                  <w:noProof/>
                </w:rPr>
                <mc:AlternateContent>
                  <mc:Choice Requires="wps">
                    <w:drawing>
                      <wp:anchor distT="0" distB="0" distL="114300" distR="114300" simplePos="0" relativeHeight="25169561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E10777" w:rsidRPr="006945D8" w:rsidRDefault="00E10777">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087" type="#_x0000_t202" style="position:absolute;margin-left:195.7pt;margin-top:164.75pt;width:173.5pt;height:18.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bmXwIAALw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" fillcolor="window" stroked="f" strokeweight=".5pt">
                        <v:textbox>
                          <w:txbxContent>
                            <w:p w14:paraId="1092248D" w14:textId="77777777" w:rsidR="00E10777" w:rsidRPr="006945D8" w:rsidRDefault="00E10777">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853898">
                <w:rPr>
                  <w:noProof/>
                </w:rPr>
                <mc:AlternateContent>
                  <mc:Choice Requires="wps">
                    <w:drawing>
                      <wp:anchor distT="4294967295" distB="4294967295" distL="114300" distR="114300" simplePos="0" relativeHeight="251694592"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57BF2E" id="Straight Arrow Connector 75" o:spid="_x0000_s1026" type="#_x0000_t32" style="position:absolute;margin-left:156.5pt;margin-top:173.25pt;width:44.8pt;height:0;flip:x;z-index:25169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853898">
                <w:rPr>
                  <w:noProof/>
                </w:rPr>
                <mc:AlternateContent>
                  <mc:Choice Requires="wps">
                    <w:drawing>
                      <wp:anchor distT="0" distB="0" distL="114300" distR="114300" simplePos="0" relativeHeight="251696640"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AE1A3" id="Rounded Rectangle 70" o:spid="_x0000_s1026" style="position:absolute;margin-left:7.3pt;margin-top:164.75pt;width:144.5pt;height:16.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853898">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243827A1" w:rsidR="006331FB" w:rsidDel="00853898" w:rsidRDefault="00A31EE9" w:rsidP="000C6677">
      <w:pPr>
        <w:pStyle w:val="NumberedList"/>
        <w:numPr>
          <w:ilvl w:val="0"/>
          <w:numId w:val="0"/>
        </w:numPr>
        <w:ind w:left="567"/>
        <w:rPr>
          <w:del w:id="2046" w:author="Niklas Larsson - M19912" w:date="2019-06-03T08:07:00Z"/>
        </w:rPr>
      </w:pPr>
      <w:del w:id="2047" w:author="Niklas Larsson - M19912" w:date="2019-06-03T08:07:00Z">
        <w:r w:rsidDel="00853898">
          <w:delText xml:space="preserve">Confirm both </w:delText>
        </w:r>
        <w:r w:rsidRPr="00617C96" w:rsidDel="00853898">
          <w:delText xml:space="preserve">Up (LED1) and Down (LED2) call </w:delText>
        </w:r>
        <w:r w:rsidDel="00853898">
          <w:delText>indicators are in the off state.</w:delText>
        </w:r>
      </w:del>
    </w:p>
    <w:p w14:paraId="10921F8A" w14:textId="6DDFCEBA" w:rsidR="00521352" w:rsidDel="00853898"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2048" w:author="Niklas Larsson - M19912" w:date="2019-06-03T08:07:00Z"/>
          <w:rFonts w:eastAsia="Times New Roman"/>
          <w:lang w:eastAsia="en-AU"/>
        </w:rPr>
      </w:pPr>
      <w:del w:id="2049" w:author="Niklas Larsson - M19912" w:date="2019-06-03T08:07:00Z">
        <w:r w:rsidDel="00853898">
          <w:br w:type="page"/>
        </w:r>
      </w:del>
    </w:p>
    <w:p w14:paraId="10921F8B" w14:textId="75B85A7F" w:rsidR="000D51C5" w:rsidRPr="000C5049" w:rsidDel="00853898" w:rsidRDefault="00B01933" w:rsidP="00B01933">
      <w:pPr>
        <w:pStyle w:val="NumberedList"/>
        <w:rPr>
          <w:del w:id="2050" w:author="Niklas Larsson - M19912" w:date="2019-06-03T08:07:00Z"/>
        </w:rPr>
      </w:pPr>
      <w:del w:id="2051" w:author="Niklas Larsson - M19912" w:date="2019-06-03T08:07:00Z">
        <w:r w:rsidDel="00853898">
          <w:delText>P</w:delText>
        </w:r>
        <w:r w:rsidR="00033F4B" w:rsidRPr="000C5049" w:rsidDel="00853898">
          <w:delText>ress the up call button (SW1 on the PIC32MZ EF Starter Kit</w:delText>
        </w:r>
      </w:del>
      <w:ins w:id="2052" w:author="Mark Atchison - C21558" w:date="2019-05-06T16:48:00Z">
        <w:del w:id="2053" w:author="Niklas Larsson - M19912" w:date="2019-06-03T08:07:00Z">
          <w:r w:rsidR="00064A8E" w:rsidDel="00853898">
            <w:delText>SAM E70 Xplained Ultra</w:delText>
          </w:r>
        </w:del>
      </w:ins>
      <w:del w:id="2054" w:author="Niklas Larsson - M19912" w:date="2019-06-03T08:07:00Z">
        <w:r w:rsidR="00033F4B" w:rsidRPr="000C5049" w:rsidDel="00853898">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853898" w14:paraId="10921F8D" w14:textId="289578C9" w:rsidTr="001458B3">
        <w:trPr>
          <w:del w:id="2055" w:author="Niklas Larsson - M19912" w:date="2019-06-03T08:07:00Z"/>
        </w:trPr>
        <w:tc>
          <w:tcPr>
            <w:tcW w:w="9638" w:type="dxa"/>
            <w:shd w:val="clear" w:color="auto" w:fill="auto"/>
            <w:vAlign w:val="center"/>
          </w:tcPr>
          <w:p w14:paraId="10921F8C" w14:textId="586B547F" w:rsidR="000D51C5" w:rsidRPr="001458B3" w:rsidDel="00853898" w:rsidRDefault="005B3261" w:rsidP="001458B3">
            <w:pPr>
              <w:pStyle w:val="NumberedList"/>
              <w:numPr>
                <w:ilvl w:val="0"/>
                <w:numId w:val="0"/>
              </w:numPr>
              <w:rPr>
                <w:del w:id="2056" w:author="Niklas Larsson - M19912" w:date="2019-06-03T08:07:00Z"/>
              </w:rPr>
            </w:pPr>
            <w:del w:id="2057" w:author="Niklas Larsson - M19912" w:date="2019-06-03T08:07:00Z">
              <w:r w:rsidDel="00853898">
                <w:rPr>
                  <w:noProof/>
                </w:rPr>
                <mc:AlternateContent>
                  <mc:Choice Requires="wps">
                    <w:drawing>
                      <wp:anchor distT="0" distB="0" distL="114300" distR="114300" simplePos="0" relativeHeight="251698688"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E10777" w:rsidRPr="006945D8" w:rsidRDefault="00E10777"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088" type="#_x0000_t202" style="position:absolute;margin-left:165.3pt;margin-top:196pt;width:173.5pt;height:22.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" fillcolor="window" stroked="f" strokeweight=".5pt">
                        <v:textbox>
                          <w:txbxContent>
                            <w:p w14:paraId="1092248E" w14:textId="77777777" w:rsidR="00E10777" w:rsidRPr="006945D8" w:rsidRDefault="00E10777"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853898">
                <w:rPr>
                  <w:noProof/>
                </w:rPr>
                <mc:AlternateContent>
                  <mc:Choice Requires="wps">
                    <w:drawing>
                      <wp:anchor distT="4294967295" distB="4294967295" distL="114300" distR="114300" simplePos="0" relativeHeight="251697664"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0AD508" id="Straight Arrow Connector 81" o:spid="_x0000_s1026" type="#_x0000_t32" style="position:absolute;margin-left:121.35pt;margin-top:204.95pt;width:44.8pt;height:0;flip:x;z-index:251697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853898">
                <w:rPr>
                  <w:noProof/>
                </w:rPr>
                <mc:AlternateContent>
                  <mc:Choice Requires="wps">
                    <w:drawing>
                      <wp:anchor distT="0" distB="0" distL="114300" distR="114300" simplePos="0" relativeHeight="251679232"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89CAC" id="Rounded Rectangle 186" o:spid="_x0000_s1026" style="position:absolute;margin-left:6.05pt;margin-top:195.9pt;width:110.6pt;height:19.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853898">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3342D442" w:rsidR="00D0605A" w:rsidRPr="00033F4B" w:rsidDel="00853898" w:rsidRDefault="00033F4B" w:rsidP="000D51C5">
      <w:pPr>
        <w:pStyle w:val="NumberedList"/>
        <w:numPr>
          <w:ilvl w:val="0"/>
          <w:numId w:val="0"/>
        </w:numPr>
        <w:ind w:left="567"/>
        <w:rPr>
          <w:del w:id="2058" w:author="Niklas Larsson - M19912" w:date="2019-06-03T08:07:00Z"/>
          <w:spacing w:val="20"/>
        </w:rPr>
      </w:pPr>
      <w:del w:id="2059" w:author="Niklas Larsson - M19912" w:date="2019-06-03T08:07:00Z">
        <w:r w:rsidDel="00853898">
          <w:delText xml:space="preserve">The console will </w:delText>
        </w:r>
        <w:r w:rsidR="006331FB" w:rsidDel="00853898">
          <w:delText>output a message showing</w:delText>
        </w:r>
        <w:r w:rsidDel="00853898">
          <w:delText xml:space="preserve"> Call Button 2</w:delText>
        </w:r>
        <w:r w:rsidR="00146CAF" w:rsidDel="00853898">
          <w:delText xml:space="preserve"> </w:delText>
        </w:r>
        <w:r w:rsidR="006331FB" w:rsidDel="00853898">
          <w:delText>is</w:delText>
        </w:r>
        <w:r w:rsidR="00146CAF" w:rsidDel="00853898">
          <w:delText xml:space="preserve"> </w:delText>
        </w:r>
        <w:r w:rsidR="00CC4888" w:rsidDel="00853898">
          <w:delText>pressed</w:delText>
        </w:r>
        <w:r w:rsidR="006331FB" w:rsidDel="00853898">
          <w:delText xml:space="preserve">. A second message shows </w:delText>
        </w:r>
        <w:r w:rsidR="00146CAF" w:rsidDel="00853898">
          <w:delText xml:space="preserve">the call request </w:delText>
        </w:r>
        <w:r w:rsidR="006331FB" w:rsidDel="00853898">
          <w:delText>has been</w:delText>
        </w:r>
        <w:r w:rsidR="00146CAF" w:rsidDel="00853898">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853898" w14:paraId="10921F90" w14:textId="39ECB8B3" w:rsidTr="001458B3">
        <w:trPr>
          <w:del w:id="2060" w:author="Niklas Larsson - M19912" w:date="2019-06-03T08:07:00Z"/>
        </w:trPr>
        <w:tc>
          <w:tcPr>
            <w:tcW w:w="9638" w:type="dxa"/>
            <w:shd w:val="clear" w:color="auto" w:fill="auto"/>
            <w:vAlign w:val="center"/>
          </w:tcPr>
          <w:p w14:paraId="10921F8F" w14:textId="51BC2538" w:rsidR="00033F4B" w:rsidRPr="001458B3" w:rsidDel="00853898" w:rsidRDefault="005B3261" w:rsidP="001458B3">
            <w:pPr>
              <w:pStyle w:val="NumberedList"/>
              <w:numPr>
                <w:ilvl w:val="0"/>
                <w:numId w:val="0"/>
              </w:numPr>
              <w:rPr>
                <w:del w:id="2061" w:author="Niklas Larsson - M19912" w:date="2019-06-03T08:07:00Z"/>
                <w:rStyle w:val="DialogButton"/>
                <w:rFonts w:ascii="Calibri" w:hAnsi="Calibri"/>
                <w:b w:val="0"/>
                <w:bdr w:val="none" w:sz="0" w:space="0" w:color="auto"/>
                <w:shd w:val="clear" w:color="auto" w:fill="auto"/>
              </w:rPr>
            </w:pPr>
            <w:del w:id="2062" w:author="Niklas Larsson - M19912" w:date="2019-06-03T08:07:00Z">
              <w:r w:rsidRPr="001458B3" w:rsidDel="00853898">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49767F52" w:rsidR="000C5049" w:rsidDel="00853898" w:rsidRDefault="000C5049" w:rsidP="000C5049">
      <w:pPr>
        <w:pStyle w:val="NumberedList"/>
        <w:numPr>
          <w:ilvl w:val="0"/>
          <w:numId w:val="0"/>
        </w:numPr>
        <w:ind w:left="567"/>
        <w:rPr>
          <w:del w:id="2063" w:author="Niklas Larsson - M19912" w:date="2019-06-03T08:07:00Z"/>
          <w:rStyle w:val="DialogButton"/>
          <w:rFonts w:ascii="Calibri" w:hAnsi="Calibri"/>
          <w:b w:val="0"/>
          <w:spacing w:val="0"/>
          <w:bdr w:val="none" w:sz="0" w:space="0" w:color="auto"/>
          <w:shd w:val="clear" w:color="auto" w:fill="auto"/>
        </w:rPr>
      </w:pPr>
    </w:p>
    <w:p w14:paraId="10921F92" w14:textId="1B422946" w:rsidR="000C5049" w:rsidDel="00853898"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2064" w:author="Niklas Larsson - M19912" w:date="2019-06-03T08:07:00Z"/>
          <w:rStyle w:val="DialogButton"/>
          <w:rFonts w:ascii="Calibri" w:eastAsia="Times New Roman" w:hAnsi="Calibri"/>
          <w:b w:val="0"/>
          <w:spacing w:val="0"/>
          <w:bdr w:val="none" w:sz="0" w:space="0" w:color="auto"/>
          <w:shd w:val="clear" w:color="auto" w:fill="auto"/>
        </w:rPr>
      </w:pPr>
      <w:del w:id="2065" w:author="Niklas Larsson - M19912" w:date="2019-06-03T08:07:00Z">
        <w:r w:rsidDel="00853898">
          <w:rPr>
            <w:rStyle w:val="DialogButton"/>
            <w:rFonts w:ascii="Calibri" w:hAnsi="Calibri"/>
            <w:b w:val="0"/>
            <w:spacing w:val="0"/>
            <w:bdr w:val="none" w:sz="0" w:space="0" w:color="auto"/>
            <w:shd w:val="clear" w:color="auto" w:fill="auto"/>
          </w:rPr>
          <w:br w:type="page"/>
        </w:r>
      </w:del>
    </w:p>
    <w:p w14:paraId="10921F93" w14:textId="2A8E7FBA" w:rsidR="00254CF5" w:rsidDel="00853898" w:rsidRDefault="00033F4B" w:rsidP="00254CF5">
      <w:pPr>
        <w:pStyle w:val="NumberedList"/>
        <w:rPr>
          <w:del w:id="2066" w:author="Niklas Larsson - M19912" w:date="2019-06-03T08:07:00Z"/>
        </w:rPr>
      </w:pPr>
      <w:del w:id="2067" w:author="Niklas Larsson - M19912" w:date="2019-06-03T08:07:00Z">
        <w:r w:rsidRPr="00033F4B" w:rsidDel="00853898">
          <w:rPr>
            <w:rStyle w:val="DialogButton"/>
            <w:rFonts w:ascii="Calibri" w:hAnsi="Calibri"/>
            <w:b w:val="0"/>
            <w:spacing w:val="0"/>
            <w:bdr w:val="none" w:sz="0" w:space="0" w:color="auto"/>
            <w:shd w:val="clear" w:color="auto" w:fill="auto"/>
          </w:rPr>
          <w:delText xml:space="preserve">You will need to send a </w:delText>
        </w:r>
        <w:r w:rsidR="009955CA" w:rsidRPr="009955CA" w:rsidDel="00853898">
          <w:rPr>
            <w:rStyle w:val="DialogButton"/>
            <w:rFonts w:ascii="Calibri" w:hAnsi="Calibri"/>
            <w:b w:val="0"/>
            <w:i/>
            <w:spacing w:val="0"/>
            <w:bdr w:val="none" w:sz="0" w:space="0" w:color="auto"/>
            <w:shd w:val="clear" w:color="auto" w:fill="auto"/>
          </w:rPr>
          <w:delText>call acknowledgement</w:delText>
        </w:r>
        <w:r w:rsidR="009955CA" w:rsidDel="00853898">
          <w:rPr>
            <w:rStyle w:val="DialogButton"/>
            <w:rFonts w:ascii="Calibri" w:hAnsi="Calibri"/>
            <w:b w:val="0"/>
            <w:spacing w:val="0"/>
            <w:bdr w:val="none" w:sz="0" w:space="0" w:color="auto"/>
            <w:shd w:val="clear" w:color="auto" w:fill="auto"/>
          </w:rPr>
          <w:delText xml:space="preserve"> </w:delText>
        </w:r>
        <w:r w:rsidRPr="00033F4B" w:rsidDel="00853898">
          <w:rPr>
            <w:rStyle w:val="DialogButton"/>
            <w:rFonts w:ascii="Calibri" w:hAnsi="Calibri"/>
            <w:b w:val="0"/>
            <w:spacing w:val="0"/>
            <w:bdr w:val="none" w:sz="0" w:space="0" w:color="auto"/>
            <w:shd w:val="clear" w:color="auto" w:fill="auto"/>
          </w:rPr>
          <w:delText>back</w:delText>
        </w:r>
        <w:r w:rsidDel="00853898">
          <w:rPr>
            <w:rStyle w:val="DialogButton"/>
            <w:rFonts w:ascii="Calibri" w:hAnsi="Calibri"/>
            <w:b w:val="0"/>
            <w:spacing w:val="0"/>
            <w:bdr w:val="none" w:sz="0" w:space="0" w:color="auto"/>
            <w:shd w:val="clear" w:color="auto" w:fill="auto"/>
          </w:rPr>
          <w:delText xml:space="preserve"> to the PIC before </w:delText>
        </w:r>
        <w:r w:rsidR="00146CAF" w:rsidDel="00853898">
          <w:rPr>
            <w:rStyle w:val="DialogButton"/>
            <w:rFonts w:ascii="Calibri" w:hAnsi="Calibri"/>
            <w:b w:val="0"/>
            <w:spacing w:val="0"/>
            <w:bdr w:val="none" w:sz="0" w:space="0" w:color="auto"/>
            <w:shd w:val="clear" w:color="auto" w:fill="auto"/>
          </w:rPr>
          <w:delText xml:space="preserve">any further call requests can be </w:delText>
        </w:r>
        <w:r w:rsidR="00254CF5" w:rsidDel="00853898">
          <w:rPr>
            <w:rStyle w:val="DialogButton"/>
            <w:rFonts w:ascii="Calibri" w:hAnsi="Calibri"/>
            <w:b w:val="0"/>
            <w:spacing w:val="0"/>
            <w:bdr w:val="none" w:sz="0" w:space="0" w:color="auto"/>
            <w:shd w:val="clear" w:color="auto" w:fill="auto"/>
          </w:rPr>
          <w:delText>transmitted.</w:delText>
        </w:r>
        <w:r w:rsidR="00146CAF" w:rsidDel="00853898">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853898">
          <w:rPr>
            <w:rStyle w:val="TypedInValue"/>
          </w:rPr>
          <w:delText>{"response":"callack"}</w:delText>
        </w:r>
        <w:r w:rsidR="00146CAF" w:rsidRPr="00146CAF" w:rsidDel="008538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853898" w14:paraId="10921F95" w14:textId="14C4768F" w:rsidTr="001458B3">
        <w:trPr>
          <w:del w:id="2068" w:author="Niklas Larsson - M19912" w:date="2019-06-03T08:07:00Z"/>
        </w:trPr>
        <w:tc>
          <w:tcPr>
            <w:tcW w:w="9071" w:type="dxa"/>
            <w:shd w:val="clear" w:color="auto" w:fill="auto"/>
            <w:vAlign w:val="center"/>
          </w:tcPr>
          <w:p w14:paraId="10921F94" w14:textId="41EF4F5D" w:rsidR="00254CF5" w:rsidRPr="001458B3" w:rsidDel="00853898" w:rsidRDefault="005B3261" w:rsidP="001458B3">
            <w:pPr>
              <w:pStyle w:val="NumberedList"/>
              <w:numPr>
                <w:ilvl w:val="0"/>
                <w:numId w:val="0"/>
              </w:numPr>
              <w:rPr>
                <w:del w:id="2069" w:author="Niklas Larsson - M19912" w:date="2019-06-03T08:07:00Z"/>
              </w:rPr>
            </w:pPr>
            <w:del w:id="2070" w:author="Niklas Larsson - M19912" w:date="2019-06-03T08:07:00Z">
              <w:r w:rsidRPr="000A5197" w:rsidDel="00853898">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6C1B4A4C" w:rsidR="00254CF5" w:rsidDel="00853898" w:rsidRDefault="00254CF5" w:rsidP="00254CF5">
      <w:pPr>
        <w:pStyle w:val="NumberedList"/>
        <w:numPr>
          <w:ilvl w:val="0"/>
          <w:numId w:val="0"/>
        </w:numPr>
        <w:ind w:left="567"/>
        <w:rPr>
          <w:del w:id="2071" w:author="Niklas Larsson - M19912" w:date="2019-06-03T08:07:00Z"/>
        </w:rPr>
      </w:pPr>
      <w:del w:id="2072" w:author="Niklas Larsson - M19912" w:date="2019-06-03T08:07:00Z">
        <w:r w:rsidDel="00853898">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853898" w14:paraId="10921F98" w14:textId="61066BC2" w:rsidTr="001458B3">
        <w:trPr>
          <w:del w:id="2073" w:author="Niklas Larsson - M19912" w:date="2019-06-03T08:07:00Z"/>
        </w:trPr>
        <w:tc>
          <w:tcPr>
            <w:tcW w:w="9638" w:type="dxa"/>
            <w:shd w:val="clear" w:color="auto" w:fill="auto"/>
            <w:vAlign w:val="center"/>
          </w:tcPr>
          <w:p w14:paraId="10921F97" w14:textId="2562F965" w:rsidR="00254CF5" w:rsidRPr="001458B3" w:rsidDel="00853898" w:rsidRDefault="005B3261" w:rsidP="001458B3">
            <w:pPr>
              <w:pStyle w:val="NumberedList"/>
              <w:numPr>
                <w:ilvl w:val="0"/>
                <w:numId w:val="0"/>
              </w:numPr>
              <w:rPr>
                <w:del w:id="2074" w:author="Niklas Larsson - M19912" w:date="2019-06-03T08:07:00Z"/>
              </w:rPr>
            </w:pPr>
            <w:del w:id="2075" w:author="Niklas Larsson - M19912" w:date="2019-06-03T08:07:00Z">
              <w:r w:rsidRPr="000A5197" w:rsidDel="00853898">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24E3EF65" w:rsidR="00254CF5" w:rsidDel="00853898" w:rsidRDefault="00254CF5" w:rsidP="00254CF5">
      <w:pPr>
        <w:pStyle w:val="NumberedList"/>
        <w:numPr>
          <w:ilvl w:val="0"/>
          <w:numId w:val="0"/>
        </w:numPr>
        <w:ind w:left="567"/>
        <w:rPr>
          <w:del w:id="2076" w:author="Niklas Larsson - M19912" w:date="2019-06-03T08:07:00Z"/>
        </w:rPr>
      </w:pPr>
      <w:del w:id="2077" w:author="Niklas Larsson - M19912" w:date="2019-06-03T08:07:00Z">
        <w:r w:rsidDel="00853898">
          <w:delText xml:space="preserve">The transmitted packet will be added to the log in the </w:delText>
        </w:r>
        <w:r w:rsidRPr="00254CF5" w:rsidDel="00853898">
          <w:rPr>
            <w:rStyle w:val="WindowOrDialogName"/>
          </w:rPr>
          <w:delText>TCP://You:3096</w:delText>
        </w:r>
        <w:r w:rsidDel="00853898">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853898" w14:paraId="10921F9B" w14:textId="2EC58C2E" w:rsidTr="001458B3">
        <w:trPr>
          <w:del w:id="2078" w:author="Niklas Larsson - M19912" w:date="2019-06-03T08:07:00Z"/>
        </w:trPr>
        <w:tc>
          <w:tcPr>
            <w:tcW w:w="9071" w:type="dxa"/>
            <w:shd w:val="clear" w:color="auto" w:fill="auto"/>
            <w:vAlign w:val="center"/>
          </w:tcPr>
          <w:p w14:paraId="10921F9A" w14:textId="38870487" w:rsidR="006331FB" w:rsidRPr="001458B3" w:rsidDel="00853898" w:rsidRDefault="00A31EE9" w:rsidP="001458B3">
            <w:pPr>
              <w:pStyle w:val="NumberedList"/>
              <w:numPr>
                <w:ilvl w:val="0"/>
                <w:numId w:val="0"/>
              </w:numPr>
              <w:rPr>
                <w:del w:id="2079" w:author="Niklas Larsson - M19912" w:date="2019-06-03T08:07:00Z"/>
              </w:rPr>
            </w:pPr>
            <w:del w:id="2080" w:author="Niklas Larsson - M19912" w:date="2019-06-03T08:07:00Z">
              <w:r w:rsidRPr="00A31EE9" w:rsidDel="00853898">
                <w:rPr>
                  <w:noProof/>
                </w:rPr>
                <mc:AlternateContent>
                  <mc:Choice Requires="wps">
                    <w:drawing>
                      <wp:anchor distT="0" distB="0" distL="114300" distR="114300" simplePos="0" relativeHeight="2517068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E10777" w:rsidRPr="009955CA" w:rsidRDefault="00E10777"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089" type="#_x0000_t202" style="position:absolute;margin-left:151.95pt;margin-top:213.6pt;width:173.5pt;height:18.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jYAIAALw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" fillcolor="window" stroked="f" strokeweight=".5pt">
                        <v:textbox>
                          <w:txbxContent>
                            <w:p w14:paraId="1092248F" w14:textId="77777777" w:rsidR="00E10777" w:rsidRPr="009955CA" w:rsidRDefault="00E10777"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853898">
                <w:rPr>
                  <w:noProof/>
                </w:rPr>
                <mc:AlternateContent>
                  <mc:Choice Requires="wps">
                    <w:drawing>
                      <wp:anchor distT="4294967295" distB="4294967295" distL="114300" distR="114300" simplePos="0" relativeHeight="251705856"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BBBCF4" id="Straight Arrow Connector 75" o:spid="_x0000_s1026" type="#_x0000_t32" style="position:absolute;margin-left:104.7pt;margin-top:223.5pt;width:44.8pt;height:0;flip:x;z-index:251705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853898">
                <w:rPr>
                  <w:noProof/>
                </w:rPr>
                <mc:AlternateContent>
                  <mc:Choice Requires="wps">
                    <w:drawing>
                      <wp:anchor distT="0" distB="0" distL="114300" distR="114300" simplePos="0" relativeHeight="251682304"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737D2" id="Rounded Rectangle 218" o:spid="_x0000_s1026" style="position:absolute;margin-left:4.7pt;margin-top:215.1pt;width:93.8pt;height:16.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853898">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63B41382" w:rsidR="00254CF5" w:rsidDel="00853898"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2081" w:author="Niklas Larsson - M19912" w:date="2019-06-03T08:07:00Z"/>
          <w:rFonts w:eastAsia="Times New Roman"/>
          <w:lang w:eastAsia="en-AU"/>
        </w:rPr>
      </w:pPr>
      <w:del w:id="2082" w:author="Niklas Larsson - M19912" w:date="2019-06-03T08:07:00Z">
        <w:r w:rsidDel="00853898">
          <w:br w:type="page"/>
        </w:r>
      </w:del>
    </w:p>
    <w:p w14:paraId="10921F9D" w14:textId="4FEA4019" w:rsidR="00146CAF" w:rsidRPr="00254CF5" w:rsidDel="00853898" w:rsidRDefault="00146CAF" w:rsidP="00617C96">
      <w:pPr>
        <w:pStyle w:val="NumberedList"/>
        <w:rPr>
          <w:del w:id="2083" w:author="Niklas Larsson - M19912" w:date="2019-06-03T08:07:00Z"/>
          <w:rStyle w:val="TypedInValue"/>
          <w:rFonts w:ascii="Calibri" w:hAnsi="Calibri"/>
          <w:color w:val="auto"/>
          <w:u w:val="none"/>
        </w:rPr>
      </w:pPr>
      <w:del w:id="2084" w:author="Niklas Larsson - M19912" w:date="2019-06-03T08:07:00Z">
        <w:r w:rsidDel="00853898">
          <w:delText xml:space="preserve">As the </w:delText>
        </w:r>
        <w:r w:rsidR="006331FB" w:rsidDel="00853898">
          <w:delText>networkcoms application</w:delText>
        </w:r>
        <w:r w:rsidDel="00853898">
          <w:delText xml:space="preserve"> will be waiting on a status request, send the following packet to avoid the TCP Socket being closed due to </w:delText>
        </w:r>
        <w:r w:rsidR="000D51C5" w:rsidDel="00853898">
          <w:delText xml:space="preserve">a response </w:delText>
        </w:r>
        <w:r w:rsidDel="00853898">
          <w:delText xml:space="preserve">timeout: </w:delText>
        </w:r>
        <w:r w:rsidRPr="006331FB" w:rsidDel="00853898">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853898" w14:paraId="10921F9F" w14:textId="39B10A63" w:rsidTr="001458B3">
        <w:trPr>
          <w:del w:id="2085" w:author="Niklas Larsson - M19912" w:date="2019-06-03T08:07:00Z"/>
        </w:trPr>
        <w:tc>
          <w:tcPr>
            <w:tcW w:w="9638" w:type="dxa"/>
            <w:shd w:val="clear" w:color="auto" w:fill="auto"/>
            <w:vAlign w:val="center"/>
          </w:tcPr>
          <w:p w14:paraId="10921F9E" w14:textId="0AF02466" w:rsidR="00254CF5" w:rsidRPr="001458B3" w:rsidDel="00853898" w:rsidRDefault="005B3261" w:rsidP="001458B3">
            <w:pPr>
              <w:pStyle w:val="NumberedList"/>
              <w:numPr>
                <w:ilvl w:val="0"/>
                <w:numId w:val="0"/>
              </w:numPr>
              <w:rPr>
                <w:del w:id="2086" w:author="Niklas Larsson - M19912" w:date="2019-06-03T08:07:00Z"/>
                <w:rStyle w:val="TypedInValue"/>
                <w:rFonts w:ascii="Calibri" w:hAnsi="Calibri"/>
                <w:color w:val="auto"/>
                <w:u w:val="none"/>
              </w:rPr>
            </w:pPr>
            <w:del w:id="2087" w:author="Niklas Larsson - M19912" w:date="2019-06-03T08:07:00Z">
              <w:r w:rsidRPr="000A5197" w:rsidDel="00853898">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6D048978" w:rsidR="00E127AD" w:rsidDel="00853898" w:rsidRDefault="00E127AD" w:rsidP="00E127AD">
      <w:pPr>
        <w:pStyle w:val="NumberedList"/>
        <w:numPr>
          <w:ilvl w:val="0"/>
          <w:numId w:val="0"/>
        </w:numPr>
        <w:ind w:left="567"/>
        <w:rPr>
          <w:del w:id="2088" w:author="Niklas Larsson - M19912" w:date="2019-06-03T08:07:00Z"/>
        </w:rPr>
      </w:pPr>
      <w:del w:id="2089" w:author="Niklas Larsson - M19912" w:date="2019-06-03T08:07:00Z">
        <w:r w:rsidDel="00853898">
          <w:delText xml:space="preserve">The transmitted packet will be added to the log in the </w:delText>
        </w:r>
        <w:r w:rsidRPr="00254CF5" w:rsidDel="00853898">
          <w:rPr>
            <w:rStyle w:val="WindowOrDialogName"/>
          </w:rPr>
          <w:delText>TCP://You:3096</w:delText>
        </w:r>
        <w:r w:rsidDel="00853898">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853898" w14:paraId="10921FA2" w14:textId="048CFF89" w:rsidTr="001458B3">
        <w:trPr>
          <w:del w:id="2090" w:author="Niklas Larsson - M19912" w:date="2019-06-03T08:07:00Z"/>
        </w:trPr>
        <w:tc>
          <w:tcPr>
            <w:tcW w:w="9071" w:type="dxa"/>
            <w:shd w:val="clear" w:color="auto" w:fill="auto"/>
            <w:vAlign w:val="center"/>
          </w:tcPr>
          <w:p w14:paraId="10921FA1" w14:textId="05255726" w:rsidR="007D1FC1" w:rsidRPr="001458B3" w:rsidDel="00853898" w:rsidRDefault="005B3261" w:rsidP="001458B3">
            <w:pPr>
              <w:pStyle w:val="NumberedList"/>
              <w:numPr>
                <w:ilvl w:val="0"/>
                <w:numId w:val="0"/>
              </w:numPr>
              <w:rPr>
                <w:del w:id="2091" w:author="Niklas Larsson - M19912" w:date="2019-06-03T08:07:00Z"/>
              </w:rPr>
            </w:pPr>
            <w:del w:id="2092" w:author="Niklas Larsson - M19912" w:date="2019-06-03T08:07:00Z">
              <w:r w:rsidDel="00853898">
                <w:rPr>
                  <w:noProof/>
                </w:rPr>
                <mc:AlternateContent>
                  <mc:Choice Requires="wps">
                    <w:drawing>
                      <wp:anchor distT="0" distB="0" distL="114300" distR="114300" simplePos="0" relativeHeight="251684352"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E97C4" id="Rounded Rectangle 258" o:spid="_x0000_s1026" style="position:absolute;margin-left:5.8pt;margin-top:232pt;width:145.6pt;height:16.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853898">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450B7A99" w:rsidR="00D423D8" w:rsidDel="00853898"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2093" w:author="Niklas Larsson - M19912" w:date="2019-06-03T08:07:00Z"/>
        </w:rPr>
      </w:pPr>
      <w:del w:id="2094" w:author="Niklas Larsson - M19912" w:date="2019-06-03T08:07:00Z">
        <w:r w:rsidDel="00853898">
          <w:delText xml:space="preserve">Confirm the </w:delText>
        </w:r>
        <w:r w:rsidRPr="00617C96" w:rsidDel="00853898">
          <w:delText xml:space="preserve">Up (LED1) call </w:delText>
        </w:r>
        <w:r w:rsidDel="00853898">
          <w:delText>indicator is ON, and Down (LED2) call indicator is OFF.</w:delText>
        </w:r>
      </w:del>
    </w:p>
    <w:p w14:paraId="10921FA4" w14:textId="79FAAA14" w:rsidR="007D1FC1" w:rsidDel="00853898"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2095" w:author="Niklas Larsson - M19912" w:date="2019-06-03T08:07:00Z"/>
          <w:rFonts w:eastAsia="Times New Roman"/>
          <w:lang w:eastAsia="en-AU"/>
        </w:rPr>
      </w:pPr>
      <w:del w:id="2096" w:author="Niklas Larsson - M19912" w:date="2019-06-03T08:07:00Z">
        <w:r w:rsidDel="00853898">
          <w:br w:type="page"/>
        </w:r>
      </w:del>
    </w:p>
    <w:p w14:paraId="10921FA5" w14:textId="64809EEE" w:rsidR="00016ED9" w:rsidDel="00853898" w:rsidRDefault="00146CAF" w:rsidP="00146CAF">
      <w:pPr>
        <w:pStyle w:val="NumberedList"/>
        <w:rPr>
          <w:del w:id="2097" w:author="Niklas Larsson - M19912" w:date="2019-06-03T08:07:00Z"/>
        </w:rPr>
      </w:pPr>
      <w:del w:id="2098" w:author="Niklas Larsson - M19912" w:date="2019-06-03T08:07:00Z">
        <w:r w:rsidDel="00853898">
          <w:delText>Now press the down call button (SW2 on the PIC32MZ EF Starter Kit</w:delText>
        </w:r>
      </w:del>
      <w:ins w:id="2099" w:author="Mark Atchison - C21558" w:date="2019-05-06T16:48:00Z">
        <w:del w:id="2100" w:author="Niklas Larsson - M19912" w:date="2019-06-03T08:07:00Z">
          <w:r w:rsidR="00064A8E" w:rsidDel="00853898">
            <w:delText>SAM E70 Xplained Ultra</w:delText>
          </w:r>
        </w:del>
      </w:ins>
      <w:del w:id="2101" w:author="Niklas Larsson - M19912" w:date="2019-06-03T08:07:00Z">
        <w:r w:rsidDel="00853898">
          <w:delText>) and conf</w:delText>
        </w:r>
        <w:r w:rsidR="00D423D8" w:rsidDel="00853898">
          <w:delText>irm you see the call request in</w:delText>
        </w:r>
        <w:r w:rsidR="00E127AD" w:rsidDel="00853898">
          <w:delText xml:space="preserve"> the </w:delText>
        </w:r>
        <w:r w:rsidR="00E127AD" w:rsidRPr="00254CF5" w:rsidDel="00853898">
          <w:rPr>
            <w:rStyle w:val="WindowOrDialogName"/>
          </w:rPr>
          <w:delText>TCP://You:3096</w:delText>
        </w:r>
        <w:r w:rsidR="00E127AD" w:rsidDel="00853898">
          <w:delText xml:space="preserve"> window</w:delText>
        </w:r>
        <w:r w:rsidDel="008538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853898" w14:paraId="10921FA7" w14:textId="1CAFF048" w:rsidTr="001458B3">
        <w:trPr>
          <w:del w:id="2102" w:author="Niklas Larsson - M19912" w:date="2019-06-03T08:07:00Z"/>
        </w:trPr>
        <w:tc>
          <w:tcPr>
            <w:tcW w:w="9638" w:type="dxa"/>
            <w:shd w:val="clear" w:color="auto" w:fill="auto"/>
            <w:vAlign w:val="center"/>
          </w:tcPr>
          <w:p w14:paraId="10921FA6" w14:textId="78C4459F" w:rsidR="00016ED9" w:rsidRPr="001458B3" w:rsidDel="00853898" w:rsidRDefault="005B3261" w:rsidP="001458B3">
            <w:pPr>
              <w:pStyle w:val="NumberedList"/>
              <w:numPr>
                <w:ilvl w:val="0"/>
                <w:numId w:val="0"/>
              </w:numPr>
              <w:rPr>
                <w:del w:id="2103" w:author="Niklas Larsson - M19912" w:date="2019-06-03T08:07:00Z"/>
              </w:rPr>
            </w:pPr>
            <w:del w:id="2104" w:author="Niklas Larsson - M19912" w:date="2019-06-03T08:07:00Z">
              <w:r w:rsidDel="00853898">
                <w:rPr>
                  <w:noProof/>
                </w:rPr>
                <mc:AlternateContent>
                  <mc:Choice Requires="wps">
                    <w:drawing>
                      <wp:anchor distT="0" distB="0" distL="114300" distR="114300" simplePos="0" relativeHeight="251683328"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0B83B" id="Rounded Rectangle 256" o:spid="_x0000_s1026" style="position:absolute;margin-left:5.5pt;margin-top:248.1pt;width:110.6pt;height:16.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853898">
                <w:rPr>
                  <w:noProof/>
                </w:rPr>
                <mc:AlternateContent>
                  <mc:Choice Requires="wps">
                    <w:drawing>
                      <wp:anchor distT="0" distB="0" distL="114300" distR="114300" simplePos="0" relativeHeight="251624960"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A9353" id="Rectangle 58" o:spid="_x0000_s1026" style="position:absolute;margin-left:234.55pt;margin-top:133.8pt;width:11.45pt;height: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" fillcolor="window" stroked="f" strokeweight="1pt">
                        <v:path arrowok="t"/>
                      </v:rect>
                    </w:pict>
                  </mc:Fallback>
                </mc:AlternateContent>
              </w:r>
              <w:r w:rsidRPr="000A5197" w:rsidDel="00853898">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02E5468E" w:rsidR="00146CAF" w:rsidDel="00853898" w:rsidRDefault="00146CAF" w:rsidP="00016ED9">
      <w:pPr>
        <w:pStyle w:val="NumberedList"/>
        <w:numPr>
          <w:ilvl w:val="0"/>
          <w:numId w:val="0"/>
        </w:numPr>
        <w:ind w:left="567"/>
        <w:rPr>
          <w:del w:id="2105" w:author="Niklas Larsson - M19912" w:date="2019-06-03T08:07:00Z"/>
        </w:rPr>
      </w:pPr>
      <w:del w:id="2106" w:author="Niklas Larsson - M19912" w:date="2019-06-03T08:07:00Z">
        <w:r w:rsidDel="00853898">
          <w:delText xml:space="preserve">The console will indicate that Call Button 1 was </w:delText>
        </w:r>
        <w:r w:rsidR="000D51C5" w:rsidDel="00853898">
          <w:delText>pressed</w:delText>
        </w:r>
        <w:r w:rsidDel="00853898">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853898" w14:paraId="10921FAA" w14:textId="02748774" w:rsidTr="001458B3">
        <w:trPr>
          <w:del w:id="2107" w:author="Niklas Larsson - M19912" w:date="2019-06-03T08:07:00Z"/>
        </w:trPr>
        <w:tc>
          <w:tcPr>
            <w:tcW w:w="9638" w:type="dxa"/>
            <w:shd w:val="clear" w:color="auto" w:fill="auto"/>
            <w:vAlign w:val="center"/>
          </w:tcPr>
          <w:p w14:paraId="10921FA9" w14:textId="255D2C2D" w:rsidR="000D51C5" w:rsidRPr="001458B3" w:rsidDel="00853898" w:rsidRDefault="005B3261" w:rsidP="001458B3">
            <w:pPr>
              <w:pStyle w:val="NumberedList"/>
              <w:numPr>
                <w:ilvl w:val="0"/>
                <w:numId w:val="0"/>
              </w:numPr>
              <w:rPr>
                <w:del w:id="2108" w:author="Niklas Larsson - M19912" w:date="2019-06-03T08:07:00Z"/>
              </w:rPr>
            </w:pPr>
            <w:del w:id="2109" w:author="Niklas Larsson - M19912" w:date="2019-06-03T08:07:00Z">
              <w:r w:rsidRPr="000A5197" w:rsidDel="00853898">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43C40D74" w:rsidR="005A16E2" w:rsidDel="00853898" w:rsidRDefault="00CC4888" w:rsidP="00E127AD">
      <w:pPr>
        <w:ind w:left="567"/>
        <w:rPr>
          <w:del w:id="2110" w:author="Niklas Larsson - M19912" w:date="2019-06-03T08:07:00Z"/>
        </w:rPr>
      </w:pPr>
      <w:del w:id="2111" w:author="Niklas Larsson - M19912" w:date="2019-06-03T08:07:00Z">
        <w:r w:rsidDel="00853898">
          <w:delText>The testing with Packet sender is now compete, and you can close the</w:delText>
        </w:r>
        <w:r w:rsidR="00DB6160" w:rsidDel="00853898">
          <w:delText xml:space="preserve"> Packet Sender</w:delText>
        </w:r>
        <w:r w:rsidDel="00853898">
          <w:delText xml:space="preserve"> application.</w:delText>
        </w:r>
      </w:del>
    </w:p>
    <w:p w14:paraId="10921FAC" w14:textId="5344F3C8" w:rsidR="00CC4888" w:rsidDel="00853898" w:rsidRDefault="00CC4888" w:rsidP="005A16E2">
      <w:pPr>
        <w:rPr>
          <w:del w:id="2112" w:author="Niklas Larsson - M19912" w:date="2019-06-03T08:07:00Z"/>
        </w:rPr>
      </w:pPr>
    </w:p>
    <w:p w14:paraId="10921FAD" w14:textId="69B496B2" w:rsidR="007D1FC1" w:rsidRPr="001458B3" w:rsidDel="00853898"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2113" w:author="Niklas Larsson - M19912" w:date="2019-06-03T08:07:00Z"/>
          <w:rFonts w:ascii="Arial" w:eastAsia="Times New Roman" w:hAnsi="Arial"/>
          <w:b/>
          <w:color w:val="2E74B5"/>
          <w:sz w:val="28"/>
          <w:szCs w:val="26"/>
        </w:rPr>
      </w:pPr>
      <w:del w:id="2114" w:author="Niklas Larsson - M19912" w:date="2019-06-03T08:07:00Z">
        <w:r w:rsidDel="00853898">
          <w:br w:type="page"/>
        </w:r>
      </w:del>
    </w:p>
    <w:p w14:paraId="10921FAE" w14:textId="308B33B4" w:rsidR="005A16E2" w:rsidDel="00853898" w:rsidRDefault="005A16E2" w:rsidP="005A16E2">
      <w:pPr>
        <w:pStyle w:val="Heading2"/>
        <w:rPr>
          <w:del w:id="2115" w:author="Niklas Larsson - M19912" w:date="2019-06-03T08:07:00Z"/>
        </w:rPr>
      </w:pPr>
      <w:bookmarkStart w:id="2116" w:name="_Toc488278798"/>
      <w:del w:id="2117" w:author="Niklas Larsson - M19912" w:date="2019-06-03T08:07:00Z">
        <w:r w:rsidDel="00853898">
          <w:delText>ECS Testing</w:delText>
        </w:r>
        <w:bookmarkEnd w:id="2116"/>
      </w:del>
    </w:p>
    <w:p w14:paraId="10921FAF" w14:textId="3F736A7B" w:rsidR="00314841" w:rsidDel="00853898" w:rsidRDefault="005A16E2" w:rsidP="00314841">
      <w:pPr>
        <w:pStyle w:val="NumberedList"/>
        <w:numPr>
          <w:ilvl w:val="0"/>
          <w:numId w:val="0"/>
        </w:numPr>
        <w:ind w:left="1134" w:hanging="567"/>
        <w:rPr>
          <w:del w:id="2118" w:author="Niklas Larsson - M19912" w:date="2019-06-03T08:07:00Z"/>
        </w:rPr>
      </w:pPr>
      <w:del w:id="2119" w:author="Niklas Larsson - M19912" w:date="2019-06-03T08:07:00Z">
        <w:r w:rsidDel="00853898">
          <w:delText>You are now ready to interface the PIC32MZ EF Starter Kit</w:delText>
        </w:r>
      </w:del>
      <w:ins w:id="2120" w:author="Mark Atchison - C21558" w:date="2019-05-06T16:48:00Z">
        <w:del w:id="2121" w:author="Niklas Larsson - M19912" w:date="2019-06-03T08:07:00Z">
          <w:r w:rsidR="00064A8E" w:rsidDel="00853898">
            <w:delText>SAM E70 Xplained Ultra</w:delText>
          </w:r>
        </w:del>
      </w:ins>
      <w:del w:id="2122" w:author="Niklas Larsson - M19912" w:date="2019-06-03T08:07:00Z">
        <w:r w:rsidDel="00853898">
          <w:delText xml:space="preserve"> to the ECS Server. </w:delText>
        </w:r>
        <w:r w:rsidR="0023399A" w:rsidDel="00853898">
          <w:delText>The cable connections required</w:delText>
        </w:r>
        <w:r w:rsidR="00314841" w:rsidDel="00853898">
          <w:delText xml:space="preserve"> for this part</w:delText>
        </w:r>
      </w:del>
    </w:p>
    <w:p w14:paraId="10921FB0" w14:textId="08BBB3A2" w:rsidR="00314841" w:rsidDel="00853898" w:rsidRDefault="00314841" w:rsidP="00314841">
      <w:pPr>
        <w:pStyle w:val="NumberedList"/>
        <w:numPr>
          <w:ilvl w:val="0"/>
          <w:numId w:val="0"/>
        </w:numPr>
        <w:ind w:left="1134" w:hanging="567"/>
        <w:rPr>
          <w:del w:id="2123" w:author="Niklas Larsson - M19912" w:date="2019-06-03T08:07:00Z"/>
        </w:rPr>
      </w:pPr>
      <w:del w:id="2124" w:author="Niklas Larsson - M19912" w:date="2019-06-03T08:07:00Z">
        <w:r w:rsidDel="00853898">
          <w:delText xml:space="preserve">of the </w:delText>
        </w:r>
        <w:r w:rsidR="0023399A" w:rsidDel="00853898">
          <w:delText>lab are depicted in the diagram shown below.</w:delText>
        </w:r>
        <w:r w:rsidDel="00853898">
          <w:delText xml:space="preserve"> </w:delText>
        </w:r>
      </w:del>
    </w:p>
    <w:tbl>
      <w:tblPr>
        <w:tblStyle w:val="GraphicBox"/>
        <w:tblW w:w="0" w:type="auto"/>
        <w:tblLook w:val="04A0" w:firstRow="1" w:lastRow="0" w:firstColumn="1" w:lastColumn="0" w:noHBand="0" w:noVBand="1"/>
      </w:tblPr>
      <w:tblGrid>
        <w:gridCol w:w="855"/>
        <w:gridCol w:w="9120"/>
      </w:tblGrid>
      <w:tr w:rsidR="00EE591A" w:rsidDel="00853898" w14:paraId="10921FB2" w14:textId="379CF1A7" w:rsidTr="006C0978">
        <w:trPr>
          <w:del w:id="2125" w:author="Niklas Larsson - M19912" w:date="2019-06-03T08:07:00Z"/>
        </w:trPr>
        <w:tc>
          <w:tcPr>
            <w:tcW w:w="9975" w:type="dxa"/>
            <w:gridSpan w:val="2"/>
          </w:tcPr>
          <w:p w14:paraId="10921FB1" w14:textId="6B40FFA9" w:rsidR="00EE591A" w:rsidDel="00853898" w:rsidRDefault="0023399A" w:rsidP="00EE591A">
            <w:pPr>
              <w:pStyle w:val="NumberedList"/>
              <w:numPr>
                <w:ilvl w:val="0"/>
                <w:numId w:val="0"/>
              </w:numPr>
              <w:jc w:val="left"/>
              <w:rPr>
                <w:del w:id="2126" w:author="Niklas Larsson - M19912" w:date="2019-06-03T08:07:00Z"/>
              </w:rPr>
            </w:pPr>
            <w:del w:id="2127" w:author="Niklas Larsson - M19912" w:date="2019-06-03T08:07:00Z">
              <w:r w:rsidDel="00853898">
                <w:rPr>
                  <w:noProof/>
                </w:rPr>
                <mc:AlternateContent>
                  <mc:Choice Requires="wpc">
                    <w:drawing>
                      <wp:anchor distT="0" distB="0" distL="114300" distR="114300" simplePos="0" relativeHeight="251823616"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090" editas="canvas" style="position:absolute;margin-left:121.95pt;margin-top:55.9pt;width:48.55pt;height:43.45pt;z-index:25182361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">
                        <v:shape id="_x0000_s1091" type="#_x0000_t75" style="position:absolute;width:6165;height:5518;visibility:visible;mso-wrap-style:square">
                          <v:fill o:detectmouseclick="t"/>
                          <v:path o:connecttype="none"/>
                        </v:shape>
                        <v:oval id="Oval 135" o:spid="_x0000_s109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09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853898">
                <w:rPr>
                  <w:noProof/>
                </w:rPr>
                <mc:AlternateContent>
                  <mc:Choice Requires="wpc">
                    <w:drawing>
                      <wp:anchor distT="0" distB="0" distL="114300" distR="114300" simplePos="0" relativeHeight="251827712"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E10777" w:rsidRPr="0023399A" w:rsidRDefault="00E10777"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094" editas="canvas" style="position:absolute;margin-left:285.45pt;margin-top:5.2pt;width:48.55pt;height:43.45pt;z-index:25182771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WRTgMAABM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">
                        <v:shape id="_x0000_s1095" type="#_x0000_t75" style="position:absolute;width:6165;height:5518;visibility:visible;mso-wrap-style:square">
                          <v:fill o:detectmouseclick="t"/>
                          <v:path o:connecttype="none"/>
                        </v:shape>
                        <v:oval id="Oval 163" o:spid="_x0000_s109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09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E10777" w:rsidRPr="0023399A" w:rsidRDefault="00E10777"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853898">
                <w:rPr>
                  <w:noProof/>
                </w:rPr>
                <mc:AlternateContent>
                  <mc:Choice Requires="wpc">
                    <w:drawing>
                      <wp:anchor distT="0" distB="0" distL="114300" distR="114300" simplePos="0" relativeHeight="251829760"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098" editas="canvas" style="position:absolute;margin-left:190.05pt;margin-top:6.1pt;width:48.55pt;height:43.45pt;z-index:25182976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">
                        <v:shape id="_x0000_s1099" type="#_x0000_t75" style="position:absolute;width:6165;height:5518;visibility:visible;mso-wrap-style:square">
                          <v:fill o:detectmouseclick="t"/>
                          <v:path o:connecttype="none"/>
                        </v:shape>
                        <v:oval id="Oval 167" o:spid="_x0000_s110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10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E10777" w:rsidRPr="0023399A" w:rsidRDefault="00E10777"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853898">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853898" w14:paraId="10921FB7" w14:textId="164E0FB4" w:rsidTr="006C0978">
        <w:trPr>
          <w:del w:id="2128" w:author="Niklas Larsson - M19912" w:date="2019-06-03T08:07:00Z"/>
        </w:trPr>
        <w:tc>
          <w:tcPr>
            <w:tcW w:w="855" w:type="dxa"/>
          </w:tcPr>
          <w:p w14:paraId="10921FB3" w14:textId="4BC5DA34" w:rsidR="00EE591A" w:rsidDel="00853898" w:rsidRDefault="006C0978" w:rsidP="0023399A">
            <w:pPr>
              <w:pStyle w:val="NoSpacing"/>
              <w:jc w:val="left"/>
              <w:rPr>
                <w:del w:id="2129" w:author="Niklas Larsson - M19912" w:date="2019-06-03T08:07:00Z"/>
              </w:rPr>
            </w:pPr>
            <w:del w:id="2130" w:author="Niklas Larsson - M19912" w:date="2019-06-03T08:07:00Z">
              <w:r w:rsidDel="00853898">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E10777" w:rsidRPr="0023399A" w:rsidRDefault="00E10777"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0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">
                        <v:shape id="_x0000_s1103" type="#_x0000_t75" style="position:absolute;width:466725;height:466725;visibility:visible;mso-wrap-style:square">
                          <v:fill o:detectmouseclick="t"/>
                          <v:path o:connecttype="none"/>
                        </v:shape>
                        <v:oval id="Oval 170" o:spid="_x0000_s110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10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E10777" w:rsidRPr="0023399A" w:rsidRDefault="00E10777"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3B781102" w:rsidR="00EE591A" w:rsidRPr="0023399A" w:rsidDel="00853898" w:rsidRDefault="00EE591A" w:rsidP="0023399A">
            <w:pPr>
              <w:pStyle w:val="NoSpacing"/>
              <w:jc w:val="left"/>
              <w:rPr>
                <w:del w:id="2131" w:author="Niklas Larsson - M19912" w:date="2019-06-03T08:07:00Z"/>
                <w:b/>
              </w:rPr>
            </w:pPr>
            <w:del w:id="2132" w:author="Niklas Larsson - M19912" w:date="2019-06-03T08:07:00Z">
              <w:r w:rsidRPr="0023399A" w:rsidDel="00853898">
                <w:rPr>
                  <w:b/>
                </w:rPr>
                <w:delText>Network Connection</w:delText>
              </w:r>
            </w:del>
          </w:p>
          <w:p w14:paraId="10921FB5" w14:textId="7B8ED6F5" w:rsidR="00EE591A" w:rsidDel="00853898" w:rsidRDefault="00EE591A" w:rsidP="0023399A">
            <w:pPr>
              <w:pStyle w:val="NoSpacing"/>
              <w:jc w:val="left"/>
              <w:rPr>
                <w:del w:id="2133" w:author="Niklas Larsson - M19912" w:date="2019-06-03T08:07:00Z"/>
              </w:rPr>
            </w:pPr>
            <w:del w:id="2134" w:author="Niklas Larsson - M19912" w:date="2019-06-03T08:07:00Z">
              <w:r w:rsidDel="00853898">
                <w:delText>Cable: CAT5 Ethernet Cable from Classroom Network</w:delText>
              </w:r>
            </w:del>
          </w:p>
          <w:p w14:paraId="10921FB6" w14:textId="7E838339" w:rsidR="00EE591A" w:rsidDel="00853898" w:rsidRDefault="00EE591A" w:rsidP="0023399A">
            <w:pPr>
              <w:pStyle w:val="NoSpacing"/>
              <w:jc w:val="left"/>
              <w:rPr>
                <w:del w:id="2135" w:author="Niklas Larsson - M19912" w:date="2019-06-03T08:07:00Z"/>
              </w:rPr>
            </w:pPr>
            <w:del w:id="2136" w:author="Niklas Larsson - M19912" w:date="2019-06-03T08:07:00Z">
              <w:r w:rsidDel="00853898">
                <w:delText>Connection: RJ45 Jack on PCB Top</w:delText>
              </w:r>
            </w:del>
          </w:p>
        </w:tc>
      </w:tr>
      <w:tr w:rsidR="00EE591A" w:rsidDel="00853898" w14:paraId="10921FBC" w14:textId="3E8F0C5A" w:rsidTr="006C0978">
        <w:trPr>
          <w:del w:id="2137" w:author="Niklas Larsson - M19912" w:date="2019-06-03T08:07:00Z"/>
        </w:trPr>
        <w:tc>
          <w:tcPr>
            <w:tcW w:w="855" w:type="dxa"/>
          </w:tcPr>
          <w:p w14:paraId="10921FB8" w14:textId="506EB834" w:rsidR="00EE591A" w:rsidDel="00853898" w:rsidRDefault="006C0978" w:rsidP="0023399A">
            <w:pPr>
              <w:pStyle w:val="NoSpacing"/>
              <w:jc w:val="left"/>
              <w:rPr>
                <w:del w:id="2138" w:author="Niklas Larsson - M19912" w:date="2019-06-03T08:07:00Z"/>
              </w:rPr>
            </w:pPr>
            <w:del w:id="2139" w:author="Niklas Larsson - M19912" w:date="2019-06-03T08:07:00Z">
              <w:r w:rsidDel="00853898">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E10777" w:rsidRPr="0023399A" w:rsidRDefault="00E10777"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0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B+kbnzRwMAAOsJAAAOAAAAAAAAAAAAAAAAAC4CAABkcnMvZTJvRG9jLnht&#10;bFBLAQItABQABgAIAAAAIQBw91cv1gAAAAMBAAAPAAAAAAAAAAAAAAAAAKEFAABkcnMvZG93bnJl&#10;di54bWxQSwUGAAAAAAQABADzAAAApAYAAAAA&#10;">
                        <v:shape id="_x0000_s1107" type="#_x0000_t75" style="position:absolute;width:480060;height:480060;visibility:visible;mso-wrap-style:square">
                          <v:fill o:detectmouseclick="t"/>
                          <v:path o:connecttype="none"/>
                        </v:shape>
                        <v:oval id="Oval 173" o:spid="_x0000_s110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10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E10777" w:rsidRPr="0023399A" w:rsidRDefault="00E10777"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18723EC" w:rsidR="00EE591A" w:rsidRPr="0023399A" w:rsidDel="00853898" w:rsidRDefault="00EE591A" w:rsidP="0023399A">
            <w:pPr>
              <w:pStyle w:val="NoSpacing"/>
              <w:jc w:val="left"/>
              <w:rPr>
                <w:del w:id="2140" w:author="Niklas Larsson - M19912" w:date="2019-06-03T08:07:00Z"/>
                <w:b/>
              </w:rPr>
            </w:pPr>
            <w:del w:id="2141" w:author="Niklas Larsson - M19912" w:date="2019-06-03T08:07:00Z">
              <w:r w:rsidRPr="0023399A" w:rsidDel="00853898">
                <w:rPr>
                  <w:b/>
                </w:rPr>
                <w:delText xml:space="preserve">Programming Connection </w:delText>
              </w:r>
            </w:del>
          </w:p>
          <w:p w14:paraId="10921FBA" w14:textId="66DC84EE" w:rsidR="00EE591A" w:rsidDel="00853898" w:rsidRDefault="00EE591A" w:rsidP="0023399A">
            <w:pPr>
              <w:pStyle w:val="NoSpacing"/>
              <w:jc w:val="left"/>
              <w:rPr>
                <w:del w:id="2142" w:author="Niklas Larsson - M19912" w:date="2019-06-03T08:07:00Z"/>
              </w:rPr>
            </w:pPr>
            <w:del w:id="2143" w:author="Niklas Larsson - M19912" w:date="2019-06-03T08:07:00Z">
              <w:r w:rsidDel="00853898">
                <w:delText>Cable: USB Male A to Male B Mini Cable supplied with Starter Kit</w:delText>
              </w:r>
            </w:del>
          </w:p>
          <w:p w14:paraId="10921FBB" w14:textId="3CB9CA34" w:rsidR="00EE591A" w:rsidDel="00853898" w:rsidRDefault="00EE591A" w:rsidP="0023399A">
            <w:pPr>
              <w:pStyle w:val="NoSpacing"/>
              <w:jc w:val="left"/>
              <w:rPr>
                <w:del w:id="2144" w:author="Niklas Larsson - M19912" w:date="2019-06-03T08:07:00Z"/>
              </w:rPr>
            </w:pPr>
            <w:del w:id="2145" w:author="Niklas Larsson - M19912" w:date="2019-06-03T08:07:00Z">
              <w:r w:rsidDel="00853898">
                <w:delText>Connection: USB Debug Port on PCB Top to Laptop USB Port</w:delText>
              </w:r>
            </w:del>
          </w:p>
        </w:tc>
      </w:tr>
      <w:tr w:rsidR="00EE591A" w:rsidDel="00853898" w14:paraId="10921FC1" w14:textId="2C4174F3" w:rsidTr="006C0978">
        <w:trPr>
          <w:del w:id="2146" w:author="Niklas Larsson - M19912" w:date="2019-06-03T08:07:00Z"/>
        </w:trPr>
        <w:tc>
          <w:tcPr>
            <w:tcW w:w="855" w:type="dxa"/>
          </w:tcPr>
          <w:p w14:paraId="10921FBD" w14:textId="6CD9F8D9" w:rsidR="00EE591A" w:rsidDel="00853898" w:rsidRDefault="006C0978" w:rsidP="0023399A">
            <w:pPr>
              <w:pStyle w:val="NoSpacing"/>
              <w:jc w:val="left"/>
              <w:rPr>
                <w:del w:id="2147" w:author="Niklas Larsson - M19912" w:date="2019-06-03T08:07:00Z"/>
              </w:rPr>
            </w:pPr>
            <w:del w:id="2148" w:author="Niklas Larsson - M19912" w:date="2019-06-03T08:07:00Z">
              <w:r w:rsidDel="00853898">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E10777" w:rsidRPr="0023399A" w:rsidRDefault="00E10777"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1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C+Q2cSRgMAAOsJAAAOAAAAAAAAAAAAAAAAAC4CAABkcnMvZTJvRG9jLnht&#10;bFBLAQItABQABgAIAAAAIQDp/0gP1wAAAAMBAAAPAAAAAAAAAAAAAAAAAKAFAABkcnMvZG93bnJl&#10;di54bWxQSwUGAAAAAAQABADzAAAApAYAAAAA&#10;">
                        <v:shape id="_x0000_s1111" type="#_x0000_t75" style="position:absolute;width:466090;height:469900;visibility:visible;mso-wrap-style:square">
                          <v:fill o:detectmouseclick="t"/>
                          <v:path o:connecttype="none"/>
                        </v:shape>
                        <v:oval id="Oval 176" o:spid="_x0000_s111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11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E10777" w:rsidRPr="0023399A" w:rsidRDefault="00E10777"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23EDDDEB" w:rsidR="00EE591A" w:rsidRPr="0023399A" w:rsidDel="00853898" w:rsidRDefault="00EE591A" w:rsidP="0023399A">
            <w:pPr>
              <w:pStyle w:val="NoSpacing"/>
              <w:jc w:val="left"/>
              <w:rPr>
                <w:del w:id="2149" w:author="Niklas Larsson - M19912" w:date="2019-06-03T08:07:00Z"/>
                <w:b/>
              </w:rPr>
            </w:pPr>
            <w:del w:id="2150" w:author="Niklas Larsson - M19912" w:date="2019-06-03T08:07:00Z">
              <w:r w:rsidRPr="0023399A" w:rsidDel="00853898">
                <w:rPr>
                  <w:b/>
                </w:rPr>
                <w:delText xml:space="preserve">Console Connection </w:delText>
              </w:r>
            </w:del>
          </w:p>
          <w:p w14:paraId="10921FBF" w14:textId="52D74879" w:rsidR="00EE591A" w:rsidDel="00853898" w:rsidRDefault="00EE591A" w:rsidP="0023399A">
            <w:pPr>
              <w:pStyle w:val="NoSpacing"/>
              <w:jc w:val="left"/>
              <w:rPr>
                <w:del w:id="2151" w:author="Niklas Larsson - M19912" w:date="2019-06-03T08:07:00Z"/>
              </w:rPr>
            </w:pPr>
            <w:del w:id="2152" w:author="Niklas Larsson - M19912" w:date="2019-06-03T08:07:00Z">
              <w:r w:rsidDel="00853898">
                <w:delText xml:space="preserve">Cable: USB Male A to Male B Micro Cable supplied with Starter Kit </w:delText>
              </w:r>
            </w:del>
          </w:p>
          <w:p w14:paraId="10921FC0" w14:textId="408AEA0B" w:rsidR="00EE591A" w:rsidDel="00853898" w:rsidRDefault="00EE591A" w:rsidP="0023399A">
            <w:pPr>
              <w:pStyle w:val="NoSpacing"/>
              <w:jc w:val="left"/>
              <w:rPr>
                <w:del w:id="2153" w:author="Niklas Larsson - M19912" w:date="2019-06-03T08:07:00Z"/>
              </w:rPr>
            </w:pPr>
            <w:del w:id="2154" w:author="Niklas Larsson - M19912" w:date="2019-06-03T08:07:00Z">
              <w:r w:rsidDel="00853898">
                <w:delText>Connection: USB Micro Connector on PCB Bottom to Laptop USB Port</w:delText>
              </w:r>
            </w:del>
          </w:p>
        </w:tc>
      </w:tr>
    </w:tbl>
    <w:p w14:paraId="10921FC2" w14:textId="663056A8" w:rsidR="007D6F4E" w:rsidDel="00853898" w:rsidRDefault="007D6F4E">
      <w:pPr>
        <w:tabs>
          <w:tab w:val="clear" w:pos="284"/>
          <w:tab w:val="clear" w:pos="567"/>
          <w:tab w:val="clear" w:pos="851"/>
          <w:tab w:val="clear" w:pos="1134"/>
          <w:tab w:val="clear" w:pos="1418"/>
          <w:tab w:val="clear" w:pos="1701"/>
          <w:tab w:val="clear" w:pos="1985"/>
          <w:tab w:val="clear" w:pos="2268"/>
        </w:tabs>
        <w:spacing w:line="240" w:lineRule="auto"/>
        <w:rPr>
          <w:del w:id="2155" w:author="Niklas Larsson - M19912" w:date="2019-06-03T08:07:00Z"/>
          <w:rFonts w:eastAsia="Times New Roman"/>
          <w:lang w:eastAsia="en-AU"/>
        </w:rPr>
      </w:pPr>
    </w:p>
    <w:p w14:paraId="10921FC3" w14:textId="350011E8" w:rsidR="00314841" w:rsidDel="00853898" w:rsidRDefault="00314841" w:rsidP="00314841">
      <w:pPr>
        <w:pStyle w:val="NumberedList"/>
        <w:rPr>
          <w:del w:id="2156" w:author="Niklas Larsson - M19912" w:date="2019-06-03T08:07:00Z"/>
        </w:rPr>
      </w:pPr>
      <w:del w:id="2157" w:author="Niklas Larsson - M19912" w:date="2019-06-03T08:07:00Z">
        <w:r w:rsidDel="00853898">
          <w:delText>Connect the CAT5 Ethernet Cable from the Classroom Ethernet Network to the RJ45 Jack on your Starter Kit.</w:delText>
        </w:r>
      </w:del>
    </w:p>
    <w:p w14:paraId="10921FC4" w14:textId="62195C36" w:rsidR="00314841" w:rsidDel="00853898" w:rsidRDefault="00314841">
      <w:pPr>
        <w:tabs>
          <w:tab w:val="clear" w:pos="284"/>
          <w:tab w:val="clear" w:pos="567"/>
          <w:tab w:val="clear" w:pos="851"/>
          <w:tab w:val="clear" w:pos="1134"/>
          <w:tab w:val="clear" w:pos="1418"/>
          <w:tab w:val="clear" w:pos="1701"/>
          <w:tab w:val="clear" w:pos="1985"/>
          <w:tab w:val="clear" w:pos="2268"/>
        </w:tabs>
        <w:spacing w:line="240" w:lineRule="auto"/>
        <w:rPr>
          <w:del w:id="2158" w:author="Niklas Larsson - M19912" w:date="2019-06-03T08:07:00Z"/>
          <w:rFonts w:eastAsia="Times New Roman"/>
          <w:lang w:eastAsia="en-AU"/>
        </w:rPr>
      </w:pPr>
      <w:del w:id="2159" w:author="Niklas Larsson - M19912" w:date="2019-06-03T08:07:00Z">
        <w:r w:rsidDel="00853898">
          <w:br w:type="page"/>
        </w:r>
      </w:del>
    </w:p>
    <w:p w14:paraId="10921FC5" w14:textId="37C596C9" w:rsidR="005A16E2" w:rsidDel="00853898" w:rsidRDefault="005A16E2" w:rsidP="005A16E2">
      <w:pPr>
        <w:pStyle w:val="NumberedList"/>
        <w:rPr>
          <w:del w:id="2160" w:author="Niklas Larsson - M19912" w:date="2019-06-03T08:07:00Z"/>
        </w:rPr>
      </w:pPr>
      <w:del w:id="2161" w:author="Niklas Larsson - M19912" w:date="2019-06-03T08:07:00Z">
        <w:r w:rsidDel="00853898">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853898" w14:paraId="10921FC7" w14:textId="64B1AA0E" w:rsidTr="001458B3">
        <w:trPr>
          <w:del w:id="2162" w:author="Niklas Larsson - M19912" w:date="2019-06-03T08:07:00Z"/>
        </w:trPr>
        <w:tc>
          <w:tcPr>
            <w:tcW w:w="9026" w:type="dxa"/>
            <w:shd w:val="clear" w:color="auto" w:fill="auto"/>
            <w:vAlign w:val="center"/>
          </w:tcPr>
          <w:p w14:paraId="10921FC6" w14:textId="368D458B" w:rsidR="005A16E2" w:rsidRPr="001458B3" w:rsidDel="00853898" w:rsidRDefault="005B3261" w:rsidP="00D74E8E">
            <w:pPr>
              <w:rPr>
                <w:del w:id="2163" w:author="Niklas Larsson - M19912" w:date="2019-06-03T08:07:00Z"/>
              </w:rPr>
            </w:pPr>
            <w:del w:id="2164" w:author="Niklas Larsson - M19912" w:date="2019-06-03T08:07:00Z">
              <w:r w:rsidRPr="000A5197" w:rsidDel="00853898">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0ED5BCA5" w:rsidR="009955CA" w:rsidDel="00853898" w:rsidRDefault="009955CA" w:rsidP="005A16E2">
      <w:pPr>
        <w:rPr>
          <w:del w:id="2165" w:author="Niklas Larsson - M19912" w:date="2019-06-03T08:07:00Z"/>
        </w:rPr>
      </w:pPr>
    </w:p>
    <w:p w14:paraId="10921FC9" w14:textId="3E5A2EB2" w:rsidR="009955CA" w:rsidDel="00853898"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2166" w:author="Niklas Larsson - M19912" w:date="2019-06-03T08:07:00Z"/>
        </w:rPr>
      </w:pPr>
      <w:del w:id="2167" w:author="Niklas Larsson - M19912" w:date="2019-06-03T08:07:00Z">
        <w:r w:rsidDel="00853898">
          <w:br w:type="page"/>
        </w:r>
      </w:del>
    </w:p>
    <w:p w14:paraId="10921FCA" w14:textId="231BBAEE" w:rsidR="005A16E2" w:rsidDel="00853898" w:rsidRDefault="005A16E2" w:rsidP="00D74E8E">
      <w:pPr>
        <w:pStyle w:val="NumberedList"/>
        <w:rPr>
          <w:del w:id="2168" w:author="Niklas Larsson - M19912" w:date="2019-06-03T08:07:00Z"/>
        </w:rPr>
      </w:pPr>
      <w:del w:id="2169" w:author="Niklas Larsson - M19912" w:date="2019-06-03T08:07:00Z">
        <w:r w:rsidDel="00853898">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853898">
          <w:delText>LCS</w:delText>
        </w:r>
        <w:r w:rsidDel="00853898">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853898" w14:paraId="10921FCC" w14:textId="4A0D9E5F" w:rsidTr="001458B3">
        <w:trPr>
          <w:del w:id="2170" w:author="Niklas Larsson - M19912" w:date="2019-06-03T08:07:00Z"/>
        </w:trPr>
        <w:tc>
          <w:tcPr>
            <w:tcW w:w="9026" w:type="dxa"/>
            <w:shd w:val="clear" w:color="auto" w:fill="auto"/>
            <w:vAlign w:val="center"/>
          </w:tcPr>
          <w:p w14:paraId="10921FCB" w14:textId="67BFF457" w:rsidR="005A16E2" w:rsidRPr="001458B3" w:rsidDel="00853898" w:rsidRDefault="00097D77" w:rsidP="00521352">
            <w:pPr>
              <w:rPr>
                <w:del w:id="2171" w:author="Niklas Larsson - M19912" w:date="2019-06-03T08:07:00Z"/>
              </w:rPr>
            </w:pPr>
            <w:del w:id="2172" w:author="Niklas Larsson - M19912" w:date="2019-06-03T08:07:00Z">
              <w:r w:rsidDel="00853898">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62">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07818A84" w:rsidR="009955CA" w:rsidDel="00853898" w:rsidRDefault="009955CA" w:rsidP="009955CA">
      <w:pPr>
        <w:pStyle w:val="NumberedList"/>
        <w:numPr>
          <w:ilvl w:val="0"/>
          <w:numId w:val="0"/>
        </w:numPr>
        <w:ind w:left="567"/>
        <w:rPr>
          <w:del w:id="2173" w:author="Niklas Larsson - M19912" w:date="2019-06-03T08:07:00Z"/>
        </w:rPr>
      </w:pPr>
    </w:p>
    <w:p w14:paraId="10921FCE" w14:textId="466FCEE0" w:rsidR="009955CA" w:rsidDel="00853898"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2174" w:author="Niklas Larsson - M19912" w:date="2019-06-03T08:07:00Z"/>
          <w:rFonts w:eastAsia="Times New Roman"/>
          <w:lang w:eastAsia="en-AU"/>
        </w:rPr>
      </w:pPr>
      <w:del w:id="2175" w:author="Niklas Larsson - M19912" w:date="2019-06-03T08:07:00Z">
        <w:r w:rsidDel="00853898">
          <w:br w:type="page"/>
        </w:r>
      </w:del>
    </w:p>
    <w:p w14:paraId="10921FCF" w14:textId="7BCF2352" w:rsidR="005A16E2" w:rsidDel="00853898" w:rsidRDefault="005A16E2" w:rsidP="00C760A4">
      <w:pPr>
        <w:pStyle w:val="NumberedList"/>
        <w:rPr>
          <w:del w:id="2176" w:author="Niklas Larsson - M19912" w:date="2019-06-03T08:07:00Z"/>
        </w:rPr>
      </w:pPr>
      <w:del w:id="2177" w:author="Niklas Larsson - M19912" w:date="2019-06-03T08:07:00Z">
        <w:r w:rsidDel="00853898">
          <w:delText xml:space="preserve">Try pressing the Up Call button. The Up Call Indicator on the ECS will change to a solid white fill, and the elevator will start moving to your floor. The Up Call Lamp (LED1) </w:delText>
        </w:r>
        <w:r w:rsidR="009955CA" w:rsidDel="00853898">
          <w:delText>on the</w:delText>
        </w:r>
        <w:r w:rsidDel="00853898">
          <w:delText xml:space="preserve"> PIC32MZ EF Starter Kit</w:delText>
        </w:r>
      </w:del>
      <w:ins w:id="2178" w:author="Mark Atchison - C21558" w:date="2019-05-06T16:48:00Z">
        <w:del w:id="2179" w:author="Niklas Larsson - M19912" w:date="2019-06-03T08:07:00Z">
          <w:r w:rsidR="00064A8E" w:rsidDel="00853898">
            <w:delText>SAM E70 Xplained Ultra</w:delText>
          </w:r>
        </w:del>
      </w:ins>
      <w:del w:id="2180" w:author="Niklas Larsson - M19912" w:date="2019-06-03T08:07:00Z">
        <w:r w:rsidR="009955CA" w:rsidDel="00853898">
          <w:delText xml:space="preserve"> will illuminate</w:delText>
        </w:r>
        <w:r w:rsidDel="00853898">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853898" w14:paraId="10921FD1" w14:textId="04AF6A8C" w:rsidTr="001458B3">
        <w:trPr>
          <w:del w:id="2181" w:author="Niklas Larsson - M19912" w:date="2019-06-03T08:07:00Z"/>
        </w:trPr>
        <w:tc>
          <w:tcPr>
            <w:tcW w:w="9026" w:type="dxa"/>
            <w:shd w:val="clear" w:color="auto" w:fill="auto"/>
            <w:vAlign w:val="center"/>
          </w:tcPr>
          <w:p w14:paraId="10921FD0" w14:textId="1B541B7E" w:rsidR="005A16E2" w:rsidRPr="001458B3" w:rsidDel="00853898" w:rsidRDefault="005B3261" w:rsidP="00521352">
            <w:pPr>
              <w:rPr>
                <w:del w:id="2182" w:author="Niklas Larsson - M19912" w:date="2019-06-03T08:07:00Z"/>
              </w:rPr>
            </w:pPr>
            <w:del w:id="2183" w:author="Niklas Larsson - M19912" w:date="2019-06-03T08:07:00Z">
              <w:r w:rsidRPr="000A5197" w:rsidDel="00853898">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853898" w14:paraId="10921FD3" w14:textId="75AA37B0" w:rsidTr="001458B3">
        <w:trPr>
          <w:del w:id="2184" w:author="Niklas Larsson - M19912" w:date="2019-06-03T08:07:00Z"/>
        </w:trPr>
        <w:tc>
          <w:tcPr>
            <w:tcW w:w="9071" w:type="dxa"/>
            <w:shd w:val="clear" w:color="auto" w:fill="auto"/>
            <w:vAlign w:val="center"/>
          </w:tcPr>
          <w:p w14:paraId="10921FD2" w14:textId="5D67E432" w:rsidR="005A16E2" w:rsidRPr="001458B3" w:rsidDel="00853898" w:rsidRDefault="005B3261" w:rsidP="001458B3">
            <w:pPr>
              <w:pStyle w:val="NumberedList"/>
              <w:numPr>
                <w:ilvl w:val="0"/>
                <w:numId w:val="0"/>
              </w:numPr>
              <w:rPr>
                <w:del w:id="2185" w:author="Niklas Larsson - M19912" w:date="2019-06-03T08:07:00Z"/>
              </w:rPr>
            </w:pPr>
            <w:del w:id="2186" w:author="Niklas Larsson - M19912" w:date="2019-06-03T08:07:00Z">
              <w:r w:rsidRPr="000A5197" w:rsidDel="00853898">
                <w:rPr>
                  <w:noProof/>
                </w:rPr>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10921FD4" w14:textId="683A7EFE" w:rsidR="00470921" w:rsidDel="00853898" w:rsidRDefault="005A16E2" w:rsidP="00D423D8">
      <w:pPr>
        <w:ind w:left="567"/>
        <w:rPr>
          <w:del w:id="2187" w:author="Niklas Larsson - M19912" w:date="2019-06-03T08:07:00Z"/>
        </w:rPr>
      </w:pPr>
      <w:del w:id="2188" w:author="Niklas Larsson - M19912" w:date="2019-06-03T08:07:00Z">
        <w:r w:rsidDel="00853898">
          <w:delText>Once the Elevator reaches your floor, the Up Call Lamp will turn off. Repeat your testing for the Down Call button. This completes the testing of the CBC with the ECS.</w:delText>
        </w:r>
        <w:r w:rsidR="008507CC" w:rsidDel="00853898">
          <w:delText xml:space="preserve"> </w:delText>
        </w:r>
      </w:del>
    </w:p>
    <w:p w14:paraId="10921FD5" w14:textId="2726B3DC" w:rsidR="00470921" w:rsidDel="00853898" w:rsidRDefault="00470921" w:rsidP="009955CA">
      <w:pPr>
        <w:rPr>
          <w:del w:id="2189" w:author="Niklas Larsson - M19912" w:date="2019-06-03T08:07:00Z"/>
        </w:rPr>
      </w:pPr>
    </w:p>
    <w:p w14:paraId="10921FD6" w14:textId="3A315D40" w:rsidR="00E127AD" w:rsidRPr="001458B3" w:rsidDel="00853898" w:rsidRDefault="008507CC" w:rsidP="00D423D8">
      <w:pPr>
        <w:ind w:left="567"/>
        <w:rPr>
          <w:del w:id="2190" w:author="Niklas Larsson - M19912" w:date="2019-06-03T08:07:00Z"/>
          <w:rFonts w:ascii="Arial" w:eastAsia="Times New Roman" w:hAnsi="Arial"/>
          <w:b/>
          <w:color w:val="2E74B5"/>
          <w:sz w:val="28"/>
          <w:szCs w:val="26"/>
        </w:rPr>
      </w:pPr>
      <w:del w:id="2191" w:author="Niklas Larsson - M19912" w:date="2019-06-03T08:07:00Z">
        <w:r w:rsidDel="00853898">
          <w:delText>Congratulations</w:delText>
        </w:r>
        <w:r w:rsidR="00E127AD" w:rsidDel="00853898">
          <w:delText>,</w:delText>
        </w:r>
        <w:r w:rsidDel="00853898">
          <w:delText xml:space="preserve"> you have completed Lab 2!</w:delText>
        </w:r>
        <w:r w:rsidR="00E127AD" w:rsidDel="00853898">
          <w:br w:type="page"/>
        </w:r>
      </w:del>
    </w:p>
    <w:p w14:paraId="10921FD7" w14:textId="47A12AE8" w:rsidR="00EA43F5" w:rsidDel="00853898" w:rsidRDefault="00EA43F5" w:rsidP="00EA43F5">
      <w:pPr>
        <w:pStyle w:val="NumberedHeading"/>
        <w:rPr>
          <w:del w:id="2192" w:author="Niklas Larsson - M19912" w:date="2019-06-03T08:07:00Z"/>
        </w:rPr>
      </w:pPr>
      <w:bookmarkStart w:id="2193" w:name="_Toc488278799"/>
      <w:del w:id="2194" w:author="Niklas Larsson - M19912" w:date="2019-06-03T08:07:00Z">
        <w:r w:rsidDel="00853898">
          <w:delText>Harmony TCP/IP API</w:delText>
        </w:r>
        <w:r w:rsidR="005E0F98" w:rsidDel="00853898">
          <w:delText xml:space="preserve"> Subset For Lab 2</w:delText>
        </w:r>
        <w:bookmarkEnd w:id="2193"/>
      </w:del>
    </w:p>
    <w:p w14:paraId="10921FD8" w14:textId="5E670B68" w:rsidR="00EA43F5" w:rsidDel="00853898" w:rsidRDefault="00F17147" w:rsidP="00EA43F5">
      <w:pPr>
        <w:pStyle w:val="Heading2"/>
        <w:rPr>
          <w:del w:id="2195" w:author="Niklas Larsson - M19912" w:date="2019-06-03T08:07:00Z"/>
        </w:rPr>
      </w:pPr>
      <w:bookmarkStart w:id="2196" w:name="_Ref457259891"/>
      <w:bookmarkStart w:id="2197" w:name="_Toc488278800"/>
      <w:del w:id="2198" w:author="Niklas Larsson - M19912" w:date="2019-06-03T08:07:00Z">
        <w:r w:rsidDel="00853898">
          <w:delText>TCP</w:delText>
        </w:r>
        <w:r w:rsidR="00EA43F5" w:rsidDel="00853898">
          <w:delText xml:space="preserve"> Socket Management Functions</w:delText>
        </w:r>
        <w:bookmarkEnd w:id="2196"/>
        <w:bookmarkEnd w:id="2197"/>
      </w:del>
    </w:p>
    <w:p w14:paraId="10921FD9" w14:textId="38F9F211" w:rsidR="00F17147" w:rsidDel="00853898" w:rsidRDefault="00F17147" w:rsidP="00F17147">
      <w:pPr>
        <w:pStyle w:val="Heading3"/>
        <w:rPr>
          <w:del w:id="2199" w:author="Niklas Larsson - M19912" w:date="2019-06-03T08:07:00Z"/>
        </w:rPr>
      </w:pPr>
      <w:bookmarkStart w:id="2200" w:name="_Toc488278801"/>
      <w:del w:id="2201" w:author="Niklas Larsson - M19912" w:date="2019-06-03T08:07:00Z">
        <w:r w:rsidRPr="001D7E0F" w:rsidDel="00853898">
          <w:delText>TCPIP_TCP_ArrayGet</w:delText>
        </w:r>
        <w:r w:rsidDel="00853898">
          <w:delText xml:space="preserve"> Function</w:delText>
        </w:r>
        <w:bookmarkEnd w:id="2200"/>
      </w:del>
    </w:p>
    <w:p w14:paraId="10921FDA" w14:textId="0BA6D023" w:rsidR="00F17147" w:rsidRPr="00F41A44" w:rsidDel="00853898" w:rsidRDefault="00F17147" w:rsidP="00F17147">
      <w:pPr>
        <w:rPr>
          <w:del w:id="2202" w:author="Niklas Larsson - M19912" w:date="2019-06-03T08:07:00Z"/>
        </w:rPr>
      </w:pPr>
      <w:del w:id="2203" w:author="Niklas Larsson - M19912" w:date="2019-06-03T08:07:00Z">
        <w:r w:rsidDel="00853898">
          <w:delText>This function reads an array of data bytes from a TCP socket's RX buffer/FIFO. The data is removed from the FIFO in the process.</w:delText>
        </w:r>
      </w:del>
    </w:p>
    <w:p w14:paraId="10921FDB" w14:textId="173C8CEB" w:rsidR="00F17147" w:rsidDel="00853898" w:rsidRDefault="00F17147" w:rsidP="00F17147">
      <w:pPr>
        <w:pStyle w:val="Heading4"/>
        <w:rPr>
          <w:del w:id="2204" w:author="Niklas Larsson - M19912" w:date="2019-06-03T08:07:00Z"/>
        </w:rPr>
      </w:pPr>
      <w:del w:id="2205" w:author="Niklas Larsson - M19912" w:date="2019-06-03T08:07:00Z">
        <w:r w:rsidDel="00853898">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853898" w14:paraId="10921FE1" w14:textId="0EC88515" w:rsidTr="001458B3">
        <w:trPr>
          <w:del w:id="2206" w:author="Niklas Larsson - M19912" w:date="2019-06-03T08:07:00Z"/>
        </w:trPr>
        <w:tc>
          <w:tcPr>
            <w:tcW w:w="9997" w:type="dxa"/>
            <w:shd w:val="clear" w:color="auto" w:fill="E7E6E6"/>
          </w:tcPr>
          <w:p w14:paraId="10921FDC" w14:textId="40446459" w:rsidR="00F17147" w:rsidRPr="001458B3" w:rsidDel="00853898" w:rsidRDefault="00F17147" w:rsidP="00B9302F">
            <w:pPr>
              <w:pStyle w:val="CCode"/>
              <w:rPr>
                <w:del w:id="2207" w:author="Niklas Larsson - M19912" w:date="2019-06-03T08:07:00Z"/>
              </w:rPr>
            </w:pPr>
            <w:del w:id="2208" w:author="Niklas Larsson - M19912" w:date="2019-06-03T08:07:00Z">
              <w:r w:rsidRPr="001458B3" w:rsidDel="00853898">
                <w:delText xml:space="preserve">uint16_t </w:delText>
              </w:r>
              <w:r w:rsidRPr="00EC4FE6" w:rsidDel="00853898">
                <w:rPr>
                  <w:rStyle w:val="Strong"/>
                </w:rPr>
                <w:delText>TCPIP_TCP_ArrayGet</w:delText>
              </w:r>
              <w:r w:rsidRPr="001458B3" w:rsidDel="00853898">
                <w:delText>(</w:delText>
              </w:r>
            </w:del>
          </w:p>
          <w:p w14:paraId="10921FDD" w14:textId="2BF83870" w:rsidR="00F17147" w:rsidRPr="001458B3" w:rsidDel="00853898" w:rsidRDefault="00F17147" w:rsidP="00B9302F">
            <w:pPr>
              <w:pStyle w:val="CCode"/>
              <w:rPr>
                <w:del w:id="2209" w:author="Niklas Larsson - M19912" w:date="2019-06-03T08:07:00Z"/>
              </w:rPr>
            </w:pPr>
            <w:del w:id="2210"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"mk:@MSITStore:D:\\microchip\\harmony\\v1_08\\doc\\help_harmony.chm::/22209.html" </w:delInstrText>
              </w:r>
              <w:r w:rsidR="002645CD" w:rsidDel="00853898">
                <w:fldChar w:fldCharType="separate"/>
              </w:r>
              <w:r w:rsidRPr="001458B3" w:rsidDel="00853898">
                <w:rPr>
                  <w:rStyle w:val="Hyperlink"/>
                </w:rPr>
                <w:delText>TCP_SOCKET</w:delText>
              </w:r>
              <w:r w:rsidR="002645CD" w:rsidDel="00853898">
                <w:rPr>
                  <w:rStyle w:val="Hyperlink"/>
                </w:rPr>
                <w:fldChar w:fldCharType="end"/>
              </w:r>
              <w:r w:rsidRPr="001458B3" w:rsidDel="00853898">
                <w:delText xml:space="preserve"> </w:delText>
              </w:r>
              <w:r w:rsidRPr="001458B3" w:rsidDel="00853898">
                <w:rPr>
                  <w:rStyle w:val="Strong"/>
                  <w:color w:val="000000"/>
                </w:rPr>
                <w:delText>hTCP</w:delText>
              </w:r>
              <w:r w:rsidRPr="001458B3" w:rsidDel="00853898">
                <w:delText xml:space="preserve">, </w:delText>
              </w:r>
            </w:del>
          </w:p>
          <w:p w14:paraId="10921FDE" w14:textId="3035BB43" w:rsidR="00F17147" w:rsidRPr="001458B3" w:rsidDel="00853898" w:rsidRDefault="00F17147" w:rsidP="00B9302F">
            <w:pPr>
              <w:pStyle w:val="CCode"/>
              <w:rPr>
                <w:del w:id="2211" w:author="Niklas Larsson - M19912" w:date="2019-06-03T08:07:00Z"/>
              </w:rPr>
            </w:pPr>
            <w:del w:id="2212" w:author="Niklas Larsson - M19912" w:date="2019-06-03T08:07:00Z">
              <w:r w:rsidRPr="001458B3" w:rsidDel="00853898">
                <w:delText xml:space="preserve">    uint8_t* </w:delText>
              </w:r>
              <w:r w:rsidRPr="001458B3" w:rsidDel="00853898">
                <w:rPr>
                  <w:rStyle w:val="Strong"/>
                  <w:color w:val="000000"/>
                </w:rPr>
                <w:delText>buffer</w:delText>
              </w:r>
              <w:r w:rsidRPr="001458B3" w:rsidDel="00853898">
                <w:delText xml:space="preserve">, </w:delText>
              </w:r>
            </w:del>
          </w:p>
          <w:p w14:paraId="10921FDF" w14:textId="6D758C42" w:rsidR="00F17147" w:rsidRPr="001458B3" w:rsidDel="00853898" w:rsidRDefault="00F17147" w:rsidP="00B9302F">
            <w:pPr>
              <w:pStyle w:val="CCode"/>
              <w:rPr>
                <w:del w:id="2213" w:author="Niklas Larsson - M19912" w:date="2019-06-03T08:07:00Z"/>
              </w:rPr>
            </w:pPr>
            <w:del w:id="2214" w:author="Niklas Larsson - M19912" w:date="2019-06-03T08:07:00Z">
              <w:r w:rsidRPr="001458B3" w:rsidDel="00853898">
                <w:delText xml:space="preserve">    uint16_t </w:delText>
              </w:r>
              <w:r w:rsidRPr="001458B3" w:rsidDel="00853898">
                <w:rPr>
                  <w:rStyle w:val="Strong"/>
                  <w:color w:val="000000"/>
                </w:rPr>
                <w:delText>len</w:delText>
              </w:r>
            </w:del>
          </w:p>
          <w:p w14:paraId="10921FE0" w14:textId="01BEC642" w:rsidR="00F17147" w:rsidRPr="001458B3" w:rsidDel="00853898" w:rsidRDefault="00F17147" w:rsidP="00B9302F">
            <w:pPr>
              <w:pStyle w:val="CCode"/>
              <w:rPr>
                <w:del w:id="2215" w:author="Niklas Larsson - M19912" w:date="2019-06-03T08:07:00Z"/>
              </w:rPr>
            </w:pPr>
            <w:del w:id="2216" w:author="Niklas Larsson - M19912" w:date="2019-06-03T08:07:00Z">
              <w:r w:rsidRPr="001458B3" w:rsidDel="00853898">
                <w:delText>);</w:delText>
              </w:r>
            </w:del>
          </w:p>
        </w:tc>
      </w:tr>
    </w:tbl>
    <w:p w14:paraId="10921FE2" w14:textId="29F7FE81" w:rsidR="00F17147" w:rsidDel="00853898" w:rsidRDefault="00F17147" w:rsidP="00F17147">
      <w:pPr>
        <w:pStyle w:val="Heading4"/>
        <w:rPr>
          <w:del w:id="2217" w:author="Niklas Larsson - M19912" w:date="2019-06-03T08:07:00Z"/>
        </w:rPr>
      </w:pPr>
      <w:del w:id="2218" w:author="Niklas Larsson - M19912" w:date="2019-06-03T08:07:00Z">
        <w:r w:rsidDel="00853898">
          <w:delText>Preconditions</w:delText>
        </w:r>
      </w:del>
    </w:p>
    <w:p w14:paraId="10921FE3" w14:textId="4587B5FD" w:rsidR="00F17147" w:rsidDel="00853898" w:rsidRDefault="00F17147" w:rsidP="00F17147">
      <w:pPr>
        <w:rPr>
          <w:del w:id="2219" w:author="Niklas Larsson - M19912" w:date="2019-06-03T08:07:00Z"/>
        </w:rPr>
      </w:pPr>
      <w:del w:id="2220" w:author="Niklas Larsson - M19912" w:date="2019-06-03T08:07:00Z">
        <w:r w:rsidDel="00853898">
          <w:delText>TCP is initialized.</w:delText>
        </w:r>
      </w:del>
    </w:p>
    <w:p w14:paraId="10921FE4" w14:textId="5A94D615" w:rsidR="00F17147" w:rsidDel="00853898" w:rsidRDefault="00F17147" w:rsidP="00F17147">
      <w:pPr>
        <w:pStyle w:val="Heading4"/>
        <w:rPr>
          <w:del w:id="2221" w:author="Niklas Larsson - M19912" w:date="2019-06-03T08:07:00Z"/>
        </w:rPr>
      </w:pPr>
      <w:del w:id="2222" w:author="Niklas Larsson - M19912" w:date="2019-06-03T08:07:00Z">
        <w:r w:rsidDel="00853898">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853898" w14:paraId="10921FE7" w14:textId="2377E6AE" w:rsidTr="001458B3">
        <w:trPr>
          <w:del w:id="2223" w:author="Niklas Larsson - M19912" w:date="2019-06-03T08:07:00Z"/>
        </w:trPr>
        <w:tc>
          <w:tcPr>
            <w:tcW w:w="3529" w:type="dxa"/>
            <w:shd w:val="clear" w:color="auto" w:fill="auto"/>
          </w:tcPr>
          <w:p w14:paraId="10921FE5" w14:textId="7C269BCE" w:rsidR="00F17147" w:rsidRPr="001458B3" w:rsidDel="00853898" w:rsidRDefault="00F17147" w:rsidP="00B9302F">
            <w:pPr>
              <w:rPr>
                <w:del w:id="2224" w:author="Niklas Larsson - M19912" w:date="2019-06-03T08:07:00Z"/>
                <w:b/>
              </w:rPr>
            </w:pPr>
            <w:del w:id="2225" w:author="Niklas Larsson - M19912" w:date="2019-06-03T08:07:00Z">
              <w:r w:rsidRPr="001458B3" w:rsidDel="00853898">
                <w:rPr>
                  <w:b/>
                </w:rPr>
                <w:delText>Parameter</w:delText>
              </w:r>
            </w:del>
          </w:p>
        </w:tc>
        <w:tc>
          <w:tcPr>
            <w:tcW w:w="6461" w:type="dxa"/>
            <w:shd w:val="clear" w:color="auto" w:fill="auto"/>
          </w:tcPr>
          <w:p w14:paraId="10921FE6" w14:textId="1E46F6D4" w:rsidR="00F17147" w:rsidRPr="001458B3" w:rsidDel="00853898" w:rsidRDefault="00F17147" w:rsidP="00B9302F">
            <w:pPr>
              <w:rPr>
                <w:del w:id="2226" w:author="Niklas Larsson - M19912" w:date="2019-06-03T08:07:00Z"/>
                <w:b/>
              </w:rPr>
            </w:pPr>
            <w:del w:id="2227" w:author="Niklas Larsson - M19912" w:date="2019-06-03T08:07:00Z">
              <w:r w:rsidRPr="001458B3" w:rsidDel="00853898">
                <w:rPr>
                  <w:b/>
                </w:rPr>
                <w:delText>Description</w:delText>
              </w:r>
            </w:del>
          </w:p>
        </w:tc>
      </w:tr>
      <w:tr w:rsidR="00F17147" w:rsidRPr="001458B3" w:rsidDel="00853898" w14:paraId="10921FEA" w14:textId="31C57BEA" w:rsidTr="001458B3">
        <w:trPr>
          <w:del w:id="2228" w:author="Niklas Larsson - M19912" w:date="2019-06-03T08:07:00Z"/>
        </w:trPr>
        <w:tc>
          <w:tcPr>
            <w:tcW w:w="3529" w:type="dxa"/>
            <w:shd w:val="clear" w:color="auto" w:fill="auto"/>
          </w:tcPr>
          <w:p w14:paraId="10921FE8" w14:textId="31B25430" w:rsidR="00F17147" w:rsidRPr="001458B3" w:rsidDel="00853898" w:rsidRDefault="00F17147" w:rsidP="00B9302F">
            <w:pPr>
              <w:pStyle w:val="InlineCode"/>
              <w:rPr>
                <w:del w:id="2229" w:author="Niklas Larsson - M19912" w:date="2019-06-03T08:07:00Z"/>
              </w:rPr>
            </w:pPr>
            <w:del w:id="2230" w:author="Niklas Larsson - M19912" w:date="2019-06-03T08:07:00Z">
              <w:r w:rsidRPr="001458B3" w:rsidDel="00853898">
                <w:rPr>
                  <w:rStyle w:val="Strong"/>
                  <w:b/>
                  <w:bCs w:val="0"/>
                </w:rPr>
                <w:delText>hTCP</w:delText>
              </w:r>
            </w:del>
          </w:p>
        </w:tc>
        <w:tc>
          <w:tcPr>
            <w:tcW w:w="6461" w:type="dxa"/>
            <w:shd w:val="clear" w:color="auto" w:fill="auto"/>
          </w:tcPr>
          <w:p w14:paraId="10921FE9" w14:textId="12BE8373" w:rsidR="00F17147" w:rsidRPr="001458B3" w:rsidDel="00853898" w:rsidRDefault="00F17147" w:rsidP="00B9302F">
            <w:pPr>
              <w:rPr>
                <w:del w:id="2231" w:author="Niklas Larsson - M19912" w:date="2019-06-03T08:07:00Z"/>
              </w:rPr>
            </w:pPr>
            <w:del w:id="2232" w:author="Niklas Larsson - M19912" w:date="2019-06-03T08:07:00Z">
              <w:r w:rsidRPr="001458B3" w:rsidDel="00853898">
                <w:delText>The socket from which data is to be read.</w:delText>
              </w:r>
            </w:del>
          </w:p>
        </w:tc>
      </w:tr>
      <w:tr w:rsidR="00F17147" w:rsidRPr="001458B3" w:rsidDel="00853898" w14:paraId="10921FED" w14:textId="3C06D143" w:rsidTr="001458B3">
        <w:trPr>
          <w:del w:id="2233" w:author="Niklas Larsson - M19912" w:date="2019-06-03T08:07:00Z"/>
        </w:trPr>
        <w:tc>
          <w:tcPr>
            <w:tcW w:w="3529" w:type="dxa"/>
            <w:shd w:val="clear" w:color="auto" w:fill="auto"/>
          </w:tcPr>
          <w:p w14:paraId="10921FEB" w14:textId="3B92DE00" w:rsidR="00F17147" w:rsidRPr="001458B3" w:rsidDel="00853898" w:rsidRDefault="00F17147" w:rsidP="00B9302F">
            <w:pPr>
              <w:pStyle w:val="InlineCode"/>
              <w:rPr>
                <w:del w:id="2234" w:author="Niklas Larsson - M19912" w:date="2019-06-03T08:07:00Z"/>
              </w:rPr>
            </w:pPr>
            <w:del w:id="2235" w:author="Niklas Larsson - M19912" w:date="2019-06-03T08:07:00Z">
              <w:r w:rsidRPr="001458B3" w:rsidDel="00853898">
                <w:rPr>
                  <w:rStyle w:val="Strong"/>
                  <w:b/>
                  <w:bCs w:val="0"/>
                </w:rPr>
                <w:delText>buffer</w:delText>
              </w:r>
            </w:del>
          </w:p>
        </w:tc>
        <w:tc>
          <w:tcPr>
            <w:tcW w:w="6461" w:type="dxa"/>
            <w:shd w:val="clear" w:color="auto" w:fill="auto"/>
          </w:tcPr>
          <w:p w14:paraId="10921FEC" w14:textId="2987063B" w:rsidR="00F17147" w:rsidRPr="001458B3" w:rsidDel="00853898" w:rsidRDefault="00F17147" w:rsidP="00B9302F">
            <w:pPr>
              <w:rPr>
                <w:del w:id="2236" w:author="Niklas Larsson - M19912" w:date="2019-06-03T08:07:00Z"/>
              </w:rPr>
            </w:pPr>
            <w:del w:id="2237" w:author="Niklas Larsson - M19912" w:date="2019-06-03T08:07:00Z">
              <w:r w:rsidRPr="001458B3" w:rsidDel="00853898">
                <w:delText>Pointer to the array to store data that was read.</w:delText>
              </w:r>
            </w:del>
          </w:p>
        </w:tc>
      </w:tr>
      <w:tr w:rsidR="00F17147" w:rsidRPr="001458B3" w:rsidDel="00853898" w14:paraId="10921FF0" w14:textId="7D20E4F4" w:rsidTr="001458B3">
        <w:trPr>
          <w:del w:id="2238" w:author="Niklas Larsson - M19912" w:date="2019-06-03T08:07:00Z"/>
        </w:trPr>
        <w:tc>
          <w:tcPr>
            <w:tcW w:w="3529" w:type="dxa"/>
            <w:shd w:val="clear" w:color="auto" w:fill="auto"/>
          </w:tcPr>
          <w:p w14:paraId="10921FEE" w14:textId="6FDB2F47" w:rsidR="00F17147" w:rsidRPr="001458B3" w:rsidDel="00853898" w:rsidRDefault="00F17147" w:rsidP="00B9302F">
            <w:pPr>
              <w:pStyle w:val="InlineCode"/>
              <w:rPr>
                <w:del w:id="2239" w:author="Niklas Larsson - M19912" w:date="2019-06-03T08:07:00Z"/>
              </w:rPr>
            </w:pPr>
            <w:del w:id="2240" w:author="Niklas Larsson - M19912" w:date="2019-06-03T08:07:00Z">
              <w:r w:rsidRPr="001458B3" w:rsidDel="00853898">
                <w:rPr>
                  <w:rStyle w:val="Strong"/>
                  <w:b/>
                  <w:bCs w:val="0"/>
                </w:rPr>
                <w:delText>len</w:delText>
              </w:r>
            </w:del>
          </w:p>
        </w:tc>
        <w:tc>
          <w:tcPr>
            <w:tcW w:w="6461" w:type="dxa"/>
            <w:shd w:val="clear" w:color="auto" w:fill="auto"/>
          </w:tcPr>
          <w:p w14:paraId="10921FEF" w14:textId="2A0E2EA9" w:rsidR="00F17147" w:rsidRPr="001458B3" w:rsidDel="00853898" w:rsidRDefault="00F17147" w:rsidP="00B9302F">
            <w:pPr>
              <w:rPr>
                <w:del w:id="2241" w:author="Niklas Larsson - M19912" w:date="2019-06-03T08:07:00Z"/>
              </w:rPr>
            </w:pPr>
            <w:del w:id="2242" w:author="Niklas Larsson - M19912" w:date="2019-06-03T08:07:00Z">
              <w:r w:rsidRPr="001458B3" w:rsidDel="00853898">
                <w:delText>Number of bytes to be read.</w:delText>
              </w:r>
            </w:del>
          </w:p>
        </w:tc>
      </w:tr>
    </w:tbl>
    <w:p w14:paraId="10921FF1" w14:textId="7A81C68A" w:rsidR="00F17147" w:rsidDel="00853898" w:rsidRDefault="00F17147" w:rsidP="00F17147">
      <w:pPr>
        <w:pStyle w:val="Heading4"/>
        <w:rPr>
          <w:del w:id="2243" w:author="Niklas Larsson - M19912" w:date="2019-06-03T08:07:00Z"/>
        </w:rPr>
      </w:pPr>
      <w:del w:id="2244" w:author="Niklas Larsson - M19912" w:date="2019-06-03T08:07:00Z">
        <w:r w:rsidDel="00853898">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853898" w14:paraId="10921FF4" w14:textId="0E7E491E" w:rsidTr="001458B3">
        <w:trPr>
          <w:del w:id="2245" w:author="Niklas Larsson - M19912" w:date="2019-06-03T08:07:00Z"/>
        </w:trPr>
        <w:tc>
          <w:tcPr>
            <w:tcW w:w="3529" w:type="dxa"/>
            <w:shd w:val="clear" w:color="auto" w:fill="auto"/>
          </w:tcPr>
          <w:p w14:paraId="10921FF2" w14:textId="2FD79A02" w:rsidR="00F17147" w:rsidRPr="001458B3" w:rsidDel="00853898" w:rsidRDefault="00F17147" w:rsidP="00B9302F">
            <w:pPr>
              <w:rPr>
                <w:del w:id="2246" w:author="Niklas Larsson - M19912" w:date="2019-06-03T08:07:00Z"/>
                <w:b/>
              </w:rPr>
            </w:pPr>
            <w:del w:id="2247" w:author="Niklas Larsson - M19912" w:date="2019-06-03T08:07:00Z">
              <w:r w:rsidRPr="001458B3" w:rsidDel="00853898">
                <w:rPr>
                  <w:b/>
                </w:rPr>
                <w:delText>Type</w:delText>
              </w:r>
            </w:del>
          </w:p>
        </w:tc>
        <w:tc>
          <w:tcPr>
            <w:tcW w:w="6461" w:type="dxa"/>
            <w:shd w:val="clear" w:color="auto" w:fill="auto"/>
          </w:tcPr>
          <w:p w14:paraId="10921FF3" w14:textId="01E6CE20" w:rsidR="00F17147" w:rsidRPr="001458B3" w:rsidDel="00853898" w:rsidRDefault="00F17147" w:rsidP="00B9302F">
            <w:pPr>
              <w:rPr>
                <w:del w:id="2248" w:author="Niklas Larsson - M19912" w:date="2019-06-03T08:07:00Z"/>
                <w:b/>
              </w:rPr>
            </w:pPr>
            <w:del w:id="2249" w:author="Niklas Larsson - M19912" w:date="2019-06-03T08:07:00Z">
              <w:r w:rsidRPr="001458B3" w:rsidDel="00853898">
                <w:rPr>
                  <w:b/>
                </w:rPr>
                <w:delText>Description</w:delText>
              </w:r>
            </w:del>
          </w:p>
        </w:tc>
      </w:tr>
      <w:tr w:rsidR="00F17147" w:rsidRPr="001458B3" w:rsidDel="00853898" w14:paraId="10921FF7" w14:textId="3F29098B" w:rsidTr="001458B3">
        <w:trPr>
          <w:del w:id="2250" w:author="Niklas Larsson - M19912" w:date="2019-06-03T08:07:00Z"/>
        </w:trPr>
        <w:tc>
          <w:tcPr>
            <w:tcW w:w="3529" w:type="dxa"/>
            <w:shd w:val="clear" w:color="auto" w:fill="auto"/>
          </w:tcPr>
          <w:p w14:paraId="10921FF5" w14:textId="103D78CA" w:rsidR="00F17147" w:rsidRPr="001458B3" w:rsidDel="00853898" w:rsidRDefault="00F17147" w:rsidP="00B9302F">
            <w:pPr>
              <w:pStyle w:val="InlineCode"/>
              <w:rPr>
                <w:del w:id="2251" w:author="Niklas Larsson - M19912" w:date="2019-06-03T08:07:00Z"/>
              </w:rPr>
            </w:pPr>
            <w:del w:id="2252" w:author="Niklas Larsson - M19912" w:date="2019-06-03T08:07:00Z">
              <w:r w:rsidRPr="001458B3" w:rsidDel="00853898">
                <w:delText>uint16_t</w:delText>
              </w:r>
            </w:del>
          </w:p>
        </w:tc>
        <w:tc>
          <w:tcPr>
            <w:tcW w:w="6461" w:type="dxa"/>
            <w:shd w:val="clear" w:color="auto" w:fill="auto"/>
          </w:tcPr>
          <w:p w14:paraId="10921FF6" w14:textId="2666571F" w:rsidR="00F17147" w:rsidRPr="001458B3" w:rsidDel="00853898" w:rsidRDefault="00F17147" w:rsidP="00B9302F">
            <w:pPr>
              <w:rPr>
                <w:del w:id="2253" w:author="Niklas Larsson - M19912" w:date="2019-06-03T08:07:00Z"/>
              </w:rPr>
            </w:pPr>
            <w:del w:id="2254" w:author="Niklas Larsson - M19912" w:date="2019-06-03T08:07:00Z">
              <w:r w:rsidRPr="001458B3" w:rsidDel="00853898">
                <w:delText xml:space="preserve">The number of bytes read from the socket. If less than </w:delText>
              </w:r>
              <w:r w:rsidRPr="001458B3" w:rsidDel="00853898">
                <w:rPr>
                  <w:rStyle w:val="InlineCodeChar"/>
                </w:rPr>
                <w:delText>len</w:delText>
              </w:r>
              <w:r w:rsidRPr="001458B3" w:rsidDel="00853898">
                <w:delText>, the RX FIFO buffer became empty or the socket is not connected.</w:delText>
              </w:r>
            </w:del>
          </w:p>
        </w:tc>
      </w:tr>
    </w:tbl>
    <w:p w14:paraId="10921FF8" w14:textId="245FE5B3" w:rsidR="00F17147" w:rsidDel="00853898" w:rsidRDefault="00F17147" w:rsidP="00F17147">
      <w:pPr>
        <w:rPr>
          <w:del w:id="2255" w:author="Niklas Larsson - M19912" w:date="2019-06-03T08:07:00Z"/>
        </w:rPr>
      </w:pPr>
    </w:p>
    <w:p w14:paraId="10921FF9" w14:textId="05C1BD76" w:rsidR="00F17147" w:rsidDel="00853898" w:rsidRDefault="00F17147" w:rsidP="00F17147">
      <w:pPr>
        <w:pStyle w:val="Heading3"/>
        <w:rPr>
          <w:del w:id="2256" w:author="Niklas Larsson - M19912" w:date="2019-06-03T08:07:00Z"/>
        </w:rPr>
      </w:pPr>
      <w:bookmarkStart w:id="2257" w:name="_Toc488278802"/>
      <w:del w:id="2258" w:author="Niklas Larsson - M19912" w:date="2019-06-03T08:07:00Z">
        <w:r w:rsidRPr="00223B7C" w:rsidDel="00853898">
          <w:delText>TCPIP_TCP_ClientOpen Function</w:delText>
        </w:r>
        <w:bookmarkEnd w:id="2257"/>
      </w:del>
    </w:p>
    <w:p w14:paraId="10921FFA" w14:textId="3013DCBF" w:rsidR="00F17147" w:rsidDel="00853898" w:rsidRDefault="00F17147" w:rsidP="00F17147">
      <w:pPr>
        <w:rPr>
          <w:del w:id="2259" w:author="Niklas Larsson - M19912" w:date="2019-06-03T08:07:00Z"/>
        </w:rPr>
      </w:pPr>
      <w:del w:id="2260" w:author="Niklas Larsson - M19912" w:date="2019-06-03T08:07:00Z">
        <w:r w:rsidDel="00853898">
          <w:delText xml:space="preserve">Provides a unified method for opening TCP client sockets.  Sockets are created at the TCP module initialization, and can be claimed with this function and freed using </w:delText>
        </w:r>
        <w:r w:rsidRPr="00223B7C" w:rsidDel="00853898">
          <w:rPr>
            <w:rStyle w:val="InlineCodeChar"/>
          </w:rPr>
          <w:delText>TCPIP_TCP_Abort</w:delText>
        </w:r>
        <w:r w:rsidDel="00853898">
          <w:delText xml:space="preserve"> or </w:delText>
        </w:r>
        <w:r w:rsidRPr="00223B7C" w:rsidDel="00853898">
          <w:rPr>
            <w:rStyle w:val="InlineCodeChar"/>
          </w:rPr>
          <w:delText>TCPIP_TCP_Close</w:delText>
        </w:r>
        <w:r w:rsidDel="00853898">
          <w:delText>. If the remoteAddress != 0 (and the address pointed by remoteAddress != 0) then the socket will immediately initiate a connection to the remote host. </w:delText>
        </w:r>
      </w:del>
    </w:p>
    <w:p w14:paraId="10921FFB" w14:textId="2CAA848E" w:rsidR="00F17147" w:rsidDel="00853898" w:rsidRDefault="00F17147" w:rsidP="00F17147">
      <w:pPr>
        <w:pStyle w:val="Heading4"/>
        <w:rPr>
          <w:del w:id="2261" w:author="Niklas Larsson - M19912" w:date="2019-06-03T08:07:00Z"/>
        </w:rPr>
      </w:pPr>
      <w:del w:id="2262" w:author="Niklas Larsson - M19912" w:date="2019-06-03T08:07:00Z">
        <w:r w:rsidDel="00853898">
          <w:delText>Function Prototoype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853898" w14:paraId="10922001" w14:textId="32BDB14F" w:rsidTr="001458B3">
        <w:trPr>
          <w:del w:id="2263" w:author="Niklas Larsson - M19912" w:date="2019-06-03T08:07:00Z"/>
        </w:trPr>
        <w:tc>
          <w:tcPr>
            <w:tcW w:w="9997" w:type="dxa"/>
            <w:shd w:val="clear" w:color="auto" w:fill="E7E6E6"/>
          </w:tcPr>
          <w:p w14:paraId="10921FFC" w14:textId="5FDB1561" w:rsidR="00F17147" w:rsidRPr="001458B3" w:rsidDel="00853898" w:rsidRDefault="002645CD" w:rsidP="00B9302F">
            <w:pPr>
              <w:pStyle w:val="CCode"/>
              <w:rPr>
                <w:del w:id="2264" w:author="Niklas Larsson - M19912" w:date="2019-06-03T08:07:00Z"/>
              </w:rPr>
            </w:pPr>
            <w:del w:id="2265" w:author="Niklas Larsson - M19912" w:date="2019-06-03T08:07:00Z">
              <w:r w:rsidDel="00853898">
                <w:fldChar w:fldCharType="begin"/>
              </w:r>
              <w:r w:rsidDel="00853898">
                <w:delInstrText xml:space="preserve"> HYPERLINK "mk:@MSITStore:D:\\microchip\\harmony\\v1_08\\doc\\help_harmony.chm::/22209.html" </w:delInstrText>
              </w:r>
              <w:r w:rsidDel="00853898">
                <w:fldChar w:fldCharType="separate"/>
              </w:r>
              <w:r w:rsidR="00F17147" w:rsidRPr="001458B3" w:rsidDel="00853898">
                <w:rPr>
                  <w:rStyle w:val="Hyperlink"/>
                </w:rPr>
                <w:delText>TCP_SOCKET</w:delText>
              </w:r>
              <w:r w:rsidDel="00853898">
                <w:rPr>
                  <w:rStyle w:val="Hyperlink"/>
                </w:rPr>
                <w:fldChar w:fldCharType="end"/>
              </w:r>
              <w:r w:rsidR="00F17147" w:rsidRPr="001458B3" w:rsidDel="00853898">
                <w:delText xml:space="preserve"> </w:delText>
              </w:r>
              <w:r w:rsidR="00F17147" w:rsidRPr="001458B3" w:rsidDel="00853898">
                <w:rPr>
                  <w:rStyle w:val="Strong"/>
                  <w:color w:val="000000"/>
                </w:rPr>
                <w:delText>TCPIP_TCP_ClientOpen</w:delText>
              </w:r>
              <w:r w:rsidR="00F17147" w:rsidRPr="001458B3" w:rsidDel="00853898">
                <w:delText>(</w:delText>
              </w:r>
            </w:del>
          </w:p>
          <w:p w14:paraId="10921FFD" w14:textId="5D270A5D" w:rsidR="00F17147" w:rsidRPr="001458B3" w:rsidDel="00853898" w:rsidRDefault="00F17147" w:rsidP="00B9302F">
            <w:pPr>
              <w:pStyle w:val="CCode"/>
              <w:rPr>
                <w:del w:id="2266" w:author="Niklas Larsson - M19912" w:date="2019-06-03T08:07:00Z"/>
              </w:rPr>
            </w:pPr>
            <w:del w:id="2267"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"mk:@MSITStore:D:\\microchip\\harmony\\v1_08\\doc\\help_harmony.chm::/14165.html" </w:delInstrText>
              </w:r>
              <w:r w:rsidR="002645CD" w:rsidDel="00853898">
                <w:fldChar w:fldCharType="separate"/>
              </w:r>
              <w:r w:rsidRPr="001458B3" w:rsidDel="00853898">
                <w:rPr>
                  <w:rStyle w:val="Hyperlink"/>
                </w:rPr>
                <w:delText>IP_ADDRESS_TYPE</w:delText>
              </w:r>
              <w:r w:rsidR="002645CD" w:rsidDel="00853898">
                <w:rPr>
                  <w:rStyle w:val="Hyperlink"/>
                </w:rPr>
                <w:fldChar w:fldCharType="end"/>
              </w:r>
              <w:r w:rsidRPr="001458B3" w:rsidDel="00853898">
                <w:delText xml:space="preserve"> </w:delText>
              </w:r>
              <w:r w:rsidRPr="001458B3" w:rsidDel="00853898">
                <w:rPr>
                  <w:rStyle w:val="Strong"/>
                  <w:color w:val="000000"/>
                </w:rPr>
                <w:delText>addType</w:delText>
              </w:r>
              <w:r w:rsidRPr="001458B3" w:rsidDel="00853898">
                <w:delText xml:space="preserve">, </w:delText>
              </w:r>
            </w:del>
          </w:p>
          <w:p w14:paraId="10921FFE" w14:textId="761F0E7F" w:rsidR="00F17147" w:rsidRPr="001458B3" w:rsidDel="00853898" w:rsidRDefault="00F17147" w:rsidP="00B9302F">
            <w:pPr>
              <w:pStyle w:val="CCode"/>
              <w:rPr>
                <w:del w:id="2268" w:author="Niklas Larsson - M19912" w:date="2019-06-03T08:07:00Z"/>
              </w:rPr>
            </w:pPr>
            <w:del w:id="2269"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"mk:@MSITStore:D:\\microchip\\harmony\\v1_08\\doc\\help_harmony.chm::/22208.html" </w:delInstrText>
              </w:r>
              <w:r w:rsidR="002645CD" w:rsidDel="00853898">
                <w:fldChar w:fldCharType="separate"/>
              </w:r>
              <w:r w:rsidRPr="001458B3" w:rsidDel="00853898">
                <w:rPr>
                  <w:rStyle w:val="Hyperlink"/>
                </w:rPr>
                <w:delText>TCP_PORT</w:delText>
              </w:r>
              <w:r w:rsidR="002645CD" w:rsidDel="00853898">
                <w:rPr>
                  <w:rStyle w:val="Hyperlink"/>
                </w:rPr>
                <w:fldChar w:fldCharType="end"/>
              </w:r>
              <w:r w:rsidRPr="001458B3" w:rsidDel="00853898">
                <w:delText xml:space="preserve"> </w:delText>
              </w:r>
              <w:r w:rsidRPr="001458B3" w:rsidDel="00853898">
                <w:rPr>
                  <w:rStyle w:val="Strong"/>
                  <w:color w:val="000000"/>
                </w:rPr>
                <w:delText>remotePort</w:delText>
              </w:r>
              <w:r w:rsidRPr="001458B3" w:rsidDel="00853898">
                <w:delText xml:space="preserve">, </w:delText>
              </w:r>
            </w:del>
          </w:p>
          <w:p w14:paraId="10921FFF" w14:textId="6535CD90" w:rsidR="00F17147" w:rsidRPr="001458B3" w:rsidDel="00853898" w:rsidRDefault="00F17147" w:rsidP="00B9302F">
            <w:pPr>
              <w:pStyle w:val="CCode"/>
              <w:rPr>
                <w:del w:id="2270" w:author="Niklas Larsson - M19912" w:date="2019-06-03T08:07:00Z"/>
              </w:rPr>
            </w:pPr>
            <w:del w:id="2271"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"mk:@MSITStore:D:\\microchip\\harmony\\v1_08\\doc\\help_harmony.chm::/14171.html" </w:delInstrText>
              </w:r>
              <w:r w:rsidR="002645CD" w:rsidDel="00853898">
                <w:fldChar w:fldCharType="separate"/>
              </w:r>
              <w:r w:rsidRPr="001458B3" w:rsidDel="00853898">
                <w:rPr>
                  <w:rStyle w:val="Hyperlink"/>
                </w:rPr>
                <w:delText>IP_MULTI_ADDRESS</w:delText>
              </w:r>
              <w:r w:rsidR="002645CD" w:rsidDel="00853898">
                <w:rPr>
                  <w:rStyle w:val="Hyperlink"/>
                </w:rPr>
                <w:fldChar w:fldCharType="end"/>
              </w:r>
              <w:r w:rsidRPr="001458B3" w:rsidDel="00853898">
                <w:delText xml:space="preserve">* </w:delText>
              </w:r>
              <w:r w:rsidRPr="001458B3" w:rsidDel="00853898">
                <w:rPr>
                  <w:rStyle w:val="Strong"/>
                  <w:color w:val="000000"/>
                </w:rPr>
                <w:delText>remoteAddress</w:delText>
              </w:r>
            </w:del>
          </w:p>
          <w:p w14:paraId="10922000" w14:textId="3AA6F97B" w:rsidR="00F17147" w:rsidRPr="001458B3" w:rsidDel="00853898" w:rsidRDefault="00F17147" w:rsidP="00B9302F">
            <w:pPr>
              <w:pStyle w:val="CCode"/>
              <w:rPr>
                <w:del w:id="2272" w:author="Niklas Larsson - M19912" w:date="2019-06-03T08:07:00Z"/>
              </w:rPr>
            </w:pPr>
            <w:del w:id="2273" w:author="Niklas Larsson - M19912" w:date="2019-06-03T08:07:00Z">
              <w:r w:rsidRPr="001458B3" w:rsidDel="00853898">
                <w:delText>);</w:delText>
              </w:r>
            </w:del>
          </w:p>
        </w:tc>
      </w:tr>
    </w:tbl>
    <w:p w14:paraId="10922002" w14:textId="0FDEDCE9" w:rsidR="00F17147" w:rsidDel="00853898" w:rsidRDefault="00F17147" w:rsidP="00F17147">
      <w:pPr>
        <w:pStyle w:val="Heading4"/>
        <w:rPr>
          <w:del w:id="2274" w:author="Niklas Larsson - M19912" w:date="2019-06-03T08:07:00Z"/>
        </w:rPr>
      </w:pPr>
      <w:del w:id="2275" w:author="Niklas Larsson - M19912" w:date="2019-06-03T08:07:00Z">
        <w:r w:rsidDel="00853898">
          <w:delText>Preconditions</w:delText>
        </w:r>
      </w:del>
    </w:p>
    <w:p w14:paraId="10922003" w14:textId="2FD3D1F4" w:rsidR="00F17147" w:rsidDel="00853898" w:rsidRDefault="00F17147" w:rsidP="00F17147">
      <w:pPr>
        <w:rPr>
          <w:del w:id="2276" w:author="Niklas Larsson - M19912" w:date="2019-06-03T08:07:00Z"/>
        </w:rPr>
      </w:pPr>
      <w:del w:id="2277" w:author="Niklas Larsson - M19912" w:date="2019-06-03T08:07:00Z">
        <w:r w:rsidDel="00853898">
          <w:delText>TCP is initialized.</w:delText>
        </w:r>
      </w:del>
    </w:p>
    <w:p w14:paraId="10922004" w14:textId="2ABF1128" w:rsidR="00F17147" w:rsidRPr="001458B3" w:rsidDel="00853898"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del w:id="2278" w:author="Niklas Larsson - M19912" w:date="2019-06-03T08:07:00Z"/>
          <w:rFonts w:ascii="Arial Narrow" w:eastAsia="Times New Roman" w:hAnsi="Arial Narrow"/>
          <w:b/>
          <w:iCs/>
          <w:color w:val="2E74B5"/>
          <w:sz w:val="24"/>
        </w:rPr>
      </w:pPr>
      <w:del w:id="2279" w:author="Niklas Larsson - M19912" w:date="2019-06-03T08:07:00Z">
        <w:r w:rsidDel="00853898">
          <w:br w:type="page"/>
        </w:r>
      </w:del>
    </w:p>
    <w:p w14:paraId="10922005" w14:textId="09BD7466" w:rsidR="00F17147" w:rsidDel="00853898" w:rsidRDefault="00F17147" w:rsidP="00F17147">
      <w:pPr>
        <w:pStyle w:val="Heading4"/>
        <w:rPr>
          <w:del w:id="2280" w:author="Niklas Larsson - M19912" w:date="2019-06-03T08:07:00Z"/>
        </w:rPr>
      </w:pPr>
      <w:del w:id="2281" w:author="Niklas Larsson - M19912" w:date="2019-06-03T08:07:00Z">
        <w:r w:rsidDel="00853898">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853898" w14:paraId="10922008" w14:textId="69B453EE" w:rsidTr="001458B3">
        <w:trPr>
          <w:del w:id="2282" w:author="Niklas Larsson - M19912" w:date="2019-06-03T08:07:00Z"/>
        </w:trPr>
        <w:tc>
          <w:tcPr>
            <w:tcW w:w="3529" w:type="dxa"/>
            <w:shd w:val="clear" w:color="auto" w:fill="auto"/>
          </w:tcPr>
          <w:p w14:paraId="10922006" w14:textId="29D8ECF2" w:rsidR="00F17147" w:rsidRPr="001458B3" w:rsidDel="00853898" w:rsidRDefault="00F17147" w:rsidP="00B9302F">
            <w:pPr>
              <w:rPr>
                <w:del w:id="2283" w:author="Niklas Larsson - M19912" w:date="2019-06-03T08:07:00Z"/>
                <w:b/>
              </w:rPr>
            </w:pPr>
            <w:del w:id="2284" w:author="Niklas Larsson - M19912" w:date="2019-06-03T08:07:00Z">
              <w:r w:rsidRPr="001458B3" w:rsidDel="00853898">
                <w:rPr>
                  <w:b/>
                </w:rPr>
                <w:delText>Parameter</w:delText>
              </w:r>
            </w:del>
          </w:p>
        </w:tc>
        <w:tc>
          <w:tcPr>
            <w:tcW w:w="6461" w:type="dxa"/>
            <w:shd w:val="clear" w:color="auto" w:fill="auto"/>
          </w:tcPr>
          <w:p w14:paraId="10922007" w14:textId="58D475B4" w:rsidR="00F17147" w:rsidRPr="001458B3" w:rsidDel="00853898" w:rsidRDefault="00F17147" w:rsidP="00B9302F">
            <w:pPr>
              <w:rPr>
                <w:del w:id="2285" w:author="Niklas Larsson - M19912" w:date="2019-06-03T08:07:00Z"/>
                <w:b/>
              </w:rPr>
            </w:pPr>
            <w:del w:id="2286" w:author="Niklas Larsson - M19912" w:date="2019-06-03T08:07:00Z">
              <w:r w:rsidRPr="001458B3" w:rsidDel="00853898">
                <w:rPr>
                  <w:b/>
                </w:rPr>
                <w:delText>Description</w:delText>
              </w:r>
            </w:del>
          </w:p>
        </w:tc>
      </w:tr>
      <w:tr w:rsidR="00F17147" w:rsidRPr="001458B3" w:rsidDel="00853898" w14:paraId="1092200B" w14:textId="338C7E48" w:rsidTr="001458B3">
        <w:trPr>
          <w:del w:id="2287" w:author="Niklas Larsson - M19912" w:date="2019-06-03T08:07:00Z"/>
        </w:trPr>
        <w:tc>
          <w:tcPr>
            <w:tcW w:w="3529" w:type="dxa"/>
            <w:shd w:val="clear" w:color="auto" w:fill="auto"/>
          </w:tcPr>
          <w:p w14:paraId="10922009" w14:textId="3FF80EEF" w:rsidR="00F17147" w:rsidRPr="001458B3" w:rsidDel="00853898" w:rsidRDefault="00F17147" w:rsidP="00B9302F">
            <w:pPr>
              <w:rPr>
                <w:del w:id="2288" w:author="Niklas Larsson - M19912" w:date="2019-06-03T08:07:00Z"/>
              </w:rPr>
            </w:pPr>
            <w:del w:id="2289" w:author="Niklas Larsson - M19912" w:date="2019-06-03T08:07:00Z">
              <w:r w:rsidRPr="001458B3" w:rsidDel="00853898">
                <w:rPr>
                  <w:rStyle w:val="Strong"/>
                  <w:color w:val="000000"/>
                </w:rPr>
                <w:delText>addType</w:delText>
              </w:r>
            </w:del>
          </w:p>
        </w:tc>
        <w:tc>
          <w:tcPr>
            <w:tcW w:w="6461" w:type="dxa"/>
            <w:shd w:val="clear" w:color="auto" w:fill="auto"/>
          </w:tcPr>
          <w:p w14:paraId="1092200A" w14:textId="0151A0A5" w:rsidR="00F17147" w:rsidRPr="001458B3" w:rsidDel="00853898" w:rsidRDefault="00F17147" w:rsidP="00B9302F">
            <w:pPr>
              <w:rPr>
                <w:del w:id="2290" w:author="Niklas Larsson - M19912" w:date="2019-06-03T08:07:00Z"/>
              </w:rPr>
            </w:pPr>
            <w:del w:id="2291" w:author="Niklas Larsson - M19912" w:date="2019-06-03T08:07:00Z">
              <w:r w:rsidRPr="001458B3" w:rsidDel="00853898">
                <w:delText>The type of address being used. Valid values are: IP_ADDRESS_TYPE_IPV4 or IP_ADDRESS_TYPE_IPV6</w:delText>
              </w:r>
            </w:del>
          </w:p>
        </w:tc>
      </w:tr>
      <w:tr w:rsidR="00F17147" w:rsidRPr="001458B3" w:rsidDel="00853898" w14:paraId="1092200E" w14:textId="31A0C117" w:rsidTr="001458B3">
        <w:trPr>
          <w:del w:id="2292" w:author="Niklas Larsson - M19912" w:date="2019-06-03T08:07:00Z"/>
        </w:trPr>
        <w:tc>
          <w:tcPr>
            <w:tcW w:w="3529" w:type="dxa"/>
            <w:shd w:val="clear" w:color="auto" w:fill="auto"/>
          </w:tcPr>
          <w:p w14:paraId="1092200C" w14:textId="29DD127A" w:rsidR="00F17147" w:rsidRPr="001458B3" w:rsidDel="00853898" w:rsidRDefault="00F17147" w:rsidP="00B9302F">
            <w:pPr>
              <w:rPr>
                <w:del w:id="2293" w:author="Niklas Larsson - M19912" w:date="2019-06-03T08:07:00Z"/>
              </w:rPr>
            </w:pPr>
            <w:del w:id="2294" w:author="Niklas Larsson - M19912" w:date="2019-06-03T08:07:00Z">
              <w:r w:rsidRPr="001458B3" w:rsidDel="00853898">
                <w:rPr>
                  <w:rStyle w:val="Strong"/>
                  <w:color w:val="000000"/>
                </w:rPr>
                <w:delText>remotePort</w:delText>
              </w:r>
            </w:del>
          </w:p>
        </w:tc>
        <w:tc>
          <w:tcPr>
            <w:tcW w:w="6461" w:type="dxa"/>
            <w:shd w:val="clear" w:color="auto" w:fill="auto"/>
          </w:tcPr>
          <w:p w14:paraId="1092200D" w14:textId="12285DBC" w:rsidR="00F17147" w:rsidRPr="001458B3" w:rsidDel="00853898" w:rsidRDefault="00F17147" w:rsidP="00B9302F">
            <w:pPr>
              <w:rPr>
                <w:del w:id="2295" w:author="Niklas Larsson - M19912" w:date="2019-06-03T08:07:00Z"/>
              </w:rPr>
            </w:pPr>
            <w:del w:id="2296" w:author="Niklas Larsson - M19912" w:date="2019-06-03T08:07:00Z">
              <w:r w:rsidRPr="001458B3" w:rsidDel="00853898">
                <w:delText>TCP port to connect to. The local port for client sockets will be automatically picked by the TCP module. </w:delText>
              </w:r>
            </w:del>
          </w:p>
        </w:tc>
      </w:tr>
      <w:tr w:rsidR="00F17147" w:rsidRPr="001458B3" w:rsidDel="00853898" w14:paraId="10922011" w14:textId="383C87B2" w:rsidTr="001458B3">
        <w:trPr>
          <w:del w:id="2297" w:author="Niklas Larsson - M19912" w:date="2019-06-03T08:07:00Z"/>
        </w:trPr>
        <w:tc>
          <w:tcPr>
            <w:tcW w:w="3529" w:type="dxa"/>
            <w:shd w:val="clear" w:color="auto" w:fill="auto"/>
          </w:tcPr>
          <w:p w14:paraId="1092200F" w14:textId="7B8E77DA" w:rsidR="00F17147" w:rsidRPr="001458B3" w:rsidDel="00853898" w:rsidRDefault="00F17147" w:rsidP="00B9302F">
            <w:pPr>
              <w:rPr>
                <w:del w:id="2298" w:author="Niklas Larsson - M19912" w:date="2019-06-03T08:07:00Z"/>
              </w:rPr>
            </w:pPr>
            <w:del w:id="2299" w:author="Niklas Larsson - M19912" w:date="2019-06-03T08:07:00Z">
              <w:r w:rsidRPr="001458B3" w:rsidDel="00853898">
                <w:rPr>
                  <w:rStyle w:val="Strong"/>
                  <w:color w:val="000000"/>
                </w:rPr>
                <w:delText>remoteAddress</w:delText>
              </w:r>
            </w:del>
          </w:p>
        </w:tc>
        <w:tc>
          <w:tcPr>
            <w:tcW w:w="6461" w:type="dxa"/>
            <w:shd w:val="clear" w:color="auto" w:fill="auto"/>
          </w:tcPr>
          <w:p w14:paraId="10922010" w14:textId="44638044" w:rsidR="00F17147" w:rsidRPr="001458B3" w:rsidDel="00853898" w:rsidRDefault="00F17147" w:rsidP="00B9302F">
            <w:pPr>
              <w:rPr>
                <w:del w:id="2300" w:author="Niklas Larsson - M19912" w:date="2019-06-03T08:07:00Z"/>
              </w:rPr>
            </w:pPr>
            <w:del w:id="2301" w:author="Niklas Larsson - M19912" w:date="2019-06-03T08:07:00Z">
              <w:r w:rsidRPr="001458B3" w:rsidDel="00853898">
                <w:delText>The remote address to be used</w:delText>
              </w:r>
            </w:del>
          </w:p>
        </w:tc>
      </w:tr>
    </w:tbl>
    <w:p w14:paraId="10922012" w14:textId="65E73B2A" w:rsidR="00F17147" w:rsidDel="00853898" w:rsidRDefault="00F17147" w:rsidP="00F17147">
      <w:pPr>
        <w:pStyle w:val="Heading4"/>
        <w:rPr>
          <w:del w:id="2302" w:author="Niklas Larsson - M19912" w:date="2019-06-03T08:07:00Z"/>
        </w:rPr>
      </w:pPr>
      <w:del w:id="2303" w:author="Niklas Larsson - M19912" w:date="2019-06-03T08:07:00Z">
        <w:r w:rsidDel="00853898">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853898" w14:paraId="10922015" w14:textId="781B2E9E" w:rsidTr="001458B3">
        <w:trPr>
          <w:del w:id="2304" w:author="Niklas Larsson - M19912" w:date="2019-06-03T08:07:00Z"/>
        </w:trPr>
        <w:tc>
          <w:tcPr>
            <w:tcW w:w="3529" w:type="dxa"/>
            <w:shd w:val="clear" w:color="auto" w:fill="auto"/>
          </w:tcPr>
          <w:p w14:paraId="10922013" w14:textId="087F5F29" w:rsidR="00F17147" w:rsidRPr="001458B3" w:rsidDel="00853898" w:rsidRDefault="00F17147" w:rsidP="00B9302F">
            <w:pPr>
              <w:rPr>
                <w:del w:id="2305" w:author="Niklas Larsson - M19912" w:date="2019-06-03T08:07:00Z"/>
                <w:b/>
              </w:rPr>
            </w:pPr>
            <w:del w:id="2306" w:author="Niklas Larsson - M19912" w:date="2019-06-03T08:07:00Z">
              <w:r w:rsidRPr="001458B3" w:rsidDel="00853898">
                <w:rPr>
                  <w:b/>
                </w:rPr>
                <w:delText>Type</w:delText>
              </w:r>
            </w:del>
          </w:p>
        </w:tc>
        <w:tc>
          <w:tcPr>
            <w:tcW w:w="6461" w:type="dxa"/>
            <w:shd w:val="clear" w:color="auto" w:fill="auto"/>
          </w:tcPr>
          <w:p w14:paraId="10922014" w14:textId="5372D9D2" w:rsidR="00F17147" w:rsidRPr="001458B3" w:rsidDel="00853898" w:rsidRDefault="00F17147" w:rsidP="00B9302F">
            <w:pPr>
              <w:rPr>
                <w:del w:id="2307" w:author="Niklas Larsson - M19912" w:date="2019-06-03T08:07:00Z"/>
                <w:b/>
              </w:rPr>
            </w:pPr>
            <w:del w:id="2308" w:author="Niklas Larsson - M19912" w:date="2019-06-03T08:07:00Z">
              <w:r w:rsidRPr="001458B3" w:rsidDel="00853898">
                <w:rPr>
                  <w:b/>
                </w:rPr>
                <w:delText>Description</w:delText>
              </w:r>
            </w:del>
          </w:p>
        </w:tc>
      </w:tr>
      <w:tr w:rsidR="00F17147" w:rsidRPr="001458B3" w:rsidDel="00853898" w14:paraId="10922018" w14:textId="341C7E60" w:rsidTr="001458B3">
        <w:trPr>
          <w:del w:id="2309" w:author="Niklas Larsson - M19912" w:date="2019-06-03T08:07:00Z"/>
        </w:trPr>
        <w:tc>
          <w:tcPr>
            <w:tcW w:w="3529" w:type="dxa"/>
            <w:shd w:val="clear" w:color="auto" w:fill="auto"/>
          </w:tcPr>
          <w:p w14:paraId="10922016" w14:textId="37C94886" w:rsidR="00F17147" w:rsidRPr="001458B3" w:rsidDel="00853898" w:rsidRDefault="002645CD" w:rsidP="00B9302F">
            <w:pPr>
              <w:rPr>
                <w:del w:id="2310" w:author="Niklas Larsson - M19912" w:date="2019-06-03T08:07:00Z"/>
              </w:rPr>
            </w:pPr>
            <w:del w:id="2311" w:author="Niklas Larsson - M19912" w:date="2019-06-03T08:07:00Z">
              <w:r w:rsidDel="00853898">
                <w:fldChar w:fldCharType="begin"/>
              </w:r>
              <w:r w:rsidDel="00853898">
                <w:delInstrText xml:space="preserve"> HYPERLINK "mk:@MSITStore:D:\\microchip\\harmony\\v1_08\\doc\\help_harmony.chm::/22209.html" </w:delInstrText>
              </w:r>
              <w:r w:rsidDel="00853898">
                <w:fldChar w:fldCharType="separate"/>
              </w:r>
              <w:r w:rsidR="00F17147" w:rsidRPr="001458B3" w:rsidDel="00853898">
                <w:rPr>
                  <w:rStyle w:val="Hyperlink"/>
                </w:rPr>
                <w:delText>TCP_SOCKET</w:delText>
              </w:r>
              <w:r w:rsidDel="00853898">
                <w:rPr>
                  <w:rStyle w:val="Hyperlink"/>
                </w:rPr>
                <w:fldChar w:fldCharType="end"/>
              </w:r>
            </w:del>
          </w:p>
        </w:tc>
        <w:tc>
          <w:tcPr>
            <w:tcW w:w="6461" w:type="dxa"/>
            <w:shd w:val="clear" w:color="auto" w:fill="auto"/>
          </w:tcPr>
          <w:p w14:paraId="10922017" w14:textId="112ADAE7" w:rsidR="00F17147" w:rsidRPr="001458B3" w:rsidDel="00853898" w:rsidRDefault="00F17147" w:rsidP="00B9302F">
            <w:pPr>
              <w:rPr>
                <w:del w:id="2312" w:author="Niklas Larsson - M19912" w:date="2019-06-03T08:07:00Z"/>
              </w:rPr>
            </w:pPr>
            <w:del w:id="2313" w:author="Niklas Larsson - M19912" w:date="2019-06-03T08:07:00Z">
              <w:r w:rsidRPr="001458B3" w:rsidDel="00853898">
                <w:delText xml:space="preserve">Handle - Save this handle and use it when calling all other TCP APIs. If no sockets of the specified type were available to be opened, the handle will contain a value equal to </w:delText>
              </w:r>
              <w:r w:rsidRPr="001458B3" w:rsidDel="00853898">
                <w:rPr>
                  <w:rStyle w:val="CodeBlockChar"/>
                </w:rPr>
                <w:delText>INVALID_SOCKET</w:delText>
              </w:r>
              <w:r w:rsidRPr="001458B3" w:rsidDel="00853898">
                <w:delText>.</w:delText>
              </w:r>
            </w:del>
          </w:p>
        </w:tc>
      </w:tr>
    </w:tbl>
    <w:p w14:paraId="10922019" w14:textId="44290B08" w:rsidR="00F17147" w:rsidDel="00853898" w:rsidRDefault="00F17147" w:rsidP="00F17147">
      <w:pPr>
        <w:rPr>
          <w:del w:id="2314" w:author="Niklas Larsson - M19912" w:date="2019-06-03T08:07:00Z"/>
        </w:rPr>
      </w:pPr>
    </w:p>
    <w:p w14:paraId="1092201A" w14:textId="19B2ED8E" w:rsidR="00F17147" w:rsidDel="00853898" w:rsidRDefault="00F17147" w:rsidP="00F17147">
      <w:pPr>
        <w:pStyle w:val="Heading3"/>
        <w:rPr>
          <w:del w:id="2315" w:author="Niklas Larsson - M19912" w:date="2019-06-03T08:07:00Z"/>
        </w:rPr>
      </w:pPr>
      <w:bookmarkStart w:id="2316" w:name="_Toc488278803"/>
      <w:del w:id="2317" w:author="Niklas Larsson - M19912" w:date="2019-06-03T08:07:00Z">
        <w:r w:rsidRPr="00F41A44" w:rsidDel="00853898">
          <w:delText>TCPIP_TCP_Close</w:delText>
        </w:r>
        <w:r w:rsidDel="00853898">
          <w:delText xml:space="preserve"> Function</w:delText>
        </w:r>
        <w:bookmarkEnd w:id="2316"/>
      </w:del>
    </w:p>
    <w:p w14:paraId="1092201B" w14:textId="26258298" w:rsidR="00F17147" w:rsidDel="00853898" w:rsidRDefault="00F17147" w:rsidP="00F17147">
      <w:pPr>
        <w:rPr>
          <w:del w:id="2318" w:author="Niklas Larsson - M19912" w:date="2019-06-03T08:07:00Z"/>
        </w:rPr>
      </w:pPr>
      <w:del w:id="2319" w:author="Niklas Larsson - M19912" w:date="2019-06-03T08:07:00Z">
        <w:r w:rsidDel="00853898">
          <w:delText xml:space="preserve">Graceful Option Set: If the graceful option is set for the socket (default), a TCPIP_TCP_Disconnect will be tried. If the linger option is set (default) the TCPIP_TCP_Disconnect will try to send any queued TX data before issuing FIN. If the FIN send operation fails or the socket is not connected the abort is generated. </w:delText>
        </w:r>
      </w:del>
    </w:p>
    <w:p w14:paraId="1092201C" w14:textId="080FC2A3" w:rsidR="00F17147" w:rsidDel="00853898" w:rsidRDefault="00F17147" w:rsidP="00F17147">
      <w:pPr>
        <w:rPr>
          <w:del w:id="2320" w:author="Niklas Larsson - M19912" w:date="2019-06-03T08:07:00Z"/>
        </w:rPr>
      </w:pPr>
    </w:p>
    <w:p w14:paraId="1092201D" w14:textId="6FCF18CA" w:rsidR="00F17147" w:rsidRPr="00F41A44" w:rsidDel="00853898" w:rsidRDefault="00F17147" w:rsidP="00F17147">
      <w:pPr>
        <w:rPr>
          <w:del w:id="2321" w:author="Niklas Larsson - M19912" w:date="2019-06-03T08:07:00Z"/>
        </w:rPr>
      </w:pPr>
      <w:del w:id="2322" w:author="Niklas Larsson - M19912" w:date="2019-06-03T08:07:00Z">
        <w:r w:rsidDel="00853898">
          <w:delText>Graceful Option Not Set: If the graceful option is not set, or the previous step could not send the FIN, a TCPIP_TCP_Abort is called, sending a RST to the remote node. Communication is closed, the socket is no longer valid and the associated resources are freed.</w:delText>
        </w:r>
      </w:del>
    </w:p>
    <w:p w14:paraId="1092201E" w14:textId="79E19277" w:rsidR="00F17147" w:rsidDel="00853898" w:rsidRDefault="00F17147" w:rsidP="00F17147">
      <w:pPr>
        <w:pStyle w:val="Heading4"/>
        <w:rPr>
          <w:del w:id="2323" w:author="Niklas Larsson - M19912" w:date="2019-06-03T08:07:00Z"/>
        </w:rPr>
      </w:pPr>
      <w:del w:id="2324" w:author="Niklas Larsson - M19912" w:date="2019-06-03T08:07:00Z">
        <w:r w:rsidDel="00853898">
          <w:delText>Function Prototype</w:delText>
        </w:r>
      </w:del>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rsidDel="00853898" w14:paraId="10922022" w14:textId="6F6081DA" w:rsidTr="001458B3">
        <w:trPr>
          <w:del w:id="2325" w:author="Niklas Larsson - M19912" w:date="2019-06-03T08:07:00Z"/>
        </w:trPr>
        <w:tc>
          <w:tcPr>
            <w:tcW w:w="9638" w:type="dxa"/>
            <w:shd w:val="clear" w:color="auto" w:fill="E7E6E6"/>
          </w:tcPr>
          <w:p w14:paraId="1092201F" w14:textId="68EB7376" w:rsidR="00F17147" w:rsidRPr="001458B3" w:rsidDel="00853898" w:rsidRDefault="00F17147" w:rsidP="00B9302F">
            <w:pPr>
              <w:pStyle w:val="CCode"/>
              <w:rPr>
                <w:del w:id="2326" w:author="Niklas Larsson - M19912" w:date="2019-06-03T08:07:00Z"/>
              </w:rPr>
            </w:pPr>
            <w:del w:id="2327" w:author="Niklas Larsson - M19912" w:date="2019-06-03T08:07:00Z">
              <w:r w:rsidRPr="001458B3" w:rsidDel="00853898">
                <w:rPr>
                  <w:rStyle w:val="Strong"/>
                  <w:color w:val="000080"/>
                </w:rPr>
                <w:delText>void</w:delText>
              </w:r>
              <w:r w:rsidRPr="001458B3" w:rsidDel="00853898">
                <w:delText xml:space="preserve"> </w:delText>
              </w:r>
              <w:r w:rsidRPr="001458B3" w:rsidDel="00853898">
                <w:rPr>
                  <w:rStyle w:val="Strong"/>
                  <w:color w:val="000000"/>
                </w:rPr>
                <w:delText>TCPIP_TCP_Close</w:delText>
              </w:r>
              <w:r w:rsidRPr="001458B3" w:rsidDel="00853898">
                <w:delText>(</w:delText>
              </w:r>
            </w:del>
          </w:p>
          <w:p w14:paraId="10922020" w14:textId="35BC9888" w:rsidR="00F17147" w:rsidRPr="001458B3" w:rsidDel="00853898" w:rsidRDefault="00F17147" w:rsidP="00B9302F">
            <w:pPr>
              <w:pStyle w:val="CCode"/>
              <w:rPr>
                <w:del w:id="2328" w:author="Niklas Larsson - M19912" w:date="2019-06-03T08:07:00Z"/>
              </w:rPr>
            </w:pPr>
            <w:del w:id="2329"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"mk:@MSITStore:D:\\microchip\\harmony\\v1_08\\doc\\help_harmony.chm::/22209.html" </w:delInstrText>
              </w:r>
              <w:r w:rsidR="002645CD" w:rsidDel="00853898">
                <w:fldChar w:fldCharType="separate"/>
              </w:r>
              <w:r w:rsidRPr="001458B3" w:rsidDel="00853898">
                <w:rPr>
                  <w:rStyle w:val="Hyperlink"/>
                </w:rPr>
                <w:delText>TCP_SOCKET</w:delText>
              </w:r>
              <w:r w:rsidR="002645CD" w:rsidDel="00853898">
                <w:rPr>
                  <w:rStyle w:val="Hyperlink"/>
                </w:rPr>
                <w:fldChar w:fldCharType="end"/>
              </w:r>
              <w:r w:rsidRPr="001458B3" w:rsidDel="00853898">
                <w:delText xml:space="preserve"> </w:delText>
              </w:r>
              <w:r w:rsidRPr="001458B3" w:rsidDel="00853898">
                <w:rPr>
                  <w:rStyle w:val="Strong"/>
                  <w:color w:val="000000"/>
                </w:rPr>
                <w:delText>hTCP</w:delText>
              </w:r>
            </w:del>
          </w:p>
          <w:p w14:paraId="10922021" w14:textId="3AABE442" w:rsidR="00F17147" w:rsidRPr="001458B3" w:rsidDel="00853898" w:rsidRDefault="00F17147" w:rsidP="00B9302F">
            <w:pPr>
              <w:pStyle w:val="CCode"/>
              <w:rPr>
                <w:del w:id="2330" w:author="Niklas Larsson - M19912" w:date="2019-06-03T08:07:00Z"/>
              </w:rPr>
            </w:pPr>
            <w:del w:id="2331" w:author="Niklas Larsson - M19912" w:date="2019-06-03T08:07:00Z">
              <w:r w:rsidRPr="001458B3" w:rsidDel="00853898">
                <w:delText>);</w:delText>
              </w:r>
            </w:del>
          </w:p>
        </w:tc>
      </w:tr>
    </w:tbl>
    <w:p w14:paraId="10922023" w14:textId="33A73C56" w:rsidR="00F17147" w:rsidDel="00853898" w:rsidRDefault="00F17147" w:rsidP="00F17147">
      <w:pPr>
        <w:pStyle w:val="Heading4"/>
        <w:rPr>
          <w:del w:id="2332" w:author="Niklas Larsson - M19912" w:date="2019-06-03T08:07:00Z"/>
        </w:rPr>
      </w:pPr>
      <w:del w:id="2333" w:author="Niklas Larsson - M19912" w:date="2019-06-03T08:07:00Z">
        <w:r w:rsidDel="00853898">
          <w:delText>Preconditions</w:delText>
        </w:r>
      </w:del>
    </w:p>
    <w:p w14:paraId="10922024" w14:textId="6EAD0C1F" w:rsidR="00F17147" w:rsidDel="00853898" w:rsidRDefault="00F17147" w:rsidP="00F17147">
      <w:pPr>
        <w:rPr>
          <w:del w:id="2334" w:author="Niklas Larsson - M19912" w:date="2019-06-03T08:07:00Z"/>
        </w:rPr>
      </w:pPr>
      <w:del w:id="2335" w:author="Niklas Larsson - M19912" w:date="2019-06-03T08:07:00Z">
        <w:r w:rsidRPr="003E31F8" w:rsidDel="00853898">
          <w:delText xml:space="preserve">TCP socket should have been opened with </w:delText>
        </w:r>
        <w:r w:rsidRPr="003E31F8" w:rsidDel="00853898">
          <w:rPr>
            <w:rStyle w:val="InlineCodeChar"/>
          </w:rPr>
          <w:delText>TCPIP_TCP_ServerOpen/TCPIP_TCP_ClientOpen</w:delText>
        </w:r>
        <w:r w:rsidRPr="003E31F8" w:rsidDel="00853898">
          <w:delText xml:space="preserve">. </w:delText>
        </w:r>
      </w:del>
    </w:p>
    <w:p w14:paraId="10922025" w14:textId="2B415E16" w:rsidR="00F17147" w:rsidRPr="003E31F8" w:rsidDel="00853898" w:rsidRDefault="00F17147" w:rsidP="00F17147">
      <w:pPr>
        <w:rPr>
          <w:del w:id="2336" w:author="Niklas Larsson - M19912" w:date="2019-06-03T08:07:00Z"/>
        </w:rPr>
      </w:pPr>
      <w:del w:id="2337" w:author="Niklas Larsson - M19912" w:date="2019-06-03T08:07:00Z">
        <w:r w:rsidRPr="003E31F8" w:rsidDel="00853898">
          <w:delText>hTCP - valid socket</w:delText>
        </w:r>
      </w:del>
    </w:p>
    <w:p w14:paraId="10922026" w14:textId="2B6733EC" w:rsidR="00F17147" w:rsidDel="00853898" w:rsidRDefault="00F17147" w:rsidP="00F17147">
      <w:pPr>
        <w:pStyle w:val="Heading4"/>
        <w:rPr>
          <w:del w:id="2338" w:author="Niklas Larsson - M19912" w:date="2019-06-03T08:07:00Z"/>
        </w:rPr>
      </w:pPr>
      <w:del w:id="2339" w:author="Niklas Larsson - M19912" w:date="2019-06-03T08:07:00Z">
        <w:r w:rsidDel="00853898">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853898" w14:paraId="10922029" w14:textId="62AEBBFD" w:rsidTr="001458B3">
        <w:trPr>
          <w:del w:id="2340" w:author="Niklas Larsson - M19912" w:date="2019-06-03T08:07:00Z"/>
        </w:trPr>
        <w:tc>
          <w:tcPr>
            <w:tcW w:w="3529" w:type="dxa"/>
            <w:shd w:val="clear" w:color="auto" w:fill="auto"/>
          </w:tcPr>
          <w:p w14:paraId="10922027" w14:textId="7203C72A" w:rsidR="00F17147" w:rsidRPr="001458B3" w:rsidDel="00853898" w:rsidRDefault="00F17147" w:rsidP="00B9302F">
            <w:pPr>
              <w:rPr>
                <w:del w:id="2341" w:author="Niklas Larsson - M19912" w:date="2019-06-03T08:07:00Z"/>
                <w:b/>
              </w:rPr>
            </w:pPr>
            <w:del w:id="2342" w:author="Niklas Larsson - M19912" w:date="2019-06-03T08:07:00Z">
              <w:r w:rsidRPr="001458B3" w:rsidDel="00853898">
                <w:rPr>
                  <w:b/>
                </w:rPr>
                <w:delText>Parameter</w:delText>
              </w:r>
            </w:del>
          </w:p>
        </w:tc>
        <w:tc>
          <w:tcPr>
            <w:tcW w:w="5512" w:type="dxa"/>
            <w:shd w:val="clear" w:color="auto" w:fill="auto"/>
          </w:tcPr>
          <w:p w14:paraId="10922028" w14:textId="582A1D31" w:rsidR="00F17147" w:rsidRPr="001458B3" w:rsidDel="00853898" w:rsidRDefault="00F17147" w:rsidP="00B9302F">
            <w:pPr>
              <w:rPr>
                <w:del w:id="2343" w:author="Niklas Larsson - M19912" w:date="2019-06-03T08:07:00Z"/>
                <w:b/>
              </w:rPr>
            </w:pPr>
            <w:del w:id="2344" w:author="Niklas Larsson - M19912" w:date="2019-06-03T08:07:00Z">
              <w:r w:rsidRPr="001458B3" w:rsidDel="00853898">
                <w:rPr>
                  <w:b/>
                </w:rPr>
                <w:delText>Description</w:delText>
              </w:r>
            </w:del>
          </w:p>
        </w:tc>
      </w:tr>
      <w:tr w:rsidR="00F17147" w:rsidRPr="001458B3" w:rsidDel="00853898" w14:paraId="1092202C" w14:textId="20D7E327" w:rsidTr="001458B3">
        <w:trPr>
          <w:del w:id="2345" w:author="Niklas Larsson - M19912" w:date="2019-06-03T08:07:00Z"/>
        </w:trPr>
        <w:tc>
          <w:tcPr>
            <w:tcW w:w="3529" w:type="dxa"/>
            <w:shd w:val="clear" w:color="auto" w:fill="auto"/>
          </w:tcPr>
          <w:p w14:paraId="1092202A" w14:textId="061F9DAD" w:rsidR="00F17147" w:rsidRPr="001458B3" w:rsidDel="00853898" w:rsidRDefault="00F17147" w:rsidP="00B9302F">
            <w:pPr>
              <w:rPr>
                <w:del w:id="2346" w:author="Niklas Larsson - M19912" w:date="2019-06-03T08:07:00Z"/>
              </w:rPr>
            </w:pPr>
            <w:del w:id="2347" w:author="Niklas Larsson - M19912" w:date="2019-06-03T08:07:00Z">
              <w:r w:rsidRPr="001458B3" w:rsidDel="00853898">
                <w:delText>hTCP</w:delText>
              </w:r>
            </w:del>
          </w:p>
        </w:tc>
        <w:tc>
          <w:tcPr>
            <w:tcW w:w="5512" w:type="dxa"/>
            <w:shd w:val="clear" w:color="auto" w:fill="auto"/>
          </w:tcPr>
          <w:p w14:paraId="1092202B" w14:textId="7BE1CF3A" w:rsidR="00F17147" w:rsidRPr="001458B3" w:rsidDel="00853898" w:rsidRDefault="00F17147" w:rsidP="00B9302F">
            <w:pPr>
              <w:rPr>
                <w:del w:id="2348" w:author="Niklas Larsson - M19912" w:date="2019-06-03T08:07:00Z"/>
              </w:rPr>
            </w:pPr>
            <w:del w:id="2349" w:author="Niklas Larsson - M19912" w:date="2019-06-03T08:07:00Z">
              <w:r w:rsidRPr="001458B3" w:rsidDel="00853898">
                <w:delText>Handle to the socket to disconnect and close.</w:delText>
              </w:r>
            </w:del>
          </w:p>
        </w:tc>
      </w:tr>
    </w:tbl>
    <w:p w14:paraId="1092202D" w14:textId="3AF8417A" w:rsidR="00F17147" w:rsidDel="00853898" w:rsidRDefault="00F17147" w:rsidP="00F17147">
      <w:pPr>
        <w:pStyle w:val="Heading4"/>
        <w:rPr>
          <w:del w:id="2350" w:author="Niklas Larsson - M19912" w:date="2019-06-03T08:07:00Z"/>
        </w:rPr>
      </w:pPr>
      <w:del w:id="2351" w:author="Niklas Larsson - M19912" w:date="2019-06-03T08:07:00Z">
        <w:r w:rsidDel="00853898">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853898" w14:paraId="10922030" w14:textId="1E2C5F4E" w:rsidTr="001458B3">
        <w:trPr>
          <w:del w:id="2352" w:author="Niklas Larsson - M19912" w:date="2019-06-03T08:07:00Z"/>
        </w:trPr>
        <w:tc>
          <w:tcPr>
            <w:tcW w:w="3529" w:type="dxa"/>
            <w:shd w:val="clear" w:color="auto" w:fill="auto"/>
          </w:tcPr>
          <w:p w14:paraId="1092202E" w14:textId="25C13750" w:rsidR="00F17147" w:rsidRPr="001458B3" w:rsidDel="00853898" w:rsidRDefault="00F17147" w:rsidP="00B9302F">
            <w:pPr>
              <w:rPr>
                <w:del w:id="2353" w:author="Niklas Larsson - M19912" w:date="2019-06-03T08:07:00Z"/>
                <w:b/>
              </w:rPr>
            </w:pPr>
            <w:del w:id="2354" w:author="Niklas Larsson - M19912" w:date="2019-06-03T08:07:00Z">
              <w:r w:rsidRPr="001458B3" w:rsidDel="00853898">
                <w:rPr>
                  <w:b/>
                </w:rPr>
                <w:delText>Type</w:delText>
              </w:r>
            </w:del>
          </w:p>
        </w:tc>
        <w:tc>
          <w:tcPr>
            <w:tcW w:w="5512" w:type="dxa"/>
            <w:shd w:val="clear" w:color="auto" w:fill="auto"/>
          </w:tcPr>
          <w:p w14:paraId="1092202F" w14:textId="7487F0C3" w:rsidR="00F17147" w:rsidRPr="001458B3" w:rsidDel="00853898" w:rsidRDefault="00F17147" w:rsidP="00B9302F">
            <w:pPr>
              <w:rPr>
                <w:del w:id="2355" w:author="Niklas Larsson - M19912" w:date="2019-06-03T08:07:00Z"/>
                <w:b/>
              </w:rPr>
            </w:pPr>
            <w:del w:id="2356" w:author="Niklas Larsson - M19912" w:date="2019-06-03T08:07:00Z">
              <w:r w:rsidRPr="001458B3" w:rsidDel="00853898">
                <w:rPr>
                  <w:b/>
                </w:rPr>
                <w:delText>Description</w:delText>
              </w:r>
            </w:del>
          </w:p>
        </w:tc>
      </w:tr>
      <w:tr w:rsidR="00F17147" w:rsidRPr="001458B3" w:rsidDel="00853898" w14:paraId="10922033" w14:textId="598BB48B" w:rsidTr="001458B3">
        <w:trPr>
          <w:del w:id="2357" w:author="Niklas Larsson - M19912" w:date="2019-06-03T08:07:00Z"/>
        </w:trPr>
        <w:tc>
          <w:tcPr>
            <w:tcW w:w="3529" w:type="dxa"/>
            <w:shd w:val="clear" w:color="auto" w:fill="auto"/>
          </w:tcPr>
          <w:p w14:paraId="10922031" w14:textId="6870EBAD" w:rsidR="00F17147" w:rsidRPr="001458B3" w:rsidDel="00853898" w:rsidRDefault="00F17147" w:rsidP="00B9302F">
            <w:pPr>
              <w:rPr>
                <w:del w:id="2358" w:author="Niklas Larsson - M19912" w:date="2019-06-03T08:07:00Z"/>
              </w:rPr>
            </w:pPr>
            <w:del w:id="2359" w:author="Niklas Larsson - M19912" w:date="2019-06-03T08:07:00Z">
              <w:r w:rsidRPr="001458B3" w:rsidDel="00853898">
                <w:delText>Void</w:delText>
              </w:r>
            </w:del>
          </w:p>
        </w:tc>
        <w:tc>
          <w:tcPr>
            <w:tcW w:w="5512" w:type="dxa"/>
            <w:shd w:val="clear" w:color="auto" w:fill="auto"/>
          </w:tcPr>
          <w:p w14:paraId="10922032" w14:textId="7140AF23" w:rsidR="00F17147" w:rsidRPr="001458B3" w:rsidDel="00853898" w:rsidRDefault="00F17147" w:rsidP="00B9302F">
            <w:pPr>
              <w:rPr>
                <w:del w:id="2360" w:author="Niklas Larsson - M19912" w:date="2019-06-03T08:07:00Z"/>
              </w:rPr>
            </w:pPr>
            <w:del w:id="2361" w:author="Niklas Larsson - M19912" w:date="2019-06-03T08:07:00Z">
              <w:r w:rsidRPr="001458B3" w:rsidDel="00853898">
                <w:delText>None</w:delText>
              </w:r>
            </w:del>
          </w:p>
        </w:tc>
      </w:tr>
    </w:tbl>
    <w:p w14:paraId="10922034" w14:textId="5F9A28D0" w:rsidR="00F17147" w:rsidDel="00853898" w:rsidRDefault="00F17147" w:rsidP="00F17147">
      <w:pPr>
        <w:rPr>
          <w:del w:id="2362" w:author="Niklas Larsson - M19912" w:date="2019-06-03T08:07:00Z"/>
        </w:rPr>
      </w:pPr>
    </w:p>
    <w:p w14:paraId="10922035" w14:textId="24A09D23" w:rsidR="00F17147" w:rsidDel="00853898" w:rsidRDefault="00F17147" w:rsidP="00F17147">
      <w:pPr>
        <w:pStyle w:val="Heading3"/>
        <w:rPr>
          <w:del w:id="2363" w:author="Niklas Larsson - M19912" w:date="2019-06-03T08:07:00Z"/>
        </w:rPr>
      </w:pPr>
      <w:bookmarkStart w:id="2364" w:name="_Toc488278804"/>
      <w:del w:id="2365" w:author="Niklas Larsson - M19912" w:date="2019-06-03T08:07:00Z">
        <w:r w:rsidRPr="001D7E0F" w:rsidDel="00853898">
          <w:delText>TCPIP_TCP_GetIsReady Function</w:delText>
        </w:r>
        <w:bookmarkEnd w:id="2364"/>
      </w:del>
    </w:p>
    <w:p w14:paraId="10922036" w14:textId="0DCDED2F" w:rsidR="00F17147" w:rsidRPr="008C5C90" w:rsidDel="00853898" w:rsidRDefault="00F17147" w:rsidP="00F17147">
      <w:pPr>
        <w:rPr>
          <w:del w:id="2366" w:author="Niklas Larsson - M19912" w:date="2019-06-03T08:07:00Z"/>
        </w:rPr>
      </w:pPr>
      <w:del w:id="2367" w:author="Niklas Larsson - M19912" w:date="2019-06-03T08:07:00Z">
        <w:r w:rsidRPr="008C5C90" w:rsidDel="00853898">
          <w:delText>Call this function to determine how many bytes can be read from the TCP RX buffer. If this function returns zero, the application must return to the main stack loop before continuing in order t</w:delText>
        </w:r>
        <w:r w:rsidDel="00853898">
          <w:delText>o wait for more data to arrive.</w:delText>
        </w:r>
      </w:del>
    </w:p>
    <w:p w14:paraId="10922037" w14:textId="1094949F" w:rsidR="00F17147" w:rsidDel="00853898" w:rsidRDefault="00F17147" w:rsidP="00F17147">
      <w:pPr>
        <w:pStyle w:val="Heading4"/>
        <w:rPr>
          <w:del w:id="2368" w:author="Niklas Larsson - M19912" w:date="2019-06-03T08:07:00Z"/>
        </w:rPr>
      </w:pPr>
      <w:del w:id="2369" w:author="Niklas Larsson - M19912" w:date="2019-06-03T08:07:00Z">
        <w:r w:rsidDel="00853898">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853898" w14:paraId="1092203B" w14:textId="0675232E" w:rsidTr="001458B3">
        <w:trPr>
          <w:del w:id="2370" w:author="Niklas Larsson - M19912" w:date="2019-06-03T08:07:00Z"/>
        </w:trPr>
        <w:tc>
          <w:tcPr>
            <w:tcW w:w="9997" w:type="dxa"/>
            <w:shd w:val="clear" w:color="auto" w:fill="E7E6E6"/>
          </w:tcPr>
          <w:p w14:paraId="10922038" w14:textId="554F7767" w:rsidR="00F17147" w:rsidRPr="001458B3" w:rsidDel="00853898" w:rsidRDefault="00F17147" w:rsidP="00B9302F">
            <w:pPr>
              <w:pStyle w:val="CCode"/>
              <w:rPr>
                <w:del w:id="2371" w:author="Niklas Larsson - M19912" w:date="2019-06-03T08:07:00Z"/>
              </w:rPr>
            </w:pPr>
            <w:del w:id="2372" w:author="Niklas Larsson - M19912" w:date="2019-06-03T08:07:00Z">
              <w:r w:rsidRPr="001458B3" w:rsidDel="00853898">
                <w:delText xml:space="preserve">uint16_t </w:delText>
              </w:r>
              <w:r w:rsidRPr="00EC4FE6" w:rsidDel="00853898">
                <w:rPr>
                  <w:rStyle w:val="Strong"/>
                </w:rPr>
                <w:delText>TCPIP_TCP_GetIsReady</w:delText>
              </w:r>
              <w:r w:rsidRPr="001458B3" w:rsidDel="00853898">
                <w:delText>(</w:delText>
              </w:r>
            </w:del>
          </w:p>
          <w:p w14:paraId="10922039" w14:textId="770D89F3" w:rsidR="00F17147" w:rsidRPr="001458B3" w:rsidDel="00853898" w:rsidRDefault="00F17147" w:rsidP="00B9302F">
            <w:pPr>
              <w:pStyle w:val="CCode"/>
              <w:rPr>
                <w:del w:id="2373" w:author="Niklas Larsson - M19912" w:date="2019-06-03T08:07:00Z"/>
              </w:rPr>
            </w:pPr>
            <w:del w:id="2374"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"mk:@MSITStore:D:\\microchip\\harmony\\v1_08\\doc\\help_harmony.chm::/22209.html" </w:delInstrText>
              </w:r>
              <w:r w:rsidR="002645CD" w:rsidDel="00853898">
                <w:fldChar w:fldCharType="separate"/>
              </w:r>
              <w:r w:rsidRPr="001458B3" w:rsidDel="00853898">
                <w:rPr>
                  <w:rStyle w:val="Hyperlink"/>
                </w:rPr>
                <w:delText>TCP_SOCKET</w:delText>
              </w:r>
              <w:r w:rsidR="002645CD" w:rsidDel="00853898">
                <w:rPr>
                  <w:rStyle w:val="Hyperlink"/>
                </w:rPr>
                <w:fldChar w:fldCharType="end"/>
              </w:r>
              <w:r w:rsidRPr="001458B3" w:rsidDel="00853898">
                <w:delText xml:space="preserve"> </w:delText>
              </w:r>
              <w:r w:rsidRPr="001458B3" w:rsidDel="00853898">
                <w:rPr>
                  <w:rStyle w:val="Strong"/>
                  <w:color w:val="000000"/>
                </w:rPr>
                <w:delText>hTCP</w:delText>
              </w:r>
            </w:del>
          </w:p>
          <w:p w14:paraId="1092203A" w14:textId="01326C66" w:rsidR="00F17147" w:rsidRPr="001458B3" w:rsidDel="00853898" w:rsidRDefault="00F17147" w:rsidP="00B9302F">
            <w:pPr>
              <w:pStyle w:val="CCode"/>
              <w:rPr>
                <w:del w:id="2375" w:author="Niklas Larsson - M19912" w:date="2019-06-03T08:07:00Z"/>
              </w:rPr>
            </w:pPr>
            <w:del w:id="2376" w:author="Niklas Larsson - M19912" w:date="2019-06-03T08:07:00Z">
              <w:r w:rsidRPr="001458B3" w:rsidDel="00853898">
                <w:delText>);</w:delText>
              </w:r>
            </w:del>
          </w:p>
        </w:tc>
      </w:tr>
    </w:tbl>
    <w:p w14:paraId="1092203C" w14:textId="03AE8051" w:rsidR="00F17147" w:rsidDel="00853898" w:rsidRDefault="00F17147" w:rsidP="00F17147">
      <w:pPr>
        <w:pStyle w:val="Heading4"/>
        <w:rPr>
          <w:del w:id="2377" w:author="Niklas Larsson - M19912" w:date="2019-06-03T08:07:00Z"/>
        </w:rPr>
      </w:pPr>
      <w:del w:id="2378" w:author="Niklas Larsson - M19912" w:date="2019-06-03T08:07:00Z">
        <w:r w:rsidDel="00853898">
          <w:delText>Preconditions</w:delText>
        </w:r>
      </w:del>
    </w:p>
    <w:p w14:paraId="1092203D" w14:textId="5C0B671F" w:rsidR="00F17147" w:rsidDel="00853898" w:rsidRDefault="00F17147" w:rsidP="00F17147">
      <w:pPr>
        <w:rPr>
          <w:del w:id="2379" w:author="Niklas Larsson - M19912" w:date="2019-06-03T08:07:00Z"/>
        </w:rPr>
      </w:pPr>
      <w:del w:id="2380" w:author="Niklas Larsson - M19912" w:date="2019-06-03T08:07:00Z">
        <w:r w:rsidDel="00853898">
          <w:delText>TCP is initialized.</w:delText>
        </w:r>
      </w:del>
    </w:p>
    <w:p w14:paraId="1092203E" w14:textId="15D11041" w:rsidR="00F17147" w:rsidDel="00853898" w:rsidRDefault="00F17147" w:rsidP="00F17147">
      <w:pPr>
        <w:pStyle w:val="Heading4"/>
        <w:rPr>
          <w:del w:id="2381" w:author="Niklas Larsson - M19912" w:date="2019-06-03T08:07:00Z"/>
        </w:rPr>
      </w:pPr>
      <w:del w:id="2382" w:author="Niklas Larsson - M19912" w:date="2019-06-03T08:07:00Z">
        <w:r w:rsidDel="00853898">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853898" w14:paraId="10922041" w14:textId="47A53598" w:rsidTr="001458B3">
        <w:trPr>
          <w:del w:id="2383" w:author="Niklas Larsson - M19912" w:date="2019-06-03T08:07:00Z"/>
        </w:trPr>
        <w:tc>
          <w:tcPr>
            <w:tcW w:w="3529" w:type="dxa"/>
            <w:shd w:val="clear" w:color="auto" w:fill="auto"/>
          </w:tcPr>
          <w:p w14:paraId="1092203F" w14:textId="31321E2F" w:rsidR="00F17147" w:rsidRPr="001458B3" w:rsidDel="00853898" w:rsidRDefault="00F17147" w:rsidP="00B9302F">
            <w:pPr>
              <w:rPr>
                <w:del w:id="2384" w:author="Niklas Larsson - M19912" w:date="2019-06-03T08:07:00Z"/>
                <w:b/>
              </w:rPr>
            </w:pPr>
            <w:del w:id="2385" w:author="Niklas Larsson - M19912" w:date="2019-06-03T08:07:00Z">
              <w:r w:rsidRPr="001458B3" w:rsidDel="00853898">
                <w:rPr>
                  <w:b/>
                </w:rPr>
                <w:delText>Parameter</w:delText>
              </w:r>
            </w:del>
          </w:p>
        </w:tc>
        <w:tc>
          <w:tcPr>
            <w:tcW w:w="6461" w:type="dxa"/>
            <w:shd w:val="clear" w:color="auto" w:fill="auto"/>
          </w:tcPr>
          <w:p w14:paraId="10922040" w14:textId="65995D82" w:rsidR="00F17147" w:rsidRPr="001458B3" w:rsidDel="00853898" w:rsidRDefault="00F17147" w:rsidP="00B9302F">
            <w:pPr>
              <w:rPr>
                <w:del w:id="2386" w:author="Niklas Larsson - M19912" w:date="2019-06-03T08:07:00Z"/>
                <w:b/>
              </w:rPr>
            </w:pPr>
            <w:del w:id="2387" w:author="Niklas Larsson - M19912" w:date="2019-06-03T08:07:00Z">
              <w:r w:rsidRPr="001458B3" w:rsidDel="00853898">
                <w:rPr>
                  <w:b/>
                </w:rPr>
                <w:delText>Description</w:delText>
              </w:r>
            </w:del>
          </w:p>
        </w:tc>
      </w:tr>
      <w:tr w:rsidR="00F17147" w:rsidRPr="001458B3" w:rsidDel="00853898" w14:paraId="10922044" w14:textId="0149575F" w:rsidTr="001458B3">
        <w:trPr>
          <w:del w:id="2388" w:author="Niklas Larsson - M19912" w:date="2019-06-03T08:07:00Z"/>
        </w:trPr>
        <w:tc>
          <w:tcPr>
            <w:tcW w:w="3529" w:type="dxa"/>
            <w:shd w:val="clear" w:color="auto" w:fill="auto"/>
          </w:tcPr>
          <w:p w14:paraId="10922042" w14:textId="03B896E5" w:rsidR="00F17147" w:rsidRPr="001458B3" w:rsidDel="00853898" w:rsidRDefault="00F17147" w:rsidP="00B9302F">
            <w:pPr>
              <w:rPr>
                <w:del w:id="2389" w:author="Niklas Larsson - M19912" w:date="2019-06-03T08:07:00Z"/>
              </w:rPr>
            </w:pPr>
            <w:del w:id="2390" w:author="Niklas Larsson - M19912" w:date="2019-06-03T08:07:00Z">
              <w:r w:rsidRPr="001458B3" w:rsidDel="00853898">
                <w:rPr>
                  <w:rStyle w:val="Strong"/>
                  <w:color w:val="000000"/>
                </w:rPr>
                <w:delText>hTCP</w:delText>
              </w:r>
            </w:del>
          </w:p>
        </w:tc>
        <w:tc>
          <w:tcPr>
            <w:tcW w:w="6461" w:type="dxa"/>
            <w:shd w:val="clear" w:color="auto" w:fill="auto"/>
          </w:tcPr>
          <w:p w14:paraId="10922043" w14:textId="1122DB72" w:rsidR="00F17147" w:rsidRPr="001458B3" w:rsidDel="00853898" w:rsidRDefault="00F17147" w:rsidP="00B9302F">
            <w:pPr>
              <w:rPr>
                <w:del w:id="2391" w:author="Niklas Larsson - M19912" w:date="2019-06-03T08:07:00Z"/>
              </w:rPr>
            </w:pPr>
            <w:del w:id="2392" w:author="Niklas Larsson - M19912" w:date="2019-06-03T08:07:00Z">
              <w:r w:rsidRPr="001458B3" w:rsidDel="00853898">
                <w:delText>The socket to check.</w:delText>
              </w:r>
            </w:del>
          </w:p>
        </w:tc>
      </w:tr>
    </w:tbl>
    <w:p w14:paraId="10922045" w14:textId="017CFDA9" w:rsidR="00F17147" w:rsidDel="00853898" w:rsidRDefault="00F17147" w:rsidP="00F17147">
      <w:pPr>
        <w:pStyle w:val="Heading4"/>
        <w:rPr>
          <w:del w:id="2393" w:author="Niklas Larsson - M19912" w:date="2019-06-03T08:07:00Z"/>
        </w:rPr>
      </w:pPr>
      <w:del w:id="2394" w:author="Niklas Larsson - M19912" w:date="2019-06-03T08:07:00Z">
        <w:r w:rsidDel="00853898">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853898" w14:paraId="10922048" w14:textId="1BA181A1" w:rsidTr="001458B3">
        <w:trPr>
          <w:del w:id="2395" w:author="Niklas Larsson - M19912" w:date="2019-06-03T08:07:00Z"/>
        </w:trPr>
        <w:tc>
          <w:tcPr>
            <w:tcW w:w="3529" w:type="dxa"/>
            <w:shd w:val="clear" w:color="auto" w:fill="auto"/>
          </w:tcPr>
          <w:p w14:paraId="10922046" w14:textId="51669457" w:rsidR="00F17147" w:rsidRPr="001458B3" w:rsidDel="00853898" w:rsidRDefault="00F17147" w:rsidP="00B9302F">
            <w:pPr>
              <w:rPr>
                <w:del w:id="2396" w:author="Niklas Larsson - M19912" w:date="2019-06-03T08:07:00Z"/>
                <w:b/>
              </w:rPr>
            </w:pPr>
            <w:del w:id="2397" w:author="Niklas Larsson - M19912" w:date="2019-06-03T08:07:00Z">
              <w:r w:rsidRPr="001458B3" w:rsidDel="00853898">
                <w:rPr>
                  <w:b/>
                </w:rPr>
                <w:delText>Type</w:delText>
              </w:r>
            </w:del>
          </w:p>
        </w:tc>
        <w:tc>
          <w:tcPr>
            <w:tcW w:w="6461" w:type="dxa"/>
            <w:shd w:val="clear" w:color="auto" w:fill="auto"/>
          </w:tcPr>
          <w:p w14:paraId="10922047" w14:textId="5CEA17D7" w:rsidR="00F17147" w:rsidRPr="001458B3" w:rsidDel="00853898" w:rsidRDefault="00F17147" w:rsidP="00B9302F">
            <w:pPr>
              <w:rPr>
                <w:del w:id="2398" w:author="Niklas Larsson - M19912" w:date="2019-06-03T08:07:00Z"/>
                <w:b/>
              </w:rPr>
            </w:pPr>
            <w:del w:id="2399" w:author="Niklas Larsson - M19912" w:date="2019-06-03T08:07:00Z">
              <w:r w:rsidRPr="001458B3" w:rsidDel="00853898">
                <w:rPr>
                  <w:b/>
                </w:rPr>
                <w:delText>Description</w:delText>
              </w:r>
            </w:del>
          </w:p>
        </w:tc>
      </w:tr>
      <w:tr w:rsidR="00F17147" w:rsidRPr="001458B3" w:rsidDel="00853898" w14:paraId="1092204B" w14:textId="2B347683" w:rsidTr="001458B3">
        <w:trPr>
          <w:del w:id="2400" w:author="Niklas Larsson - M19912" w:date="2019-06-03T08:07:00Z"/>
        </w:trPr>
        <w:tc>
          <w:tcPr>
            <w:tcW w:w="3529" w:type="dxa"/>
            <w:shd w:val="clear" w:color="auto" w:fill="auto"/>
          </w:tcPr>
          <w:p w14:paraId="10922049" w14:textId="1B79EAB5" w:rsidR="00F17147" w:rsidRPr="001458B3" w:rsidDel="00853898" w:rsidRDefault="00F17147" w:rsidP="00B9302F">
            <w:pPr>
              <w:rPr>
                <w:del w:id="2401" w:author="Niklas Larsson - M19912" w:date="2019-06-03T08:07:00Z"/>
              </w:rPr>
            </w:pPr>
            <w:del w:id="2402" w:author="Niklas Larsson - M19912" w:date="2019-06-03T08:07:00Z">
              <w:r w:rsidRPr="001458B3" w:rsidDel="00853898">
                <w:delText>uint16_t</w:delText>
              </w:r>
            </w:del>
          </w:p>
        </w:tc>
        <w:tc>
          <w:tcPr>
            <w:tcW w:w="6461" w:type="dxa"/>
            <w:shd w:val="clear" w:color="auto" w:fill="auto"/>
          </w:tcPr>
          <w:p w14:paraId="1092204A" w14:textId="0A8BAB3A" w:rsidR="00F17147" w:rsidRPr="001458B3" w:rsidDel="00853898" w:rsidRDefault="00F17147" w:rsidP="00B9302F">
            <w:pPr>
              <w:rPr>
                <w:del w:id="2403" w:author="Niklas Larsson - M19912" w:date="2019-06-03T08:07:00Z"/>
              </w:rPr>
            </w:pPr>
            <w:del w:id="2404" w:author="Niklas Larsson - M19912" w:date="2019-06-03T08:07:00Z">
              <w:r w:rsidRPr="001458B3" w:rsidDel="00853898">
                <w:delText>The number of bytes available to be read from the TCP RX buffer.</w:delText>
              </w:r>
            </w:del>
          </w:p>
        </w:tc>
      </w:tr>
    </w:tbl>
    <w:p w14:paraId="1092204C" w14:textId="16B33A09" w:rsidR="00F17147" w:rsidDel="00853898" w:rsidRDefault="00F17147" w:rsidP="00F17147">
      <w:pPr>
        <w:rPr>
          <w:del w:id="2405" w:author="Niklas Larsson - M19912" w:date="2019-06-03T08:07:00Z"/>
        </w:rPr>
      </w:pPr>
    </w:p>
    <w:p w14:paraId="1092204D" w14:textId="28EA127F" w:rsidR="00F17147" w:rsidDel="00853898" w:rsidRDefault="00F17147" w:rsidP="00F17147">
      <w:pPr>
        <w:pStyle w:val="Heading3"/>
        <w:rPr>
          <w:del w:id="2406" w:author="Niklas Larsson - M19912" w:date="2019-06-03T08:07:00Z"/>
        </w:rPr>
      </w:pPr>
      <w:bookmarkStart w:id="2407" w:name="_Toc488278805"/>
      <w:del w:id="2408" w:author="Niklas Larsson - M19912" w:date="2019-06-03T08:07:00Z">
        <w:r w:rsidRPr="00F41A44" w:rsidDel="00853898">
          <w:delText>TCPIP_TCP_IsConnected</w:delText>
        </w:r>
        <w:r w:rsidDel="00853898">
          <w:delText xml:space="preserve"> Function</w:delText>
        </w:r>
        <w:bookmarkEnd w:id="2407"/>
      </w:del>
    </w:p>
    <w:p w14:paraId="1092204E" w14:textId="4A8D8B1D" w:rsidR="00F17147" w:rsidRPr="00F41A44" w:rsidDel="00853898" w:rsidRDefault="00F17147" w:rsidP="00F17147">
      <w:pPr>
        <w:rPr>
          <w:del w:id="2409" w:author="Niklas Larsson - M19912" w:date="2019-06-03T08:07:00Z"/>
        </w:rPr>
      </w:pPr>
      <w:del w:id="2410" w:author="Niklas Larsson - M19912" w:date="2019-06-03T08:07:00Z">
        <w:r w:rsidRPr="003E31F8" w:rsidDel="00853898">
          <w:delText xml:space="preserve">This function determines if a socket has an established connection to a remote node. Call this function after calling </w:delText>
        </w:r>
        <w:r w:rsidRPr="003E31F8" w:rsidDel="00853898">
          <w:rPr>
            <w:rStyle w:val="InlineCodeChar"/>
          </w:rPr>
          <w:delText>TCPIP_TCP_ServerOpen()/TCPIP_TCP_ClientOpen()</w:delText>
        </w:r>
        <w:r w:rsidRPr="003E31F8" w:rsidDel="00853898">
          <w:delText xml:space="preserve"> to determine when the connection is set up and ready for use.</w:delText>
        </w:r>
      </w:del>
    </w:p>
    <w:p w14:paraId="1092204F" w14:textId="3CDD9228" w:rsidR="00F17147" w:rsidDel="00853898" w:rsidRDefault="00F17147" w:rsidP="00F17147">
      <w:pPr>
        <w:pStyle w:val="Heading4"/>
        <w:rPr>
          <w:del w:id="2411" w:author="Niklas Larsson - M19912" w:date="2019-06-03T08:07:00Z"/>
        </w:rPr>
      </w:pPr>
      <w:del w:id="2412" w:author="Niklas Larsson - M19912" w:date="2019-06-03T08:07:00Z">
        <w:r w:rsidDel="00853898">
          <w:delText>Function Prototype</w:delText>
        </w:r>
      </w:del>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rsidDel="00853898" w14:paraId="10922053" w14:textId="232ED141" w:rsidTr="001458B3">
        <w:trPr>
          <w:del w:id="2413" w:author="Niklas Larsson - M19912" w:date="2019-06-03T08:07:00Z"/>
        </w:trPr>
        <w:tc>
          <w:tcPr>
            <w:tcW w:w="9638" w:type="dxa"/>
            <w:shd w:val="clear" w:color="auto" w:fill="E7E6E6"/>
          </w:tcPr>
          <w:p w14:paraId="10922050" w14:textId="7775ACFF" w:rsidR="00F17147" w:rsidRPr="001458B3" w:rsidDel="00853898" w:rsidRDefault="00F17147" w:rsidP="00B9302F">
            <w:pPr>
              <w:pStyle w:val="CCode"/>
              <w:rPr>
                <w:del w:id="2414" w:author="Niklas Larsson - M19912" w:date="2019-06-03T08:07:00Z"/>
              </w:rPr>
            </w:pPr>
            <w:del w:id="2415" w:author="Niklas Larsson - M19912" w:date="2019-06-03T08:07:00Z">
              <w:r w:rsidRPr="001458B3" w:rsidDel="00853898">
                <w:rPr>
                  <w:rStyle w:val="Strong"/>
                  <w:color w:val="000080"/>
                </w:rPr>
                <w:delText>bool</w:delText>
              </w:r>
              <w:r w:rsidRPr="001458B3" w:rsidDel="00853898">
                <w:delText xml:space="preserve"> </w:delText>
              </w:r>
              <w:r w:rsidRPr="00EC4FE6" w:rsidDel="00853898">
                <w:rPr>
                  <w:rStyle w:val="Strong"/>
                </w:rPr>
                <w:delText>TCPIP_TCP_IsConnected</w:delText>
              </w:r>
              <w:r w:rsidRPr="001458B3" w:rsidDel="00853898">
                <w:delText>(</w:delText>
              </w:r>
            </w:del>
          </w:p>
          <w:p w14:paraId="10922051" w14:textId="02FD61A7" w:rsidR="00F17147" w:rsidRPr="001458B3" w:rsidDel="00853898" w:rsidRDefault="00F17147" w:rsidP="00B9302F">
            <w:pPr>
              <w:pStyle w:val="CCode"/>
              <w:rPr>
                <w:del w:id="2416" w:author="Niklas Larsson - M19912" w:date="2019-06-03T08:07:00Z"/>
              </w:rPr>
            </w:pPr>
            <w:del w:id="2417"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"mk:@MSITStore:D:\\microchip\\harmony\\v1_08\\doc\\help_harmony.chm::/22209.html" </w:delInstrText>
              </w:r>
              <w:r w:rsidR="002645CD" w:rsidDel="00853898">
                <w:fldChar w:fldCharType="separate"/>
              </w:r>
              <w:r w:rsidRPr="001458B3" w:rsidDel="00853898">
                <w:rPr>
                  <w:rStyle w:val="Hyperlink"/>
                </w:rPr>
                <w:delText>TCP_SOCKET</w:delText>
              </w:r>
              <w:r w:rsidR="002645CD" w:rsidDel="00853898">
                <w:rPr>
                  <w:rStyle w:val="Hyperlink"/>
                </w:rPr>
                <w:fldChar w:fldCharType="end"/>
              </w:r>
              <w:r w:rsidRPr="001458B3" w:rsidDel="00853898">
                <w:delText xml:space="preserve"> </w:delText>
              </w:r>
              <w:r w:rsidRPr="001458B3" w:rsidDel="00853898">
                <w:rPr>
                  <w:rStyle w:val="Strong"/>
                  <w:color w:val="000000"/>
                </w:rPr>
                <w:delText>hTCP</w:delText>
              </w:r>
            </w:del>
          </w:p>
          <w:p w14:paraId="10922052" w14:textId="5878890E" w:rsidR="00F17147" w:rsidRPr="001458B3" w:rsidDel="00853898" w:rsidRDefault="00F17147" w:rsidP="00B9302F">
            <w:pPr>
              <w:pStyle w:val="CCode"/>
              <w:rPr>
                <w:del w:id="2418" w:author="Niklas Larsson - M19912" w:date="2019-06-03T08:07:00Z"/>
              </w:rPr>
            </w:pPr>
            <w:del w:id="2419" w:author="Niklas Larsson - M19912" w:date="2019-06-03T08:07:00Z">
              <w:r w:rsidRPr="001458B3" w:rsidDel="00853898">
                <w:delText>);</w:delText>
              </w:r>
            </w:del>
          </w:p>
        </w:tc>
      </w:tr>
    </w:tbl>
    <w:p w14:paraId="10922054" w14:textId="6717BDFF" w:rsidR="00F17147" w:rsidDel="00853898" w:rsidRDefault="00F17147" w:rsidP="00F17147">
      <w:pPr>
        <w:pStyle w:val="Heading4"/>
        <w:rPr>
          <w:del w:id="2420" w:author="Niklas Larsson - M19912" w:date="2019-06-03T08:07:00Z"/>
        </w:rPr>
      </w:pPr>
      <w:del w:id="2421" w:author="Niklas Larsson - M19912" w:date="2019-06-03T08:07:00Z">
        <w:r w:rsidDel="00853898">
          <w:delText>Preconditions</w:delText>
        </w:r>
      </w:del>
    </w:p>
    <w:p w14:paraId="10922055" w14:textId="11F52CE9" w:rsidR="00F17147" w:rsidDel="00853898" w:rsidRDefault="00F17147" w:rsidP="00F17147">
      <w:pPr>
        <w:rPr>
          <w:del w:id="2422" w:author="Niklas Larsson - M19912" w:date="2019-06-03T08:07:00Z"/>
        </w:rPr>
      </w:pPr>
      <w:del w:id="2423" w:author="Niklas Larsson - M19912" w:date="2019-06-03T08:07:00Z">
        <w:r w:rsidDel="00853898">
          <w:delText>TCP is initialized.</w:delText>
        </w:r>
      </w:del>
    </w:p>
    <w:p w14:paraId="10922056" w14:textId="7C5A4298" w:rsidR="00F17147" w:rsidDel="00853898" w:rsidRDefault="00F17147" w:rsidP="00F17147">
      <w:pPr>
        <w:pStyle w:val="Heading4"/>
        <w:rPr>
          <w:del w:id="2424" w:author="Niklas Larsson - M19912" w:date="2019-06-03T08:07:00Z"/>
        </w:rPr>
      </w:pPr>
      <w:del w:id="2425" w:author="Niklas Larsson - M19912" w:date="2019-06-03T08:07:00Z">
        <w:r w:rsidDel="00853898">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853898" w14:paraId="10922059" w14:textId="154FAD40" w:rsidTr="001458B3">
        <w:trPr>
          <w:del w:id="2426" w:author="Niklas Larsson - M19912" w:date="2019-06-03T08:07:00Z"/>
        </w:trPr>
        <w:tc>
          <w:tcPr>
            <w:tcW w:w="3529" w:type="dxa"/>
            <w:shd w:val="clear" w:color="auto" w:fill="auto"/>
          </w:tcPr>
          <w:p w14:paraId="10922057" w14:textId="48A8D04A" w:rsidR="00F17147" w:rsidRPr="001458B3" w:rsidDel="00853898" w:rsidRDefault="00F17147" w:rsidP="00B9302F">
            <w:pPr>
              <w:rPr>
                <w:del w:id="2427" w:author="Niklas Larsson - M19912" w:date="2019-06-03T08:07:00Z"/>
                <w:b/>
              </w:rPr>
            </w:pPr>
            <w:del w:id="2428" w:author="Niklas Larsson - M19912" w:date="2019-06-03T08:07:00Z">
              <w:r w:rsidRPr="001458B3" w:rsidDel="00853898">
                <w:rPr>
                  <w:b/>
                </w:rPr>
                <w:delText>Parameter</w:delText>
              </w:r>
            </w:del>
          </w:p>
        </w:tc>
        <w:tc>
          <w:tcPr>
            <w:tcW w:w="5512" w:type="dxa"/>
            <w:shd w:val="clear" w:color="auto" w:fill="auto"/>
          </w:tcPr>
          <w:p w14:paraId="10922058" w14:textId="617309E6" w:rsidR="00F17147" w:rsidRPr="001458B3" w:rsidDel="00853898" w:rsidRDefault="00F17147" w:rsidP="00B9302F">
            <w:pPr>
              <w:rPr>
                <w:del w:id="2429" w:author="Niklas Larsson - M19912" w:date="2019-06-03T08:07:00Z"/>
                <w:b/>
              </w:rPr>
            </w:pPr>
            <w:del w:id="2430" w:author="Niklas Larsson - M19912" w:date="2019-06-03T08:07:00Z">
              <w:r w:rsidRPr="001458B3" w:rsidDel="00853898">
                <w:rPr>
                  <w:b/>
                </w:rPr>
                <w:delText>Description</w:delText>
              </w:r>
            </w:del>
          </w:p>
        </w:tc>
      </w:tr>
      <w:tr w:rsidR="00F17147" w:rsidRPr="001458B3" w:rsidDel="00853898" w14:paraId="1092205C" w14:textId="29F812FA" w:rsidTr="001458B3">
        <w:trPr>
          <w:del w:id="2431" w:author="Niklas Larsson - M19912" w:date="2019-06-03T08:07:00Z"/>
        </w:trPr>
        <w:tc>
          <w:tcPr>
            <w:tcW w:w="3529" w:type="dxa"/>
            <w:shd w:val="clear" w:color="auto" w:fill="auto"/>
          </w:tcPr>
          <w:p w14:paraId="1092205A" w14:textId="63995BD3" w:rsidR="00F17147" w:rsidRPr="001458B3" w:rsidDel="00853898" w:rsidRDefault="00F17147" w:rsidP="00B9302F">
            <w:pPr>
              <w:rPr>
                <w:del w:id="2432" w:author="Niklas Larsson - M19912" w:date="2019-06-03T08:07:00Z"/>
              </w:rPr>
            </w:pPr>
            <w:del w:id="2433" w:author="Niklas Larsson - M19912" w:date="2019-06-03T08:07:00Z">
              <w:r w:rsidRPr="001458B3" w:rsidDel="00853898">
                <w:delText>hTCP </w:delText>
              </w:r>
            </w:del>
          </w:p>
        </w:tc>
        <w:tc>
          <w:tcPr>
            <w:tcW w:w="5512" w:type="dxa"/>
            <w:shd w:val="clear" w:color="auto" w:fill="auto"/>
          </w:tcPr>
          <w:p w14:paraId="1092205B" w14:textId="689151B2" w:rsidR="00F17147" w:rsidRPr="001458B3" w:rsidDel="00853898" w:rsidRDefault="00F17147" w:rsidP="00B9302F">
            <w:pPr>
              <w:rPr>
                <w:del w:id="2434" w:author="Niklas Larsson - M19912" w:date="2019-06-03T08:07:00Z"/>
              </w:rPr>
            </w:pPr>
            <w:del w:id="2435" w:author="Niklas Larsson - M19912" w:date="2019-06-03T08:07:00Z">
              <w:r w:rsidRPr="001458B3" w:rsidDel="00853898">
                <w:delText>The TCP socket to check. </w:delText>
              </w:r>
            </w:del>
          </w:p>
        </w:tc>
      </w:tr>
    </w:tbl>
    <w:p w14:paraId="1092205D" w14:textId="760DB43C" w:rsidR="00F17147" w:rsidDel="00853898" w:rsidRDefault="00F17147" w:rsidP="00F17147">
      <w:pPr>
        <w:pStyle w:val="Heading4"/>
        <w:rPr>
          <w:del w:id="2436" w:author="Niklas Larsson - M19912" w:date="2019-06-03T08:07:00Z"/>
        </w:rPr>
      </w:pPr>
      <w:del w:id="2437" w:author="Niklas Larsson - M19912" w:date="2019-06-03T08:07:00Z">
        <w:r w:rsidDel="00853898">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853898" w14:paraId="10922060" w14:textId="5EA3A9B1" w:rsidTr="001458B3">
        <w:trPr>
          <w:del w:id="2438" w:author="Niklas Larsson - M19912" w:date="2019-06-03T08:07:00Z"/>
        </w:trPr>
        <w:tc>
          <w:tcPr>
            <w:tcW w:w="3529" w:type="dxa"/>
            <w:shd w:val="clear" w:color="auto" w:fill="auto"/>
          </w:tcPr>
          <w:p w14:paraId="1092205E" w14:textId="4F3C58FE" w:rsidR="00F17147" w:rsidRPr="001458B3" w:rsidDel="00853898" w:rsidRDefault="00F17147" w:rsidP="00B9302F">
            <w:pPr>
              <w:rPr>
                <w:del w:id="2439" w:author="Niklas Larsson - M19912" w:date="2019-06-03T08:07:00Z"/>
                <w:b/>
              </w:rPr>
            </w:pPr>
            <w:del w:id="2440" w:author="Niklas Larsson - M19912" w:date="2019-06-03T08:07:00Z">
              <w:r w:rsidRPr="001458B3" w:rsidDel="00853898">
                <w:rPr>
                  <w:b/>
                </w:rPr>
                <w:delText>Type</w:delText>
              </w:r>
            </w:del>
          </w:p>
        </w:tc>
        <w:tc>
          <w:tcPr>
            <w:tcW w:w="5512" w:type="dxa"/>
            <w:shd w:val="clear" w:color="auto" w:fill="auto"/>
          </w:tcPr>
          <w:p w14:paraId="1092205F" w14:textId="76F2E0B6" w:rsidR="00F17147" w:rsidRPr="001458B3" w:rsidDel="00853898" w:rsidRDefault="00F17147" w:rsidP="00B9302F">
            <w:pPr>
              <w:rPr>
                <w:del w:id="2441" w:author="Niklas Larsson - M19912" w:date="2019-06-03T08:07:00Z"/>
                <w:b/>
              </w:rPr>
            </w:pPr>
            <w:del w:id="2442" w:author="Niklas Larsson - M19912" w:date="2019-06-03T08:07:00Z">
              <w:r w:rsidRPr="001458B3" w:rsidDel="00853898">
                <w:rPr>
                  <w:b/>
                </w:rPr>
                <w:delText>Description</w:delText>
              </w:r>
            </w:del>
          </w:p>
        </w:tc>
      </w:tr>
      <w:tr w:rsidR="00F17147" w:rsidRPr="001458B3" w:rsidDel="00853898" w14:paraId="10922064" w14:textId="1A7185AD" w:rsidTr="001458B3">
        <w:trPr>
          <w:del w:id="2443" w:author="Niklas Larsson - M19912" w:date="2019-06-03T08:07:00Z"/>
        </w:trPr>
        <w:tc>
          <w:tcPr>
            <w:tcW w:w="3529" w:type="dxa"/>
            <w:shd w:val="clear" w:color="auto" w:fill="auto"/>
          </w:tcPr>
          <w:p w14:paraId="10922061" w14:textId="09AB4A57" w:rsidR="00F17147" w:rsidRPr="001458B3" w:rsidDel="00853898" w:rsidRDefault="00F17147" w:rsidP="00B9302F">
            <w:pPr>
              <w:rPr>
                <w:del w:id="2444" w:author="Niklas Larsson - M19912" w:date="2019-06-03T08:07:00Z"/>
              </w:rPr>
            </w:pPr>
            <w:del w:id="2445" w:author="Niklas Larsson - M19912" w:date="2019-06-03T08:07:00Z">
              <w:r w:rsidRPr="001458B3" w:rsidDel="00853898">
                <w:delText>bool</w:delText>
              </w:r>
            </w:del>
          </w:p>
        </w:tc>
        <w:tc>
          <w:tcPr>
            <w:tcW w:w="5512" w:type="dxa"/>
            <w:shd w:val="clear" w:color="auto" w:fill="auto"/>
          </w:tcPr>
          <w:p w14:paraId="10922062" w14:textId="095FF140" w:rsidR="00F17147" w:rsidRPr="001458B3" w:rsidDel="00853898" w:rsidRDefault="00F17147" w:rsidP="00B9302F">
            <w:pPr>
              <w:rPr>
                <w:del w:id="2446" w:author="Niklas Larsson - M19912" w:date="2019-06-03T08:07:00Z"/>
              </w:rPr>
            </w:pPr>
            <w:del w:id="2447" w:author="Niklas Larsson - M19912" w:date="2019-06-03T08:07:00Z">
              <w:r w:rsidRPr="001458B3" w:rsidDel="00853898">
                <w:delText>True: the socket is connected</w:delText>
              </w:r>
            </w:del>
          </w:p>
          <w:p w14:paraId="10922063" w14:textId="4430AD34" w:rsidR="00F17147" w:rsidRPr="001458B3" w:rsidDel="00853898" w:rsidRDefault="00F17147" w:rsidP="00B9302F">
            <w:pPr>
              <w:rPr>
                <w:del w:id="2448" w:author="Niklas Larsson - M19912" w:date="2019-06-03T08:07:00Z"/>
              </w:rPr>
            </w:pPr>
            <w:del w:id="2449" w:author="Niklas Larsson - M19912" w:date="2019-06-03T08:07:00Z">
              <w:r w:rsidRPr="001458B3" w:rsidDel="00853898">
                <w:delText>False: the socket is disconnected</w:delText>
              </w:r>
            </w:del>
          </w:p>
        </w:tc>
      </w:tr>
    </w:tbl>
    <w:p w14:paraId="10922065" w14:textId="1021F2E6" w:rsidR="00F17147" w:rsidDel="00853898" w:rsidRDefault="00F17147" w:rsidP="00F17147">
      <w:pPr>
        <w:rPr>
          <w:del w:id="2450" w:author="Niklas Larsson - M19912" w:date="2019-06-03T08:07:00Z"/>
        </w:rPr>
      </w:pPr>
    </w:p>
    <w:p w14:paraId="10922066" w14:textId="1F9C22D6" w:rsidR="00F17147" w:rsidDel="00853898" w:rsidRDefault="00F17147" w:rsidP="00F17147">
      <w:pPr>
        <w:pStyle w:val="Heading3"/>
        <w:rPr>
          <w:del w:id="2451" w:author="Niklas Larsson - M19912" w:date="2019-06-03T08:07:00Z"/>
        </w:rPr>
      </w:pPr>
      <w:bookmarkStart w:id="2452" w:name="_Toc488278806"/>
      <w:del w:id="2453" w:author="Niklas Larsson - M19912" w:date="2019-06-03T08:07:00Z">
        <w:r w:rsidRPr="001D7E0F" w:rsidDel="00853898">
          <w:delText>TCPIP_TCP_PutIsReady</w:delText>
        </w:r>
        <w:r w:rsidDel="00853898">
          <w:delText xml:space="preserve"> Function</w:delText>
        </w:r>
        <w:bookmarkEnd w:id="2452"/>
      </w:del>
    </w:p>
    <w:p w14:paraId="10922067" w14:textId="1277F23F" w:rsidR="00F17147" w:rsidDel="00853898" w:rsidRDefault="00F17147" w:rsidP="00F17147">
      <w:pPr>
        <w:rPr>
          <w:del w:id="2454" w:author="Niklas Larsson - M19912" w:date="2019-06-03T08:07:00Z"/>
        </w:rPr>
      </w:pPr>
      <w:del w:id="2455" w:author="Niklas Larsson - M19912" w:date="2019-06-03T08:07:00Z">
        <w:r w:rsidRPr="008C5C90" w:rsidDel="00853898">
          <w:delText>Call this function to determine how many bytes can be written to the TCP TX buffer. If this function returns zero, the application must return to the main stack loop before continuing in order to transmit more data.</w:delText>
        </w:r>
      </w:del>
    </w:p>
    <w:p w14:paraId="10922068" w14:textId="5A51750E" w:rsidR="00F17147" w:rsidDel="00853898" w:rsidRDefault="00F17147" w:rsidP="00F17147">
      <w:pPr>
        <w:pStyle w:val="Heading4"/>
        <w:rPr>
          <w:del w:id="2456" w:author="Niklas Larsson - M19912" w:date="2019-06-03T08:07:00Z"/>
        </w:rPr>
      </w:pPr>
      <w:del w:id="2457" w:author="Niklas Larsson - M19912" w:date="2019-06-03T08:07:00Z">
        <w:r w:rsidDel="00853898">
          <w:delText>Function Prototype</w:delText>
        </w:r>
      </w:del>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rsidDel="00853898" w14:paraId="1092206C" w14:textId="192F1B13" w:rsidTr="001458B3">
        <w:trPr>
          <w:del w:id="2458" w:author="Niklas Larsson - M19912" w:date="2019-06-03T08:07:00Z"/>
        </w:trPr>
        <w:tc>
          <w:tcPr>
            <w:tcW w:w="10009" w:type="dxa"/>
            <w:shd w:val="clear" w:color="auto" w:fill="E7E6E6"/>
          </w:tcPr>
          <w:p w14:paraId="10922069" w14:textId="3E5E2937" w:rsidR="00F17147" w:rsidRPr="001458B3" w:rsidDel="00853898" w:rsidRDefault="00F17147" w:rsidP="00B9302F">
            <w:pPr>
              <w:pStyle w:val="CCode"/>
              <w:rPr>
                <w:del w:id="2459" w:author="Niklas Larsson - M19912" w:date="2019-06-03T08:07:00Z"/>
              </w:rPr>
            </w:pPr>
            <w:del w:id="2460" w:author="Niklas Larsson - M19912" w:date="2019-06-03T08:07:00Z">
              <w:r w:rsidRPr="001458B3" w:rsidDel="00853898">
                <w:delText xml:space="preserve">uint16_t </w:delText>
              </w:r>
              <w:r w:rsidRPr="00EC4FE6" w:rsidDel="00853898">
                <w:rPr>
                  <w:rStyle w:val="Strong"/>
                </w:rPr>
                <w:delText>TCPIP_TCP_PutIsReady</w:delText>
              </w:r>
              <w:r w:rsidRPr="001458B3" w:rsidDel="00853898">
                <w:delText>(</w:delText>
              </w:r>
            </w:del>
          </w:p>
          <w:p w14:paraId="1092206A" w14:textId="43D09997" w:rsidR="00F17147" w:rsidRPr="001458B3" w:rsidDel="00853898" w:rsidRDefault="00F17147" w:rsidP="00B9302F">
            <w:pPr>
              <w:pStyle w:val="CCode"/>
              <w:rPr>
                <w:del w:id="2461" w:author="Niklas Larsson - M19912" w:date="2019-06-03T08:07:00Z"/>
              </w:rPr>
            </w:pPr>
            <w:del w:id="2462"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"mk:@MSITStore:D:\\microchip\\harmony\\v1_08\\doc\\help_harmony.chm::/22209.html" </w:delInstrText>
              </w:r>
              <w:r w:rsidR="002645CD" w:rsidDel="00853898">
                <w:fldChar w:fldCharType="separate"/>
              </w:r>
              <w:r w:rsidRPr="001458B3" w:rsidDel="00853898">
                <w:rPr>
                  <w:rStyle w:val="Hyperlink"/>
                </w:rPr>
                <w:delText>TCP_SOCKET</w:delText>
              </w:r>
              <w:r w:rsidR="002645CD" w:rsidDel="00853898">
                <w:rPr>
                  <w:rStyle w:val="Hyperlink"/>
                </w:rPr>
                <w:fldChar w:fldCharType="end"/>
              </w:r>
              <w:r w:rsidRPr="001458B3" w:rsidDel="00853898">
                <w:delText xml:space="preserve"> </w:delText>
              </w:r>
              <w:r w:rsidRPr="001458B3" w:rsidDel="00853898">
                <w:rPr>
                  <w:rStyle w:val="Strong"/>
                  <w:color w:val="000000"/>
                </w:rPr>
                <w:delText>hTCP</w:delText>
              </w:r>
            </w:del>
          </w:p>
          <w:p w14:paraId="1092206B" w14:textId="22906994" w:rsidR="00F17147" w:rsidRPr="001458B3" w:rsidDel="00853898" w:rsidRDefault="00F17147" w:rsidP="00B9302F">
            <w:pPr>
              <w:pStyle w:val="CCode"/>
              <w:rPr>
                <w:del w:id="2463" w:author="Niklas Larsson - M19912" w:date="2019-06-03T08:07:00Z"/>
              </w:rPr>
            </w:pPr>
            <w:del w:id="2464" w:author="Niklas Larsson - M19912" w:date="2019-06-03T08:07:00Z">
              <w:r w:rsidRPr="001458B3" w:rsidDel="00853898">
                <w:delText>);</w:delText>
              </w:r>
            </w:del>
          </w:p>
        </w:tc>
      </w:tr>
    </w:tbl>
    <w:p w14:paraId="1092206D" w14:textId="72153728" w:rsidR="00F17147" w:rsidDel="00853898" w:rsidRDefault="00F17147" w:rsidP="00F17147">
      <w:pPr>
        <w:pStyle w:val="Heading4"/>
        <w:rPr>
          <w:del w:id="2465" w:author="Niklas Larsson - M19912" w:date="2019-06-03T08:07:00Z"/>
        </w:rPr>
      </w:pPr>
      <w:del w:id="2466" w:author="Niklas Larsson - M19912" w:date="2019-06-03T08:07:00Z">
        <w:r w:rsidDel="00853898">
          <w:delText>Preconditions</w:delText>
        </w:r>
      </w:del>
    </w:p>
    <w:p w14:paraId="1092206E" w14:textId="04A53A0D" w:rsidR="00F17147" w:rsidDel="00853898" w:rsidRDefault="00F17147" w:rsidP="00F17147">
      <w:pPr>
        <w:rPr>
          <w:del w:id="2467" w:author="Niklas Larsson - M19912" w:date="2019-06-03T08:07:00Z"/>
        </w:rPr>
      </w:pPr>
      <w:del w:id="2468" w:author="Niklas Larsson - M19912" w:date="2019-06-03T08:07:00Z">
        <w:r w:rsidDel="00853898">
          <w:delText>TCP is initialized.</w:delText>
        </w:r>
      </w:del>
    </w:p>
    <w:p w14:paraId="1092206F" w14:textId="01C88306" w:rsidR="00F17147" w:rsidDel="00853898" w:rsidRDefault="00F17147" w:rsidP="00F17147">
      <w:pPr>
        <w:pStyle w:val="Heading4"/>
        <w:rPr>
          <w:del w:id="2469" w:author="Niklas Larsson - M19912" w:date="2019-06-03T08:07:00Z"/>
        </w:rPr>
      </w:pPr>
      <w:del w:id="2470" w:author="Niklas Larsson - M19912" w:date="2019-06-03T08:07:00Z">
        <w:r w:rsidDel="00853898">
          <w:delText>Parameters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rsidDel="00853898" w14:paraId="10922072" w14:textId="5AD9278A" w:rsidTr="001458B3">
        <w:trPr>
          <w:del w:id="2471" w:author="Niklas Larsson - M19912" w:date="2019-06-03T08:07:00Z"/>
        </w:trPr>
        <w:tc>
          <w:tcPr>
            <w:tcW w:w="3529" w:type="dxa"/>
            <w:shd w:val="clear" w:color="auto" w:fill="auto"/>
          </w:tcPr>
          <w:p w14:paraId="10922070" w14:textId="21933BF5" w:rsidR="00F17147" w:rsidRPr="001458B3" w:rsidDel="00853898" w:rsidRDefault="00F17147" w:rsidP="00B9302F">
            <w:pPr>
              <w:rPr>
                <w:del w:id="2472" w:author="Niklas Larsson - M19912" w:date="2019-06-03T08:07:00Z"/>
                <w:b/>
              </w:rPr>
            </w:pPr>
            <w:del w:id="2473" w:author="Niklas Larsson - M19912" w:date="2019-06-03T08:07:00Z">
              <w:r w:rsidRPr="001458B3" w:rsidDel="00853898">
                <w:rPr>
                  <w:b/>
                </w:rPr>
                <w:delText>Parameter</w:delText>
              </w:r>
            </w:del>
          </w:p>
        </w:tc>
        <w:tc>
          <w:tcPr>
            <w:tcW w:w="6473" w:type="dxa"/>
            <w:shd w:val="clear" w:color="auto" w:fill="auto"/>
          </w:tcPr>
          <w:p w14:paraId="10922071" w14:textId="6607F89A" w:rsidR="00F17147" w:rsidRPr="001458B3" w:rsidDel="00853898" w:rsidRDefault="00F17147" w:rsidP="00B9302F">
            <w:pPr>
              <w:rPr>
                <w:del w:id="2474" w:author="Niklas Larsson - M19912" w:date="2019-06-03T08:07:00Z"/>
                <w:b/>
              </w:rPr>
            </w:pPr>
            <w:del w:id="2475" w:author="Niklas Larsson - M19912" w:date="2019-06-03T08:07:00Z">
              <w:r w:rsidRPr="001458B3" w:rsidDel="00853898">
                <w:rPr>
                  <w:b/>
                </w:rPr>
                <w:delText>Description</w:delText>
              </w:r>
            </w:del>
          </w:p>
        </w:tc>
      </w:tr>
      <w:tr w:rsidR="00F17147" w:rsidRPr="001458B3" w:rsidDel="00853898" w14:paraId="10922075" w14:textId="34C83DC1" w:rsidTr="001458B3">
        <w:trPr>
          <w:del w:id="2476" w:author="Niklas Larsson - M19912" w:date="2019-06-03T08:07:00Z"/>
        </w:trPr>
        <w:tc>
          <w:tcPr>
            <w:tcW w:w="3529" w:type="dxa"/>
            <w:shd w:val="clear" w:color="auto" w:fill="auto"/>
          </w:tcPr>
          <w:p w14:paraId="10922073" w14:textId="305E6480" w:rsidR="00F17147" w:rsidRPr="001458B3" w:rsidDel="00853898" w:rsidRDefault="00F17147" w:rsidP="00B9302F">
            <w:pPr>
              <w:rPr>
                <w:del w:id="2477" w:author="Niklas Larsson - M19912" w:date="2019-06-03T08:07:00Z"/>
              </w:rPr>
            </w:pPr>
            <w:del w:id="2478" w:author="Niklas Larsson - M19912" w:date="2019-06-03T08:07:00Z">
              <w:r w:rsidRPr="001458B3" w:rsidDel="00853898">
                <w:rPr>
                  <w:rStyle w:val="Strong"/>
                  <w:color w:val="000000"/>
                </w:rPr>
                <w:delText>hTCP</w:delText>
              </w:r>
            </w:del>
          </w:p>
        </w:tc>
        <w:tc>
          <w:tcPr>
            <w:tcW w:w="6473" w:type="dxa"/>
            <w:shd w:val="clear" w:color="auto" w:fill="auto"/>
          </w:tcPr>
          <w:p w14:paraId="10922074" w14:textId="7ADABE6C" w:rsidR="00F17147" w:rsidRPr="001458B3" w:rsidDel="00853898" w:rsidRDefault="00F17147" w:rsidP="00B9302F">
            <w:pPr>
              <w:rPr>
                <w:del w:id="2479" w:author="Niklas Larsson - M19912" w:date="2019-06-03T08:07:00Z"/>
              </w:rPr>
            </w:pPr>
            <w:del w:id="2480" w:author="Niklas Larsson - M19912" w:date="2019-06-03T08:07:00Z">
              <w:r w:rsidRPr="001458B3" w:rsidDel="00853898">
                <w:delText>The socket from which data is to be written.</w:delText>
              </w:r>
            </w:del>
          </w:p>
        </w:tc>
      </w:tr>
    </w:tbl>
    <w:p w14:paraId="10922076" w14:textId="7597DB6A" w:rsidR="00F17147" w:rsidDel="00853898" w:rsidRDefault="00F17147" w:rsidP="00F17147">
      <w:pPr>
        <w:pStyle w:val="Heading4"/>
        <w:rPr>
          <w:del w:id="2481" w:author="Niklas Larsson - M19912" w:date="2019-06-03T08:07:00Z"/>
        </w:rPr>
      </w:pPr>
      <w:del w:id="2482" w:author="Niklas Larsson - M19912" w:date="2019-06-03T08:07:00Z">
        <w:r w:rsidDel="00853898">
          <w:delText>Returns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rsidDel="00853898" w14:paraId="10922079" w14:textId="200429DF" w:rsidTr="001458B3">
        <w:trPr>
          <w:del w:id="2483" w:author="Niklas Larsson - M19912" w:date="2019-06-03T08:07:00Z"/>
        </w:trPr>
        <w:tc>
          <w:tcPr>
            <w:tcW w:w="3529" w:type="dxa"/>
            <w:shd w:val="clear" w:color="auto" w:fill="auto"/>
          </w:tcPr>
          <w:p w14:paraId="10922077" w14:textId="119E0D1E" w:rsidR="00F17147" w:rsidRPr="001458B3" w:rsidDel="00853898" w:rsidRDefault="00F17147" w:rsidP="00B9302F">
            <w:pPr>
              <w:rPr>
                <w:del w:id="2484" w:author="Niklas Larsson - M19912" w:date="2019-06-03T08:07:00Z"/>
                <w:b/>
              </w:rPr>
            </w:pPr>
            <w:del w:id="2485" w:author="Niklas Larsson - M19912" w:date="2019-06-03T08:07:00Z">
              <w:r w:rsidRPr="001458B3" w:rsidDel="00853898">
                <w:rPr>
                  <w:b/>
                </w:rPr>
                <w:delText>Type</w:delText>
              </w:r>
            </w:del>
          </w:p>
        </w:tc>
        <w:tc>
          <w:tcPr>
            <w:tcW w:w="6473" w:type="dxa"/>
            <w:shd w:val="clear" w:color="auto" w:fill="auto"/>
          </w:tcPr>
          <w:p w14:paraId="10922078" w14:textId="35693432" w:rsidR="00F17147" w:rsidRPr="001458B3" w:rsidDel="00853898" w:rsidRDefault="00F17147" w:rsidP="00B9302F">
            <w:pPr>
              <w:rPr>
                <w:del w:id="2486" w:author="Niklas Larsson - M19912" w:date="2019-06-03T08:07:00Z"/>
                <w:b/>
              </w:rPr>
            </w:pPr>
            <w:del w:id="2487" w:author="Niklas Larsson - M19912" w:date="2019-06-03T08:07:00Z">
              <w:r w:rsidRPr="001458B3" w:rsidDel="00853898">
                <w:rPr>
                  <w:b/>
                </w:rPr>
                <w:delText>Description</w:delText>
              </w:r>
            </w:del>
          </w:p>
        </w:tc>
      </w:tr>
      <w:tr w:rsidR="00F17147" w:rsidRPr="001458B3" w:rsidDel="00853898" w14:paraId="1092207C" w14:textId="365AFE93" w:rsidTr="001458B3">
        <w:trPr>
          <w:del w:id="2488" w:author="Niklas Larsson - M19912" w:date="2019-06-03T08:07:00Z"/>
        </w:trPr>
        <w:tc>
          <w:tcPr>
            <w:tcW w:w="3529" w:type="dxa"/>
            <w:shd w:val="clear" w:color="auto" w:fill="auto"/>
          </w:tcPr>
          <w:p w14:paraId="1092207A" w14:textId="24A34D1F" w:rsidR="00F17147" w:rsidRPr="001458B3" w:rsidDel="00853898" w:rsidRDefault="00F17147" w:rsidP="00B9302F">
            <w:pPr>
              <w:pStyle w:val="InlineCode"/>
              <w:rPr>
                <w:del w:id="2489" w:author="Niklas Larsson - M19912" w:date="2019-06-03T08:07:00Z"/>
              </w:rPr>
            </w:pPr>
            <w:del w:id="2490" w:author="Niklas Larsson - M19912" w:date="2019-06-03T08:07:00Z">
              <w:r w:rsidRPr="001458B3" w:rsidDel="00853898">
                <w:delText>uint16_t</w:delText>
              </w:r>
            </w:del>
          </w:p>
        </w:tc>
        <w:tc>
          <w:tcPr>
            <w:tcW w:w="6473" w:type="dxa"/>
            <w:shd w:val="clear" w:color="auto" w:fill="auto"/>
          </w:tcPr>
          <w:p w14:paraId="1092207B" w14:textId="4C821B38" w:rsidR="00F17147" w:rsidRPr="001458B3" w:rsidDel="00853898" w:rsidRDefault="00F17147" w:rsidP="00B9302F">
            <w:pPr>
              <w:rPr>
                <w:del w:id="2491" w:author="Niklas Larsson - M19912" w:date="2019-06-03T08:07:00Z"/>
              </w:rPr>
            </w:pPr>
            <w:del w:id="2492" w:author="Niklas Larsson - M19912" w:date="2019-06-03T08:07:00Z">
              <w:r w:rsidRPr="001458B3" w:rsidDel="00853898">
                <w:delText>The number of bytes available to be written in the TCP TX buffer.</w:delText>
              </w:r>
            </w:del>
          </w:p>
        </w:tc>
      </w:tr>
    </w:tbl>
    <w:p w14:paraId="1092207D" w14:textId="5BE50EF7" w:rsidR="00F17147" w:rsidDel="00853898" w:rsidRDefault="00F17147" w:rsidP="00F17147">
      <w:pPr>
        <w:rPr>
          <w:del w:id="2493" w:author="Niklas Larsson - M19912" w:date="2019-06-03T08:07:00Z"/>
        </w:rPr>
      </w:pPr>
    </w:p>
    <w:p w14:paraId="1092207E" w14:textId="2BABEE92" w:rsidR="00F17147" w:rsidDel="00853898" w:rsidRDefault="00F17147" w:rsidP="00F17147">
      <w:pPr>
        <w:pStyle w:val="Heading3"/>
        <w:rPr>
          <w:del w:id="2494" w:author="Niklas Larsson - M19912" w:date="2019-06-03T08:07:00Z"/>
        </w:rPr>
      </w:pPr>
      <w:bookmarkStart w:id="2495" w:name="_Toc488278807"/>
      <w:del w:id="2496" w:author="Niklas Larsson - M19912" w:date="2019-06-03T08:07:00Z">
        <w:r w:rsidRPr="001D7E0F" w:rsidDel="00853898">
          <w:delText>TCPIP_TCP_StringPut</w:delText>
        </w:r>
        <w:r w:rsidDel="00853898">
          <w:delText xml:space="preserve"> Function</w:delText>
        </w:r>
        <w:bookmarkEnd w:id="2495"/>
      </w:del>
    </w:p>
    <w:p w14:paraId="1092207F" w14:textId="655BE49A" w:rsidR="00F17147" w:rsidDel="00853898" w:rsidRDefault="00F17147" w:rsidP="00F17147">
      <w:pPr>
        <w:rPr>
          <w:del w:id="2497" w:author="Niklas Larsson - M19912" w:date="2019-06-03T08:07:00Z"/>
        </w:rPr>
      </w:pPr>
      <w:del w:id="2498" w:author="Niklas Larsson - M19912" w:date="2019-06-03T08:07:00Z">
        <w:r w:rsidRPr="009D3BBD" w:rsidDel="00853898">
          <w:delText>This function writes a null-terminated string to a TCP socket. The null-terminator is not copied to the socket.</w:delText>
        </w:r>
      </w:del>
    </w:p>
    <w:p w14:paraId="10922080" w14:textId="7499C024" w:rsidR="00F17147" w:rsidDel="00853898" w:rsidRDefault="00F17147" w:rsidP="00F17147">
      <w:pPr>
        <w:pStyle w:val="Heading4"/>
        <w:rPr>
          <w:del w:id="2499" w:author="Niklas Larsson - M19912" w:date="2019-06-03T08:07:00Z"/>
        </w:rPr>
      </w:pPr>
      <w:del w:id="2500" w:author="Niklas Larsson - M19912" w:date="2019-06-03T08:07:00Z">
        <w:r w:rsidRPr="001458B3" w:rsidDel="00853898">
          <w:rPr>
            <w:rFonts w:ascii="Calibri" w:eastAsia="Calibri" w:hAnsi="Calibri"/>
            <w:b w:val="0"/>
            <w:iCs w:val="0"/>
            <w:color w:val="auto"/>
            <w:sz w:val="20"/>
          </w:rPr>
          <w:delText xml:space="preserve"> </w:delText>
        </w:r>
        <w:r w:rsidDel="00853898">
          <w:delText>Function Prototype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rsidDel="00853898" w14:paraId="10922085" w14:textId="4D644772" w:rsidTr="001458B3">
        <w:trPr>
          <w:del w:id="2501" w:author="Niklas Larsson - M19912" w:date="2019-06-03T08:07:00Z"/>
        </w:trPr>
        <w:tc>
          <w:tcPr>
            <w:tcW w:w="9985" w:type="dxa"/>
            <w:shd w:val="clear" w:color="auto" w:fill="E7E6E6"/>
          </w:tcPr>
          <w:p w14:paraId="10922081" w14:textId="7A23C37D" w:rsidR="00F17147" w:rsidRPr="001458B3" w:rsidDel="00853898" w:rsidRDefault="00F17147" w:rsidP="00B9302F">
            <w:pPr>
              <w:pStyle w:val="CCode"/>
              <w:rPr>
                <w:del w:id="2502" w:author="Niklas Larsson - M19912" w:date="2019-06-03T08:07:00Z"/>
              </w:rPr>
            </w:pPr>
            <w:del w:id="2503" w:author="Niklas Larsson - M19912" w:date="2019-06-03T08:07:00Z">
              <w:r w:rsidRPr="001458B3" w:rsidDel="00853898">
                <w:rPr>
                  <w:rStyle w:val="Strong"/>
                  <w:color w:val="000080"/>
                </w:rPr>
                <w:delText>const</w:delText>
              </w:r>
              <w:r w:rsidRPr="001458B3" w:rsidDel="00853898">
                <w:delText xml:space="preserve"> uint8_t* </w:delText>
              </w:r>
              <w:r w:rsidRPr="00EC4FE6" w:rsidDel="00853898">
                <w:rPr>
                  <w:rStyle w:val="Strong"/>
                </w:rPr>
                <w:delText>TCPIP_TCP_StringPut</w:delText>
              </w:r>
              <w:r w:rsidRPr="001458B3" w:rsidDel="00853898">
                <w:delText>(</w:delText>
              </w:r>
            </w:del>
          </w:p>
          <w:p w14:paraId="10922082" w14:textId="79AD872E" w:rsidR="00F17147" w:rsidRPr="001458B3" w:rsidDel="00853898" w:rsidRDefault="00F17147" w:rsidP="00B9302F">
            <w:pPr>
              <w:pStyle w:val="CCode"/>
              <w:rPr>
                <w:del w:id="2504" w:author="Niklas Larsson - M19912" w:date="2019-06-03T08:07:00Z"/>
              </w:rPr>
            </w:pPr>
            <w:del w:id="2505"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"mk:@MSITStore:D:\\microchip\\harmony\\v1_08\\doc\\help_harmony.chm::/22209.html" </w:delInstrText>
              </w:r>
              <w:r w:rsidR="002645CD" w:rsidDel="00853898">
                <w:fldChar w:fldCharType="separate"/>
              </w:r>
              <w:r w:rsidRPr="001458B3" w:rsidDel="00853898">
                <w:rPr>
                  <w:rStyle w:val="Hyperlink"/>
                </w:rPr>
                <w:delText>TCP_SOCKET</w:delText>
              </w:r>
              <w:r w:rsidR="002645CD" w:rsidDel="00853898">
                <w:rPr>
                  <w:rStyle w:val="Hyperlink"/>
                </w:rPr>
                <w:fldChar w:fldCharType="end"/>
              </w:r>
              <w:r w:rsidRPr="001458B3" w:rsidDel="00853898">
                <w:delText xml:space="preserve"> </w:delText>
              </w:r>
              <w:r w:rsidRPr="001458B3" w:rsidDel="00853898">
                <w:rPr>
                  <w:rStyle w:val="Strong"/>
                  <w:color w:val="000000"/>
                </w:rPr>
                <w:delText>hTCP</w:delText>
              </w:r>
              <w:r w:rsidRPr="001458B3" w:rsidDel="00853898">
                <w:delText xml:space="preserve">, </w:delText>
              </w:r>
            </w:del>
          </w:p>
          <w:p w14:paraId="10922083" w14:textId="41932FF7" w:rsidR="00F17147" w:rsidRPr="001458B3" w:rsidDel="00853898" w:rsidRDefault="00F17147" w:rsidP="00B9302F">
            <w:pPr>
              <w:pStyle w:val="CCode"/>
              <w:rPr>
                <w:del w:id="2506" w:author="Niklas Larsson - M19912" w:date="2019-06-03T08:07:00Z"/>
              </w:rPr>
            </w:pPr>
            <w:del w:id="2507" w:author="Niklas Larsson - M19912" w:date="2019-06-03T08:07:00Z">
              <w:r w:rsidRPr="001458B3" w:rsidDel="00853898">
                <w:delText xml:space="preserve">    </w:delText>
              </w:r>
              <w:r w:rsidRPr="001458B3" w:rsidDel="00853898">
                <w:rPr>
                  <w:rStyle w:val="Strong"/>
                  <w:color w:val="000080"/>
                </w:rPr>
                <w:delText>const</w:delText>
              </w:r>
              <w:r w:rsidRPr="001458B3" w:rsidDel="00853898">
                <w:delText xml:space="preserve"> uint8_t* </w:delText>
              </w:r>
              <w:r w:rsidRPr="001458B3" w:rsidDel="00853898">
                <w:rPr>
                  <w:rStyle w:val="Strong"/>
                  <w:color w:val="000000"/>
                </w:rPr>
                <w:delText>Data</w:delText>
              </w:r>
            </w:del>
          </w:p>
          <w:p w14:paraId="10922084" w14:textId="1B5956D1" w:rsidR="00F17147" w:rsidRPr="001458B3" w:rsidDel="00853898" w:rsidRDefault="00F17147" w:rsidP="00B9302F">
            <w:pPr>
              <w:pStyle w:val="CCode"/>
              <w:rPr>
                <w:del w:id="2508" w:author="Niklas Larsson - M19912" w:date="2019-06-03T08:07:00Z"/>
              </w:rPr>
            </w:pPr>
            <w:del w:id="2509" w:author="Niklas Larsson - M19912" w:date="2019-06-03T08:07:00Z">
              <w:r w:rsidRPr="001458B3" w:rsidDel="00853898">
                <w:delText>);</w:delText>
              </w:r>
            </w:del>
          </w:p>
        </w:tc>
      </w:tr>
    </w:tbl>
    <w:p w14:paraId="10922086" w14:textId="2F03D9D8" w:rsidR="00F17147" w:rsidDel="00853898" w:rsidRDefault="00F17147" w:rsidP="00F17147">
      <w:pPr>
        <w:pStyle w:val="Heading4"/>
        <w:rPr>
          <w:del w:id="2510" w:author="Niklas Larsson - M19912" w:date="2019-06-03T08:07:00Z"/>
        </w:rPr>
      </w:pPr>
      <w:del w:id="2511" w:author="Niklas Larsson - M19912" w:date="2019-06-03T08:07:00Z">
        <w:r w:rsidDel="00853898">
          <w:delText>Preconditions</w:delText>
        </w:r>
      </w:del>
    </w:p>
    <w:p w14:paraId="10922087" w14:textId="549B34B6" w:rsidR="00F17147" w:rsidDel="00853898" w:rsidRDefault="00F17147" w:rsidP="00F17147">
      <w:pPr>
        <w:rPr>
          <w:del w:id="2512" w:author="Niklas Larsson - M19912" w:date="2019-06-03T08:07:00Z"/>
        </w:rPr>
      </w:pPr>
      <w:del w:id="2513" w:author="Niklas Larsson - M19912" w:date="2019-06-03T08:07:00Z">
        <w:r w:rsidDel="00853898">
          <w:delText>TCP is initialized.</w:delText>
        </w:r>
      </w:del>
    </w:p>
    <w:p w14:paraId="10922088" w14:textId="4044D5A5" w:rsidR="00F17147" w:rsidDel="00853898" w:rsidRDefault="00F17147" w:rsidP="00F17147">
      <w:pPr>
        <w:pStyle w:val="Heading4"/>
        <w:rPr>
          <w:del w:id="2514" w:author="Niklas Larsson - M19912" w:date="2019-06-03T08:07:00Z"/>
        </w:rPr>
      </w:pPr>
      <w:del w:id="2515" w:author="Niklas Larsson - M19912" w:date="2019-06-03T08:07:00Z">
        <w:r w:rsidDel="00853898">
          <w:delText>Parameters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rsidDel="00853898" w14:paraId="1092208B" w14:textId="5A1D6D72" w:rsidTr="001458B3">
        <w:trPr>
          <w:del w:id="2516" w:author="Niklas Larsson - M19912" w:date="2019-06-03T08:07:00Z"/>
        </w:trPr>
        <w:tc>
          <w:tcPr>
            <w:tcW w:w="3529" w:type="dxa"/>
            <w:shd w:val="clear" w:color="auto" w:fill="auto"/>
          </w:tcPr>
          <w:p w14:paraId="10922089" w14:textId="3E5F8949" w:rsidR="00F17147" w:rsidRPr="001458B3" w:rsidDel="00853898" w:rsidRDefault="00F17147" w:rsidP="00B9302F">
            <w:pPr>
              <w:rPr>
                <w:del w:id="2517" w:author="Niklas Larsson - M19912" w:date="2019-06-03T08:07:00Z"/>
                <w:b/>
              </w:rPr>
            </w:pPr>
            <w:del w:id="2518" w:author="Niklas Larsson - M19912" w:date="2019-06-03T08:07:00Z">
              <w:r w:rsidRPr="001458B3" w:rsidDel="00853898">
                <w:rPr>
                  <w:b/>
                </w:rPr>
                <w:delText>Parameter</w:delText>
              </w:r>
            </w:del>
          </w:p>
        </w:tc>
        <w:tc>
          <w:tcPr>
            <w:tcW w:w="6449" w:type="dxa"/>
            <w:shd w:val="clear" w:color="auto" w:fill="auto"/>
          </w:tcPr>
          <w:p w14:paraId="1092208A" w14:textId="31BA7B6A" w:rsidR="00F17147" w:rsidRPr="001458B3" w:rsidDel="00853898" w:rsidRDefault="00F17147" w:rsidP="00B9302F">
            <w:pPr>
              <w:rPr>
                <w:del w:id="2519" w:author="Niklas Larsson - M19912" w:date="2019-06-03T08:07:00Z"/>
                <w:b/>
              </w:rPr>
            </w:pPr>
            <w:del w:id="2520" w:author="Niklas Larsson - M19912" w:date="2019-06-03T08:07:00Z">
              <w:r w:rsidRPr="001458B3" w:rsidDel="00853898">
                <w:rPr>
                  <w:b/>
                </w:rPr>
                <w:delText>Description</w:delText>
              </w:r>
            </w:del>
          </w:p>
        </w:tc>
      </w:tr>
      <w:tr w:rsidR="00F17147" w:rsidRPr="001458B3" w:rsidDel="00853898" w14:paraId="1092208E" w14:textId="601B03C7" w:rsidTr="001458B3">
        <w:trPr>
          <w:del w:id="2521" w:author="Niklas Larsson - M19912" w:date="2019-06-03T08:07:00Z"/>
        </w:trPr>
        <w:tc>
          <w:tcPr>
            <w:tcW w:w="3529" w:type="dxa"/>
            <w:shd w:val="clear" w:color="auto" w:fill="auto"/>
          </w:tcPr>
          <w:p w14:paraId="1092208C" w14:textId="33491FB1" w:rsidR="00F17147" w:rsidRPr="001458B3" w:rsidDel="00853898" w:rsidRDefault="00F17147" w:rsidP="00B9302F">
            <w:pPr>
              <w:rPr>
                <w:del w:id="2522" w:author="Niklas Larsson - M19912" w:date="2019-06-03T08:07:00Z"/>
              </w:rPr>
            </w:pPr>
            <w:del w:id="2523" w:author="Niklas Larsson - M19912" w:date="2019-06-03T08:07:00Z">
              <w:r w:rsidRPr="001458B3" w:rsidDel="00853898">
                <w:rPr>
                  <w:rStyle w:val="Strong"/>
                  <w:color w:val="000000"/>
                </w:rPr>
                <w:delText>hTCP</w:delText>
              </w:r>
            </w:del>
          </w:p>
        </w:tc>
        <w:tc>
          <w:tcPr>
            <w:tcW w:w="6449" w:type="dxa"/>
            <w:shd w:val="clear" w:color="auto" w:fill="auto"/>
          </w:tcPr>
          <w:p w14:paraId="1092208D" w14:textId="31C14FB1" w:rsidR="00F17147" w:rsidRPr="001458B3" w:rsidDel="00853898" w:rsidRDefault="00F17147" w:rsidP="00B9302F">
            <w:pPr>
              <w:rPr>
                <w:del w:id="2524" w:author="Niklas Larsson - M19912" w:date="2019-06-03T08:07:00Z"/>
              </w:rPr>
            </w:pPr>
            <w:del w:id="2525" w:author="Niklas Larsson - M19912" w:date="2019-06-03T08:07:00Z">
              <w:r w:rsidRPr="001458B3" w:rsidDel="00853898">
                <w:delText>The socket from which data is to be written.</w:delText>
              </w:r>
            </w:del>
          </w:p>
        </w:tc>
      </w:tr>
      <w:tr w:rsidR="00F17147" w:rsidRPr="001458B3" w:rsidDel="00853898" w14:paraId="10922091" w14:textId="0E61B0FE" w:rsidTr="001458B3">
        <w:trPr>
          <w:del w:id="2526" w:author="Niklas Larsson - M19912" w:date="2019-06-03T08:07:00Z"/>
        </w:trPr>
        <w:tc>
          <w:tcPr>
            <w:tcW w:w="3529" w:type="dxa"/>
            <w:shd w:val="clear" w:color="auto" w:fill="auto"/>
          </w:tcPr>
          <w:p w14:paraId="1092208F" w14:textId="303881BD" w:rsidR="00F17147" w:rsidRPr="001458B3" w:rsidDel="00853898" w:rsidRDefault="00F17147" w:rsidP="00B9302F">
            <w:pPr>
              <w:rPr>
                <w:del w:id="2527" w:author="Niklas Larsson - M19912" w:date="2019-06-03T08:07:00Z"/>
              </w:rPr>
            </w:pPr>
            <w:del w:id="2528" w:author="Niklas Larsson - M19912" w:date="2019-06-03T08:07:00Z">
              <w:r w:rsidRPr="001458B3" w:rsidDel="00853898">
                <w:rPr>
                  <w:rStyle w:val="Strong"/>
                  <w:color w:val="000080"/>
                </w:rPr>
                <w:delText>const</w:delText>
              </w:r>
              <w:r w:rsidRPr="001458B3" w:rsidDel="00853898">
                <w:delText xml:space="preserve"> uint8_t*</w:delText>
              </w:r>
            </w:del>
          </w:p>
        </w:tc>
        <w:tc>
          <w:tcPr>
            <w:tcW w:w="6449" w:type="dxa"/>
            <w:shd w:val="clear" w:color="auto" w:fill="auto"/>
          </w:tcPr>
          <w:p w14:paraId="10922090" w14:textId="65126962" w:rsidR="00F17147" w:rsidRPr="001458B3" w:rsidDel="00853898" w:rsidRDefault="00F17147" w:rsidP="00B9302F">
            <w:pPr>
              <w:rPr>
                <w:del w:id="2529" w:author="Niklas Larsson - M19912" w:date="2019-06-03T08:07:00Z"/>
              </w:rPr>
            </w:pPr>
            <w:del w:id="2530" w:author="Niklas Larsson - M19912" w:date="2019-06-03T08:07:00Z">
              <w:r w:rsidRPr="001458B3" w:rsidDel="00853898">
                <w:rPr>
                  <w:rStyle w:val="Strong"/>
                  <w:color w:val="000000"/>
                </w:rPr>
                <w:delText>Data</w:delText>
              </w:r>
            </w:del>
          </w:p>
        </w:tc>
      </w:tr>
    </w:tbl>
    <w:p w14:paraId="10922092" w14:textId="426B792D" w:rsidR="00F17147" w:rsidDel="00853898" w:rsidRDefault="00F17147" w:rsidP="00F17147">
      <w:pPr>
        <w:pStyle w:val="Heading4"/>
        <w:rPr>
          <w:del w:id="2531" w:author="Niklas Larsson - M19912" w:date="2019-06-03T08:07:00Z"/>
        </w:rPr>
      </w:pPr>
      <w:del w:id="2532" w:author="Niklas Larsson - M19912" w:date="2019-06-03T08:07:00Z">
        <w:r w:rsidDel="00853898">
          <w:delText>Returns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rsidDel="00853898" w14:paraId="10922095" w14:textId="103FC27C" w:rsidTr="001458B3">
        <w:trPr>
          <w:del w:id="2533" w:author="Niklas Larsson - M19912" w:date="2019-06-03T08:07:00Z"/>
        </w:trPr>
        <w:tc>
          <w:tcPr>
            <w:tcW w:w="3785" w:type="dxa"/>
            <w:shd w:val="clear" w:color="auto" w:fill="auto"/>
          </w:tcPr>
          <w:p w14:paraId="10922093" w14:textId="1FC3F8C0" w:rsidR="00F17147" w:rsidRPr="001458B3" w:rsidDel="00853898" w:rsidRDefault="00F17147" w:rsidP="00B9302F">
            <w:pPr>
              <w:rPr>
                <w:del w:id="2534" w:author="Niklas Larsson - M19912" w:date="2019-06-03T08:07:00Z"/>
                <w:b/>
              </w:rPr>
            </w:pPr>
            <w:del w:id="2535" w:author="Niklas Larsson - M19912" w:date="2019-06-03T08:07:00Z">
              <w:r w:rsidRPr="001458B3" w:rsidDel="00853898">
                <w:rPr>
                  <w:b/>
                </w:rPr>
                <w:delText>Type</w:delText>
              </w:r>
            </w:del>
          </w:p>
        </w:tc>
        <w:tc>
          <w:tcPr>
            <w:tcW w:w="6193" w:type="dxa"/>
            <w:shd w:val="clear" w:color="auto" w:fill="auto"/>
          </w:tcPr>
          <w:p w14:paraId="10922094" w14:textId="4931A2CF" w:rsidR="00F17147" w:rsidRPr="001458B3" w:rsidDel="00853898" w:rsidRDefault="00F17147" w:rsidP="00B9302F">
            <w:pPr>
              <w:rPr>
                <w:del w:id="2536" w:author="Niklas Larsson - M19912" w:date="2019-06-03T08:07:00Z"/>
                <w:b/>
              </w:rPr>
            </w:pPr>
            <w:del w:id="2537" w:author="Niklas Larsson - M19912" w:date="2019-06-03T08:07:00Z">
              <w:r w:rsidRPr="001458B3" w:rsidDel="00853898">
                <w:rPr>
                  <w:b/>
                </w:rPr>
                <w:delText>Description</w:delText>
              </w:r>
            </w:del>
          </w:p>
        </w:tc>
      </w:tr>
      <w:tr w:rsidR="00F17147" w:rsidRPr="001458B3" w:rsidDel="00853898" w14:paraId="10922098" w14:textId="709C64E7" w:rsidTr="001458B3">
        <w:trPr>
          <w:del w:id="2538" w:author="Niklas Larsson - M19912" w:date="2019-06-03T08:07:00Z"/>
        </w:trPr>
        <w:tc>
          <w:tcPr>
            <w:tcW w:w="3785" w:type="dxa"/>
            <w:shd w:val="clear" w:color="auto" w:fill="auto"/>
          </w:tcPr>
          <w:p w14:paraId="10922096" w14:textId="0AC9226C" w:rsidR="00F17147" w:rsidRPr="001458B3" w:rsidDel="00853898" w:rsidRDefault="00F17147" w:rsidP="00B9302F">
            <w:pPr>
              <w:rPr>
                <w:del w:id="2539" w:author="Niklas Larsson - M19912" w:date="2019-06-03T08:07:00Z"/>
              </w:rPr>
            </w:pPr>
            <w:del w:id="2540" w:author="Niklas Larsson - M19912" w:date="2019-06-03T08:07:00Z">
              <w:r w:rsidRPr="001458B3" w:rsidDel="00853898">
                <w:rPr>
                  <w:rStyle w:val="Strong"/>
                  <w:color w:val="000080"/>
                </w:rPr>
                <w:delText>const</w:delText>
              </w:r>
              <w:r w:rsidRPr="001458B3" w:rsidDel="00853898">
                <w:delText xml:space="preserve"> uint8_t*</w:delText>
              </w:r>
            </w:del>
          </w:p>
        </w:tc>
        <w:tc>
          <w:tcPr>
            <w:tcW w:w="6193" w:type="dxa"/>
            <w:shd w:val="clear" w:color="auto" w:fill="auto"/>
          </w:tcPr>
          <w:p w14:paraId="10922097" w14:textId="3A191DE3" w:rsidR="00F17147" w:rsidRPr="001458B3" w:rsidDel="00853898" w:rsidRDefault="00F17147" w:rsidP="00B9302F">
            <w:pPr>
              <w:rPr>
                <w:del w:id="2541" w:author="Niklas Larsson - M19912" w:date="2019-06-03T08:07:00Z"/>
              </w:rPr>
            </w:pPr>
            <w:del w:id="2542" w:author="Niklas Larsson - M19912" w:date="2019-06-03T08:07:00Z">
              <w:r w:rsidRPr="001458B3" w:rsidDel="00853898">
                <w:delText>Pointer to the byte following the last byte written to the socket. If this pointer does not dereference to a NULL byte, the buffer became full or the socket is not connected.</w:delText>
              </w:r>
            </w:del>
          </w:p>
        </w:tc>
      </w:tr>
    </w:tbl>
    <w:p w14:paraId="10922099" w14:textId="3AD7F126" w:rsidR="00F17147" w:rsidDel="00853898" w:rsidRDefault="00F17147" w:rsidP="00F17147">
      <w:pPr>
        <w:rPr>
          <w:del w:id="2543" w:author="Niklas Larsson - M19912" w:date="2019-06-03T08:07:00Z"/>
        </w:rPr>
      </w:pPr>
    </w:p>
    <w:p w14:paraId="1092209A" w14:textId="59994A49" w:rsidR="00F17147" w:rsidDel="00853898" w:rsidRDefault="00F17147" w:rsidP="00F17147">
      <w:pPr>
        <w:pStyle w:val="Heading3"/>
        <w:rPr>
          <w:del w:id="2544" w:author="Niklas Larsson - M19912" w:date="2019-06-03T08:07:00Z"/>
        </w:rPr>
      </w:pPr>
      <w:bookmarkStart w:id="2545" w:name="_Toc488278808"/>
      <w:del w:id="2546" w:author="Niklas Larsson - M19912" w:date="2019-06-03T08:07:00Z">
        <w:r w:rsidRPr="001D7E0F" w:rsidDel="00853898">
          <w:delText>TCPIP_TCP_WasReset</w:delText>
        </w:r>
        <w:r w:rsidDel="00853898">
          <w:delText xml:space="preserve"> Function</w:delText>
        </w:r>
        <w:bookmarkEnd w:id="2545"/>
      </w:del>
    </w:p>
    <w:p w14:paraId="1092209B" w14:textId="0C1FA513" w:rsidR="00F17147" w:rsidRPr="00F41A44" w:rsidDel="00853898" w:rsidRDefault="00F17147" w:rsidP="00F17147">
      <w:pPr>
        <w:rPr>
          <w:del w:id="2547" w:author="Niklas Larsson - M19912" w:date="2019-06-03T08:07:00Z"/>
        </w:rPr>
      </w:pPr>
      <w:del w:id="2548" w:author="Niklas Larsson - M19912" w:date="2019-06-03T08:07:00Z">
        <w:r w:rsidDel="00853898">
          <w:delText xml:space="preserve">This function is a self-clearing semaphore indicating whether or not a socket has been disconnected since the previous call. This function works for all possible disconnections: a call to </w:delText>
        </w:r>
        <w:r w:rsidR="002645CD" w:rsidDel="00853898">
          <w:fldChar w:fldCharType="begin"/>
        </w:r>
        <w:r w:rsidR="002645CD" w:rsidDel="00853898">
          <w:delInstrText xml:space="preserve"> HYPERLINK "mk:@MSITStore:D:\\microchip\\harmony\\v1_08\\doc\\help_harmony.chm::/24093.html" </w:delInstrText>
        </w:r>
        <w:r w:rsidR="002645CD" w:rsidDel="00853898">
          <w:fldChar w:fldCharType="separate"/>
        </w:r>
        <w:r w:rsidRPr="003E31F8" w:rsidDel="00853898">
          <w:rPr>
            <w:rStyle w:val="InlineCodeChar"/>
          </w:rPr>
          <w:delText>TCPIP_TCP_Disconnect</w:delText>
        </w:r>
        <w:r w:rsidR="002645CD" w:rsidDel="00853898">
          <w:rPr>
            <w:rStyle w:val="InlineCodeChar"/>
          </w:rPr>
          <w:fldChar w:fldCharType="end"/>
        </w:r>
        <w:r w:rsidDel="00853898">
          <w:delText xml:space="preserve">, a FIN from the remote node, or an acknowledgment timeout caused by the loss of a network link. It also returns true after the first call to </w:delText>
        </w:r>
        <w:r w:rsidRPr="003E31F8" w:rsidDel="00853898">
          <w:rPr>
            <w:rStyle w:val="InlineCodeChar"/>
          </w:rPr>
          <w:delText>TCPIP_TCP_Initialize</w:delText>
        </w:r>
        <w:r w:rsidDel="00853898">
          <w:delText>. Applications should use this function to reset thei</w:delText>
        </w:r>
        <w:r w:rsidR="00374F5F" w:rsidDel="00853898">
          <w:delText>r state machines.</w:delText>
        </w:r>
      </w:del>
    </w:p>
    <w:p w14:paraId="1092209C" w14:textId="3DE4A4DF" w:rsidR="00F17147" w:rsidDel="00853898" w:rsidRDefault="00F17147" w:rsidP="00F17147">
      <w:pPr>
        <w:pStyle w:val="Heading4"/>
        <w:rPr>
          <w:del w:id="2549" w:author="Niklas Larsson - M19912" w:date="2019-06-03T08:07:00Z"/>
        </w:rPr>
      </w:pPr>
      <w:del w:id="2550" w:author="Niklas Larsson - M19912" w:date="2019-06-03T08:07:00Z">
        <w:r w:rsidDel="00853898">
          <w:delText>Function Prototype</w:delText>
        </w:r>
      </w:del>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rsidDel="00853898" w14:paraId="109220A0" w14:textId="4833F69A" w:rsidTr="001458B3">
        <w:trPr>
          <w:del w:id="2551" w:author="Niklas Larsson - M19912" w:date="2019-06-03T08:07:00Z"/>
        </w:trPr>
        <w:tc>
          <w:tcPr>
            <w:tcW w:w="9638" w:type="dxa"/>
            <w:shd w:val="clear" w:color="auto" w:fill="E7E6E6"/>
          </w:tcPr>
          <w:p w14:paraId="1092209D" w14:textId="52C33BC9" w:rsidR="00F17147" w:rsidRPr="001458B3" w:rsidDel="00853898" w:rsidRDefault="00F17147" w:rsidP="00B9302F">
            <w:pPr>
              <w:pStyle w:val="CCode"/>
              <w:rPr>
                <w:del w:id="2552" w:author="Niklas Larsson - M19912" w:date="2019-06-03T08:07:00Z"/>
              </w:rPr>
            </w:pPr>
            <w:del w:id="2553" w:author="Niklas Larsson - M19912" w:date="2019-06-03T08:07:00Z">
              <w:r w:rsidRPr="001458B3" w:rsidDel="00853898">
                <w:rPr>
                  <w:rStyle w:val="Strong"/>
                  <w:color w:val="000080"/>
                </w:rPr>
                <w:delText>bool</w:delText>
              </w:r>
              <w:r w:rsidRPr="001458B3" w:rsidDel="00853898">
                <w:delText xml:space="preserve"> </w:delText>
              </w:r>
              <w:r w:rsidRPr="00EC4FE6" w:rsidDel="00853898">
                <w:rPr>
                  <w:rStyle w:val="Strong"/>
                </w:rPr>
                <w:delText>TCPIP_TCP_WasReset</w:delText>
              </w:r>
              <w:r w:rsidRPr="001458B3" w:rsidDel="00853898">
                <w:delText>(</w:delText>
              </w:r>
            </w:del>
          </w:p>
          <w:p w14:paraId="1092209E" w14:textId="1EC4E260" w:rsidR="00F17147" w:rsidRPr="001458B3" w:rsidDel="00853898" w:rsidRDefault="00F17147" w:rsidP="00B9302F">
            <w:pPr>
              <w:pStyle w:val="CCode"/>
              <w:rPr>
                <w:del w:id="2554" w:author="Niklas Larsson - M19912" w:date="2019-06-03T08:07:00Z"/>
              </w:rPr>
            </w:pPr>
            <w:del w:id="2555"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"mk:@MSITStore:D:\\microchip\\harmony\\v1_08\\doc\\help_harmony.chm::/22209.html" </w:delInstrText>
              </w:r>
              <w:r w:rsidR="002645CD" w:rsidDel="00853898">
                <w:fldChar w:fldCharType="separate"/>
              </w:r>
              <w:r w:rsidRPr="001458B3" w:rsidDel="00853898">
                <w:rPr>
                  <w:rStyle w:val="Hyperlink"/>
                </w:rPr>
                <w:delText>TCP_SOCKET</w:delText>
              </w:r>
              <w:r w:rsidR="002645CD" w:rsidDel="00853898">
                <w:rPr>
                  <w:rStyle w:val="Hyperlink"/>
                </w:rPr>
                <w:fldChar w:fldCharType="end"/>
              </w:r>
              <w:r w:rsidRPr="001458B3" w:rsidDel="00853898">
                <w:delText xml:space="preserve"> </w:delText>
              </w:r>
              <w:r w:rsidRPr="001458B3" w:rsidDel="00853898">
                <w:rPr>
                  <w:rStyle w:val="Strong"/>
                  <w:color w:val="000000"/>
                </w:rPr>
                <w:delText>hTCP</w:delText>
              </w:r>
            </w:del>
          </w:p>
          <w:p w14:paraId="1092209F" w14:textId="1F422937" w:rsidR="00F17147" w:rsidRPr="001458B3" w:rsidDel="00853898" w:rsidRDefault="00F17147" w:rsidP="00B9302F">
            <w:pPr>
              <w:pStyle w:val="CCode"/>
              <w:rPr>
                <w:del w:id="2556" w:author="Niklas Larsson - M19912" w:date="2019-06-03T08:07:00Z"/>
              </w:rPr>
            </w:pPr>
            <w:del w:id="2557" w:author="Niklas Larsson - M19912" w:date="2019-06-03T08:07:00Z">
              <w:r w:rsidRPr="001458B3" w:rsidDel="00853898">
                <w:delText>);</w:delText>
              </w:r>
            </w:del>
          </w:p>
        </w:tc>
      </w:tr>
    </w:tbl>
    <w:p w14:paraId="109220A1" w14:textId="65993B20" w:rsidR="00F17147" w:rsidDel="00853898" w:rsidRDefault="00F17147" w:rsidP="00F17147">
      <w:pPr>
        <w:pStyle w:val="Heading4"/>
        <w:rPr>
          <w:del w:id="2558" w:author="Niklas Larsson - M19912" w:date="2019-06-03T08:07:00Z"/>
        </w:rPr>
      </w:pPr>
      <w:del w:id="2559" w:author="Niklas Larsson - M19912" w:date="2019-06-03T08:07:00Z">
        <w:r w:rsidDel="00853898">
          <w:delText>Preconditions</w:delText>
        </w:r>
      </w:del>
    </w:p>
    <w:p w14:paraId="109220A2" w14:textId="7F1C8EC3" w:rsidR="00F17147" w:rsidDel="00853898" w:rsidRDefault="00F17147" w:rsidP="00F17147">
      <w:pPr>
        <w:rPr>
          <w:del w:id="2560" w:author="Niklas Larsson - M19912" w:date="2019-06-03T08:07:00Z"/>
        </w:rPr>
      </w:pPr>
      <w:del w:id="2561" w:author="Niklas Larsson - M19912" w:date="2019-06-03T08:07:00Z">
        <w:r w:rsidDel="00853898">
          <w:delText>TCP is initialized.</w:delText>
        </w:r>
      </w:del>
    </w:p>
    <w:p w14:paraId="109220A3" w14:textId="1253485D" w:rsidR="00F17147" w:rsidDel="00853898" w:rsidRDefault="00F17147" w:rsidP="00F17147">
      <w:pPr>
        <w:pStyle w:val="Heading4"/>
        <w:rPr>
          <w:del w:id="2562" w:author="Niklas Larsson - M19912" w:date="2019-06-03T08:07:00Z"/>
        </w:rPr>
      </w:pPr>
      <w:del w:id="2563" w:author="Niklas Larsson - M19912" w:date="2019-06-03T08:07:00Z">
        <w:r w:rsidDel="00853898">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853898" w14:paraId="109220A6" w14:textId="78830491" w:rsidTr="001458B3">
        <w:trPr>
          <w:del w:id="2564" w:author="Niklas Larsson - M19912" w:date="2019-06-03T08:07:00Z"/>
        </w:trPr>
        <w:tc>
          <w:tcPr>
            <w:tcW w:w="3529" w:type="dxa"/>
            <w:shd w:val="clear" w:color="auto" w:fill="auto"/>
          </w:tcPr>
          <w:p w14:paraId="109220A4" w14:textId="014AA674" w:rsidR="00F17147" w:rsidRPr="001458B3" w:rsidDel="00853898" w:rsidRDefault="00F17147" w:rsidP="00B9302F">
            <w:pPr>
              <w:rPr>
                <w:del w:id="2565" w:author="Niklas Larsson - M19912" w:date="2019-06-03T08:07:00Z"/>
                <w:b/>
              </w:rPr>
            </w:pPr>
            <w:del w:id="2566" w:author="Niklas Larsson - M19912" w:date="2019-06-03T08:07:00Z">
              <w:r w:rsidRPr="001458B3" w:rsidDel="00853898">
                <w:rPr>
                  <w:b/>
                </w:rPr>
                <w:delText>Parameter</w:delText>
              </w:r>
            </w:del>
          </w:p>
        </w:tc>
        <w:tc>
          <w:tcPr>
            <w:tcW w:w="5512" w:type="dxa"/>
            <w:shd w:val="clear" w:color="auto" w:fill="auto"/>
          </w:tcPr>
          <w:p w14:paraId="109220A5" w14:textId="65D35C26" w:rsidR="00F17147" w:rsidRPr="001458B3" w:rsidDel="00853898" w:rsidRDefault="00F17147" w:rsidP="00B9302F">
            <w:pPr>
              <w:rPr>
                <w:del w:id="2567" w:author="Niklas Larsson - M19912" w:date="2019-06-03T08:07:00Z"/>
                <w:b/>
              </w:rPr>
            </w:pPr>
            <w:del w:id="2568" w:author="Niklas Larsson - M19912" w:date="2019-06-03T08:07:00Z">
              <w:r w:rsidRPr="001458B3" w:rsidDel="00853898">
                <w:rPr>
                  <w:b/>
                </w:rPr>
                <w:delText>Description</w:delText>
              </w:r>
            </w:del>
          </w:p>
        </w:tc>
      </w:tr>
      <w:tr w:rsidR="00F17147" w:rsidRPr="001458B3" w:rsidDel="00853898" w14:paraId="109220A9" w14:textId="193BCE2E" w:rsidTr="001458B3">
        <w:trPr>
          <w:del w:id="2569" w:author="Niklas Larsson - M19912" w:date="2019-06-03T08:07:00Z"/>
        </w:trPr>
        <w:tc>
          <w:tcPr>
            <w:tcW w:w="3529" w:type="dxa"/>
            <w:shd w:val="clear" w:color="auto" w:fill="auto"/>
          </w:tcPr>
          <w:p w14:paraId="109220A7" w14:textId="7109B8A0" w:rsidR="00F17147" w:rsidRPr="001458B3" w:rsidDel="00853898" w:rsidRDefault="00F17147" w:rsidP="00B9302F">
            <w:pPr>
              <w:rPr>
                <w:del w:id="2570" w:author="Niklas Larsson - M19912" w:date="2019-06-03T08:07:00Z"/>
              </w:rPr>
            </w:pPr>
            <w:del w:id="2571" w:author="Niklas Larsson - M19912" w:date="2019-06-03T08:07:00Z">
              <w:r w:rsidRPr="001458B3" w:rsidDel="00853898">
                <w:delText>hTCP </w:delText>
              </w:r>
            </w:del>
          </w:p>
        </w:tc>
        <w:tc>
          <w:tcPr>
            <w:tcW w:w="5512" w:type="dxa"/>
            <w:shd w:val="clear" w:color="auto" w:fill="auto"/>
          </w:tcPr>
          <w:p w14:paraId="109220A8" w14:textId="29BED69B" w:rsidR="00F17147" w:rsidRPr="001458B3" w:rsidDel="00853898" w:rsidRDefault="00F17147" w:rsidP="00B9302F">
            <w:pPr>
              <w:rPr>
                <w:del w:id="2572" w:author="Niklas Larsson - M19912" w:date="2019-06-03T08:07:00Z"/>
              </w:rPr>
            </w:pPr>
            <w:del w:id="2573" w:author="Niklas Larsson - M19912" w:date="2019-06-03T08:07:00Z">
              <w:r w:rsidRPr="001458B3" w:rsidDel="00853898">
                <w:delText>The TCP socket to check. </w:delText>
              </w:r>
            </w:del>
          </w:p>
        </w:tc>
      </w:tr>
    </w:tbl>
    <w:p w14:paraId="109220AA" w14:textId="03B8AE82" w:rsidR="00F17147" w:rsidDel="00853898" w:rsidRDefault="00F17147" w:rsidP="00F17147">
      <w:pPr>
        <w:pStyle w:val="Heading4"/>
        <w:rPr>
          <w:del w:id="2574" w:author="Niklas Larsson - M19912" w:date="2019-06-03T08:07:00Z"/>
        </w:rPr>
      </w:pPr>
      <w:del w:id="2575" w:author="Niklas Larsson - M19912" w:date="2019-06-03T08:07:00Z">
        <w:r w:rsidDel="00853898">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853898" w14:paraId="109220AD" w14:textId="0073579A" w:rsidTr="001458B3">
        <w:trPr>
          <w:del w:id="2576" w:author="Niklas Larsson - M19912" w:date="2019-06-03T08:07:00Z"/>
        </w:trPr>
        <w:tc>
          <w:tcPr>
            <w:tcW w:w="3895" w:type="dxa"/>
            <w:shd w:val="clear" w:color="auto" w:fill="auto"/>
          </w:tcPr>
          <w:p w14:paraId="109220AB" w14:textId="542B932A" w:rsidR="00F17147" w:rsidRPr="001458B3" w:rsidDel="00853898" w:rsidRDefault="00F17147" w:rsidP="00B9302F">
            <w:pPr>
              <w:rPr>
                <w:del w:id="2577" w:author="Niklas Larsson - M19912" w:date="2019-06-03T08:07:00Z"/>
                <w:b/>
              </w:rPr>
            </w:pPr>
            <w:del w:id="2578" w:author="Niklas Larsson - M19912" w:date="2019-06-03T08:07:00Z">
              <w:r w:rsidRPr="001458B3" w:rsidDel="00853898">
                <w:rPr>
                  <w:b/>
                </w:rPr>
                <w:delText>Type</w:delText>
              </w:r>
            </w:del>
          </w:p>
        </w:tc>
        <w:tc>
          <w:tcPr>
            <w:tcW w:w="6084" w:type="dxa"/>
            <w:shd w:val="clear" w:color="auto" w:fill="auto"/>
          </w:tcPr>
          <w:p w14:paraId="109220AC" w14:textId="37DBA5C5" w:rsidR="00F17147" w:rsidRPr="001458B3" w:rsidDel="00853898" w:rsidRDefault="00F17147" w:rsidP="00B9302F">
            <w:pPr>
              <w:rPr>
                <w:del w:id="2579" w:author="Niklas Larsson - M19912" w:date="2019-06-03T08:07:00Z"/>
                <w:b/>
              </w:rPr>
            </w:pPr>
            <w:del w:id="2580" w:author="Niklas Larsson - M19912" w:date="2019-06-03T08:07:00Z">
              <w:r w:rsidRPr="001458B3" w:rsidDel="00853898">
                <w:rPr>
                  <w:b/>
                </w:rPr>
                <w:delText>Description</w:delText>
              </w:r>
            </w:del>
          </w:p>
        </w:tc>
      </w:tr>
      <w:tr w:rsidR="00F17147" w:rsidRPr="001458B3" w:rsidDel="00853898" w14:paraId="109220B1" w14:textId="71376E02" w:rsidTr="001458B3">
        <w:trPr>
          <w:del w:id="2581" w:author="Niklas Larsson - M19912" w:date="2019-06-03T08:07:00Z"/>
        </w:trPr>
        <w:tc>
          <w:tcPr>
            <w:tcW w:w="3895" w:type="dxa"/>
            <w:shd w:val="clear" w:color="auto" w:fill="auto"/>
          </w:tcPr>
          <w:p w14:paraId="109220AE" w14:textId="32BB2C09" w:rsidR="00F17147" w:rsidRPr="001458B3" w:rsidDel="00853898" w:rsidRDefault="00F17147" w:rsidP="00B9302F">
            <w:pPr>
              <w:rPr>
                <w:del w:id="2582" w:author="Niklas Larsson - M19912" w:date="2019-06-03T08:07:00Z"/>
              </w:rPr>
            </w:pPr>
            <w:del w:id="2583" w:author="Niklas Larsson - M19912" w:date="2019-06-03T08:07:00Z">
              <w:r w:rsidRPr="001458B3" w:rsidDel="00853898">
                <w:delText>bool</w:delText>
              </w:r>
            </w:del>
          </w:p>
        </w:tc>
        <w:tc>
          <w:tcPr>
            <w:tcW w:w="6084" w:type="dxa"/>
            <w:shd w:val="clear" w:color="auto" w:fill="auto"/>
          </w:tcPr>
          <w:p w14:paraId="109220AF" w14:textId="62DB5B3D" w:rsidR="00F17147" w:rsidRPr="001458B3" w:rsidDel="00853898" w:rsidRDefault="00F17147" w:rsidP="00B9302F">
            <w:pPr>
              <w:rPr>
                <w:del w:id="2584" w:author="Niklas Larsson - M19912" w:date="2019-06-03T08:07:00Z"/>
              </w:rPr>
            </w:pPr>
            <w:del w:id="2585" w:author="Niklas Larsson - M19912" w:date="2019-06-03T08:07:00Z">
              <w:r w:rsidRPr="001458B3" w:rsidDel="00853898">
                <w:delText>true: the socket was disconnected since the previous call</w:delText>
              </w:r>
            </w:del>
          </w:p>
          <w:p w14:paraId="109220B0" w14:textId="2ED66041" w:rsidR="00F17147" w:rsidRPr="001458B3" w:rsidDel="00853898" w:rsidRDefault="00F17147" w:rsidP="00B9302F">
            <w:pPr>
              <w:rPr>
                <w:del w:id="2586" w:author="Niklas Larsson - M19912" w:date="2019-06-03T08:07:00Z"/>
              </w:rPr>
            </w:pPr>
            <w:del w:id="2587" w:author="Niklas Larsson - M19912" w:date="2019-06-03T08:07:00Z">
              <w:r w:rsidRPr="001458B3" w:rsidDel="00853898">
                <w:delText>false: the socket remained connected since the previous call</w:delText>
              </w:r>
            </w:del>
          </w:p>
        </w:tc>
      </w:tr>
    </w:tbl>
    <w:p w14:paraId="109220B2" w14:textId="76843F1B" w:rsidR="006D218A" w:rsidDel="00853898" w:rsidRDefault="006D218A" w:rsidP="006D218A">
      <w:pPr>
        <w:rPr>
          <w:del w:id="2588" w:author="Niklas Larsson - M19912" w:date="2019-06-03T08:07:00Z"/>
        </w:rPr>
      </w:pPr>
    </w:p>
    <w:p w14:paraId="109220B3" w14:textId="4CB7ECC2" w:rsidR="005E0F98" w:rsidDel="00853898" w:rsidRDefault="005E0F98" w:rsidP="005E0F98">
      <w:pPr>
        <w:pStyle w:val="Heading2"/>
        <w:rPr>
          <w:del w:id="2589" w:author="Niklas Larsson - M19912" w:date="2019-06-03T08:07:00Z"/>
        </w:rPr>
      </w:pPr>
      <w:bookmarkStart w:id="2590" w:name="_Toc488278809"/>
      <w:del w:id="2591" w:author="Niklas Larsson - M19912" w:date="2019-06-03T08:07:00Z">
        <w:r w:rsidDel="00853898">
          <w:delText>UDP Socket Management Functions</w:delText>
        </w:r>
        <w:bookmarkEnd w:id="2590"/>
      </w:del>
    </w:p>
    <w:p w14:paraId="109220B4" w14:textId="37DEC06F" w:rsidR="005E0F98" w:rsidDel="00853898" w:rsidRDefault="005E0F98" w:rsidP="005E0F98">
      <w:pPr>
        <w:pStyle w:val="Heading3"/>
        <w:rPr>
          <w:del w:id="2592" w:author="Niklas Larsson - M19912" w:date="2019-06-03T08:07:00Z"/>
        </w:rPr>
      </w:pPr>
      <w:bookmarkStart w:id="2593" w:name="_Toc488278810"/>
      <w:del w:id="2594" w:author="Niklas Larsson - M19912" w:date="2019-06-03T08:07:00Z">
        <w:r w:rsidDel="00853898">
          <w:delText>TCPIP_UDP_ArrayGet Function</w:delText>
        </w:r>
        <w:bookmarkEnd w:id="2593"/>
      </w:del>
    </w:p>
    <w:p w14:paraId="109220B5" w14:textId="6EA7AC87" w:rsidR="005E0F98" w:rsidDel="00853898" w:rsidRDefault="005E0F98" w:rsidP="005E0F98">
      <w:pPr>
        <w:rPr>
          <w:del w:id="2595" w:author="Niklas Larsson - M19912" w:date="2019-06-03T08:07:00Z"/>
        </w:rPr>
      </w:pPr>
      <w:del w:id="2596" w:author="Niklas Larsson - M19912" w:date="2019-06-03T08:07:00Z">
        <w:r w:rsidRPr="00AC3A67" w:rsidDel="00853898">
          <w:delText>This function reads an array of bytes from the UDP socket, while adjusting the current read pointer and decrementing the remaining bytes available. TCPIP_UDP_GetIsReady should be used before calling this function to get the number of the available bytes in the socket.</w:delText>
        </w:r>
      </w:del>
    </w:p>
    <w:p w14:paraId="109220B6" w14:textId="64282215" w:rsidR="005E0F98" w:rsidDel="00853898" w:rsidRDefault="005E0F98" w:rsidP="005E0F98">
      <w:pPr>
        <w:pStyle w:val="Heading4"/>
        <w:rPr>
          <w:del w:id="2597" w:author="Niklas Larsson - M19912" w:date="2019-06-03T08:07:00Z"/>
        </w:rPr>
      </w:pPr>
      <w:del w:id="2598" w:author="Niklas Larsson - M19912" w:date="2019-06-03T08:07:00Z">
        <w:r w:rsidDel="00853898">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rsidDel="00853898" w14:paraId="109220BC" w14:textId="5DCA05A8" w:rsidTr="001458B3">
        <w:trPr>
          <w:del w:id="2599" w:author="Niklas Larsson - M19912" w:date="2019-06-03T08:07:00Z"/>
        </w:trPr>
        <w:tc>
          <w:tcPr>
            <w:tcW w:w="9997" w:type="dxa"/>
            <w:shd w:val="clear" w:color="auto" w:fill="E7E6E6"/>
          </w:tcPr>
          <w:p w14:paraId="109220B7" w14:textId="269B988D" w:rsidR="005E0F98" w:rsidRPr="003E0698" w:rsidDel="00853898" w:rsidRDefault="005E0F98" w:rsidP="00B9302F">
            <w:pPr>
              <w:pStyle w:val="CCode"/>
              <w:rPr>
                <w:del w:id="2600" w:author="Niklas Larsson - M19912" w:date="2019-06-03T08:07:00Z"/>
                <w:lang w:val="en-US"/>
                <w:rPrChange w:id="2601" w:author="Niklas Larsson - M19912" w:date="2019-06-03T08:46:00Z">
                  <w:rPr>
                    <w:del w:id="2602" w:author="Niklas Larsson - M19912" w:date="2019-06-03T08:07:00Z"/>
                  </w:rPr>
                </w:rPrChange>
              </w:rPr>
            </w:pPr>
            <w:del w:id="2603" w:author="Niklas Larsson - M19912" w:date="2019-06-03T08:07:00Z">
              <w:r w:rsidRPr="003E0698" w:rsidDel="00853898">
                <w:rPr>
                  <w:lang w:val="en-US"/>
                  <w:rPrChange w:id="2604" w:author="Niklas Larsson - M19912" w:date="2019-06-03T08:46:00Z">
                    <w:rPr/>
                  </w:rPrChange>
                </w:rPr>
                <w:delText xml:space="preserve">uint16_t </w:delText>
              </w:r>
              <w:r w:rsidRPr="003E0698" w:rsidDel="00853898">
                <w:rPr>
                  <w:rStyle w:val="Strong"/>
                  <w:color w:val="000000"/>
                  <w:lang w:val="en-US"/>
                  <w:rPrChange w:id="2605" w:author="Niklas Larsson - M19912" w:date="2019-06-03T08:46:00Z">
                    <w:rPr>
                      <w:rStyle w:val="Strong"/>
                      <w:color w:val="000000"/>
                    </w:rPr>
                  </w:rPrChange>
                </w:rPr>
                <w:delText>TCPIP_UDP_ArrayGet</w:delText>
              </w:r>
              <w:r w:rsidRPr="003E0698" w:rsidDel="00853898">
                <w:rPr>
                  <w:lang w:val="en-US"/>
                  <w:rPrChange w:id="2606" w:author="Niklas Larsson - M19912" w:date="2019-06-03T08:46:00Z">
                    <w:rPr/>
                  </w:rPrChange>
                </w:rPr>
                <w:delText>(</w:delText>
              </w:r>
            </w:del>
          </w:p>
          <w:p w14:paraId="109220B8" w14:textId="62E7EE77" w:rsidR="005E0F98" w:rsidRPr="003E0698" w:rsidDel="00853898" w:rsidRDefault="005E0F98" w:rsidP="00B9302F">
            <w:pPr>
              <w:pStyle w:val="CCode"/>
              <w:rPr>
                <w:del w:id="2607" w:author="Niklas Larsson - M19912" w:date="2019-06-03T08:07:00Z"/>
                <w:lang w:val="en-US"/>
                <w:rPrChange w:id="2608" w:author="Niklas Larsson - M19912" w:date="2019-06-03T08:46:00Z">
                  <w:rPr>
                    <w:del w:id="2609" w:author="Niklas Larsson - M19912" w:date="2019-06-03T08:07:00Z"/>
                  </w:rPr>
                </w:rPrChange>
              </w:rPr>
            </w:pPr>
            <w:del w:id="2610" w:author="Niklas Larsson - M19912" w:date="2019-06-03T08:07:00Z">
              <w:r w:rsidRPr="003E0698" w:rsidDel="00853898">
                <w:rPr>
                  <w:lang w:val="en-US"/>
                  <w:rPrChange w:id="2611" w:author="Niklas Larsson - M19912" w:date="2019-06-03T08:46:00Z">
                    <w:rPr/>
                  </w:rPrChange>
                </w:rPr>
                <w:delText xml:space="preserve">    </w:delText>
              </w:r>
              <w:r w:rsidR="002645CD" w:rsidDel="00853898">
                <w:fldChar w:fldCharType="begin"/>
              </w:r>
              <w:r w:rsidR="002645CD" w:rsidRPr="003E0698" w:rsidDel="00853898">
                <w:rPr>
                  <w:lang w:val="en-US"/>
                  <w:rPrChange w:id="2612" w:author="Niklas Larsson - M19912" w:date="2019-06-03T08:46:00Z">
                    <w:rPr/>
                  </w:rPrChange>
                </w:rPr>
                <w:delInstrText xml:space="preserve"> HYPERLINK "mk:@MSITStore:D:\\microchip\\harmony\\v1_08\\doc\\help_harmony.chm::/24369.html" </w:delInstrText>
              </w:r>
              <w:r w:rsidR="002645CD" w:rsidDel="00853898">
                <w:fldChar w:fldCharType="separate"/>
              </w:r>
              <w:r w:rsidRPr="003E0698" w:rsidDel="00853898">
                <w:rPr>
                  <w:rStyle w:val="Hyperlink"/>
                  <w:lang w:val="en-US"/>
                  <w:rPrChange w:id="2613" w:author="Niklas Larsson - M19912" w:date="2019-06-03T08:46:00Z">
                    <w:rPr>
                      <w:rStyle w:val="Hyperlink"/>
                    </w:rPr>
                  </w:rPrChange>
                </w:rPr>
                <w:delText>UDP_SOCKET</w:delText>
              </w:r>
              <w:r w:rsidR="002645CD" w:rsidDel="00853898">
                <w:rPr>
                  <w:rStyle w:val="Hyperlink"/>
                </w:rPr>
                <w:fldChar w:fldCharType="end"/>
              </w:r>
              <w:r w:rsidRPr="003E0698" w:rsidDel="00853898">
                <w:rPr>
                  <w:lang w:val="en-US"/>
                  <w:rPrChange w:id="2614" w:author="Niklas Larsson - M19912" w:date="2019-06-03T08:46:00Z">
                    <w:rPr/>
                  </w:rPrChange>
                </w:rPr>
                <w:delText xml:space="preserve"> </w:delText>
              </w:r>
              <w:r w:rsidRPr="003E0698" w:rsidDel="00853898">
                <w:rPr>
                  <w:rStyle w:val="Strong"/>
                  <w:color w:val="000000"/>
                  <w:lang w:val="en-US"/>
                  <w:rPrChange w:id="2615" w:author="Niklas Larsson - M19912" w:date="2019-06-03T08:46:00Z">
                    <w:rPr>
                      <w:rStyle w:val="Strong"/>
                      <w:color w:val="000000"/>
                    </w:rPr>
                  </w:rPrChange>
                </w:rPr>
                <w:delText>hUDP</w:delText>
              </w:r>
              <w:r w:rsidRPr="003E0698" w:rsidDel="00853898">
                <w:rPr>
                  <w:lang w:val="en-US"/>
                  <w:rPrChange w:id="2616" w:author="Niklas Larsson - M19912" w:date="2019-06-03T08:46:00Z">
                    <w:rPr/>
                  </w:rPrChange>
                </w:rPr>
                <w:delText xml:space="preserve">, </w:delText>
              </w:r>
            </w:del>
          </w:p>
          <w:p w14:paraId="109220B9" w14:textId="0A6B4892" w:rsidR="005E0F98" w:rsidRPr="003E0698" w:rsidDel="00853898" w:rsidRDefault="005E0F98" w:rsidP="00B9302F">
            <w:pPr>
              <w:pStyle w:val="CCode"/>
              <w:rPr>
                <w:del w:id="2617" w:author="Niklas Larsson - M19912" w:date="2019-06-03T08:07:00Z"/>
                <w:lang w:val="en-US"/>
                <w:rPrChange w:id="2618" w:author="Niklas Larsson - M19912" w:date="2019-06-03T08:46:00Z">
                  <w:rPr>
                    <w:del w:id="2619" w:author="Niklas Larsson - M19912" w:date="2019-06-03T08:07:00Z"/>
                  </w:rPr>
                </w:rPrChange>
              </w:rPr>
            </w:pPr>
            <w:del w:id="2620" w:author="Niklas Larsson - M19912" w:date="2019-06-03T08:07:00Z">
              <w:r w:rsidRPr="003E0698" w:rsidDel="00853898">
                <w:rPr>
                  <w:lang w:val="en-US"/>
                  <w:rPrChange w:id="2621" w:author="Niklas Larsson - M19912" w:date="2019-06-03T08:46:00Z">
                    <w:rPr/>
                  </w:rPrChange>
                </w:rPr>
                <w:delText xml:space="preserve">    uint8_t * </w:delText>
              </w:r>
              <w:r w:rsidRPr="003E0698" w:rsidDel="00853898">
                <w:rPr>
                  <w:rStyle w:val="Strong"/>
                  <w:color w:val="000000"/>
                  <w:lang w:val="en-US"/>
                  <w:rPrChange w:id="2622" w:author="Niklas Larsson - M19912" w:date="2019-06-03T08:46:00Z">
                    <w:rPr>
                      <w:rStyle w:val="Strong"/>
                      <w:color w:val="000000"/>
                    </w:rPr>
                  </w:rPrChange>
                </w:rPr>
                <w:delText>cData</w:delText>
              </w:r>
              <w:r w:rsidRPr="003E0698" w:rsidDel="00853898">
                <w:rPr>
                  <w:lang w:val="en-US"/>
                  <w:rPrChange w:id="2623" w:author="Niklas Larsson - M19912" w:date="2019-06-03T08:46:00Z">
                    <w:rPr/>
                  </w:rPrChange>
                </w:rPr>
                <w:delText xml:space="preserve">, </w:delText>
              </w:r>
            </w:del>
          </w:p>
          <w:p w14:paraId="109220BA" w14:textId="68AD3D8E" w:rsidR="005E0F98" w:rsidRPr="003E0698" w:rsidDel="00853898" w:rsidRDefault="005E0F98" w:rsidP="00B9302F">
            <w:pPr>
              <w:pStyle w:val="CCode"/>
              <w:rPr>
                <w:del w:id="2624" w:author="Niklas Larsson - M19912" w:date="2019-06-03T08:07:00Z"/>
                <w:lang w:val="en-US"/>
                <w:rPrChange w:id="2625" w:author="Niklas Larsson - M19912" w:date="2019-06-03T08:46:00Z">
                  <w:rPr>
                    <w:del w:id="2626" w:author="Niklas Larsson - M19912" w:date="2019-06-03T08:07:00Z"/>
                  </w:rPr>
                </w:rPrChange>
              </w:rPr>
            </w:pPr>
            <w:del w:id="2627" w:author="Niklas Larsson - M19912" w:date="2019-06-03T08:07:00Z">
              <w:r w:rsidRPr="003E0698" w:rsidDel="00853898">
                <w:rPr>
                  <w:lang w:val="en-US"/>
                  <w:rPrChange w:id="2628" w:author="Niklas Larsson - M19912" w:date="2019-06-03T08:46:00Z">
                    <w:rPr/>
                  </w:rPrChange>
                </w:rPr>
                <w:delText xml:space="preserve">    uint16_t </w:delText>
              </w:r>
              <w:r w:rsidRPr="003E0698" w:rsidDel="00853898">
                <w:rPr>
                  <w:rStyle w:val="Strong"/>
                  <w:color w:val="000000"/>
                  <w:lang w:val="en-US"/>
                  <w:rPrChange w:id="2629" w:author="Niklas Larsson - M19912" w:date="2019-06-03T08:46:00Z">
                    <w:rPr>
                      <w:rStyle w:val="Strong"/>
                      <w:color w:val="000000"/>
                    </w:rPr>
                  </w:rPrChange>
                </w:rPr>
                <w:delText>wDataLen</w:delText>
              </w:r>
            </w:del>
          </w:p>
          <w:p w14:paraId="109220BB" w14:textId="248D5A32" w:rsidR="005E0F98" w:rsidRPr="001458B3" w:rsidDel="00853898" w:rsidRDefault="005E0F98" w:rsidP="00B9302F">
            <w:pPr>
              <w:pStyle w:val="CCode"/>
              <w:rPr>
                <w:del w:id="2630" w:author="Niklas Larsson - M19912" w:date="2019-06-03T08:07:00Z"/>
                <w:rFonts w:ascii="Courier New" w:hAnsi="Courier New"/>
              </w:rPr>
            </w:pPr>
            <w:del w:id="2631" w:author="Niklas Larsson - M19912" w:date="2019-06-03T08:07:00Z">
              <w:r w:rsidRPr="001458B3" w:rsidDel="00853898">
                <w:delText>);</w:delText>
              </w:r>
            </w:del>
          </w:p>
        </w:tc>
      </w:tr>
    </w:tbl>
    <w:p w14:paraId="109220BD" w14:textId="22A42701" w:rsidR="005E0F98" w:rsidDel="00853898" w:rsidRDefault="005E0F98" w:rsidP="005E0F98">
      <w:pPr>
        <w:pStyle w:val="Heading4"/>
        <w:rPr>
          <w:del w:id="2632" w:author="Niklas Larsson - M19912" w:date="2019-06-03T08:07:00Z"/>
        </w:rPr>
      </w:pPr>
      <w:del w:id="2633" w:author="Niklas Larsson - M19912" w:date="2019-06-03T08:07:00Z">
        <w:r w:rsidDel="00853898">
          <w:delText>Preconditions</w:delText>
        </w:r>
      </w:del>
    </w:p>
    <w:p w14:paraId="109220BE" w14:textId="547C151D" w:rsidR="005E0F98" w:rsidDel="00853898" w:rsidRDefault="005E0F98" w:rsidP="005E0F98">
      <w:pPr>
        <w:rPr>
          <w:del w:id="2634" w:author="Niklas Larsson - M19912" w:date="2019-06-03T08:07:00Z"/>
        </w:rPr>
      </w:pPr>
      <w:del w:id="2635" w:author="Niklas Larsson - M19912" w:date="2019-06-03T08:07:00Z">
        <w:r w:rsidRPr="00AC3A67" w:rsidDel="00853898">
          <w:delText xml:space="preserve">UDP socket should have been opened with TCPIP_UDP_ServerOpen/TCPIP_UDP_ClientOpen. </w:delText>
        </w:r>
      </w:del>
    </w:p>
    <w:p w14:paraId="109220BF" w14:textId="18804963" w:rsidR="005E0F98" w:rsidDel="00853898" w:rsidRDefault="005E0F98" w:rsidP="005E0F98">
      <w:pPr>
        <w:rPr>
          <w:del w:id="2636" w:author="Niklas Larsson - M19912" w:date="2019-06-03T08:07:00Z"/>
        </w:rPr>
      </w:pPr>
      <w:del w:id="2637" w:author="Niklas Larsson - M19912" w:date="2019-06-03T08:07:00Z">
        <w:r w:rsidRPr="00AC3A67" w:rsidDel="00853898">
          <w:delText>hUDP - valid socket</w:delText>
        </w:r>
      </w:del>
    </w:p>
    <w:p w14:paraId="109220C0" w14:textId="76D8D6C7" w:rsidR="005E0F98" w:rsidDel="00853898" w:rsidRDefault="005E0F98" w:rsidP="005E0F98">
      <w:pPr>
        <w:pStyle w:val="Heading4"/>
        <w:rPr>
          <w:del w:id="2638" w:author="Niklas Larsson - M19912" w:date="2019-06-03T08:07:00Z"/>
        </w:rPr>
      </w:pPr>
      <w:del w:id="2639" w:author="Niklas Larsson - M19912" w:date="2019-06-03T08:07:00Z">
        <w:r w:rsidDel="00853898">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rsidDel="00853898" w14:paraId="109220C3" w14:textId="6D3D1152" w:rsidTr="001458B3">
        <w:trPr>
          <w:del w:id="2640" w:author="Niklas Larsson - M19912" w:date="2019-06-03T08:07:00Z"/>
        </w:trPr>
        <w:tc>
          <w:tcPr>
            <w:tcW w:w="3529" w:type="dxa"/>
            <w:shd w:val="clear" w:color="auto" w:fill="auto"/>
          </w:tcPr>
          <w:p w14:paraId="109220C1" w14:textId="61F62DE4" w:rsidR="005E0F98" w:rsidRPr="001458B3" w:rsidDel="00853898" w:rsidRDefault="005E0F98" w:rsidP="00B9302F">
            <w:pPr>
              <w:rPr>
                <w:del w:id="2641" w:author="Niklas Larsson - M19912" w:date="2019-06-03T08:07:00Z"/>
                <w:b/>
              </w:rPr>
            </w:pPr>
            <w:del w:id="2642" w:author="Niklas Larsson - M19912" w:date="2019-06-03T08:07:00Z">
              <w:r w:rsidRPr="001458B3" w:rsidDel="00853898">
                <w:rPr>
                  <w:b/>
                </w:rPr>
                <w:delText>Parameter</w:delText>
              </w:r>
            </w:del>
          </w:p>
        </w:tc>
        <w:tc>
          <w:tcPr>
            <w:tcW w:w="6461" w:type="dxa"/>
            <w:shd w:val="clear" w:color="auto" w:fill="auto"/>
          </w:tcPr>
          <w:p w14:paraId="109220C2" w14:textId="321BBD61" w:rsidR="005E0F98" w:rsidRPr="001458B3" w:rsidDel="00853898" w:rsidRDefault="005E0F98" w:rsidP="00B9302F">
            <w:pPr>
              <w:rPr>
                <w:del w:id="2643" w:author="Niklas Larsson - M19912" w:date="2019-06-03T08:07:00Z"/>
                <w:b/>
              </w:rPr>
            </w:pPr>
            <w:del w:id="2644" w:author="Niklas Larsson - M19912" w:date="2019-06-03T08:07:00Z">
              <w:r w:rsidRPr="001458B3" w:rsidDel="00853898">
                <w:rPr>
                  <w:b/>
                </w:rPr>
                <w:delText>Description</w:delText>
              </w:r>
            </w:del>
          </w:p>
        </w:tc>
      </w:tr>
      <w:tr w:rsidR="005E0F98" w:rsidRPr="001458B3" w:rsidDel="00853898" w14:paraId="109220C6" w14:textId="694D1F0B" w:rsidTr="001458B3">
        <w:trPr>
          <w:del w:id="2645" w:author="Niklas Larsson - M19912" w:date="2019-06-03T08:07:00Z"/>
        </w:trPr>
        <w:tc>
          <w:tcPr>
            <w:tcW w:w="3529" w:type="dxa"/>
            <w:shd w:val="clear" w:color="auto" w:fill="auto"/>
          </w:tcPr>
          <w:p w14:paraId="109220C4" w14:textId="3ADAC0ED" w:rsidR="005E0F98" w:rsidRPr="001458B3" w:rsidDel="00853898" w:rsidRDefault="005E0F98" w:rsidP="00B9302F">
            <w:pPr>
              <w:rPr>
                <w:del w:id="2646" w:author="Niklas Larsson - M19912" w:date="2019-06-03T08:07:00Z"/>
              </w:rPr>
            </w:pPr>
            <w:del w:id="2647" w:author="Niklas Larsson - M19912" w:date="2019-06-03T08:07:00Z">
              <w:r w:rsidRPr="001458B3" w:rsidDel="00853898">
                <w:delText>hUDP</w:delText>
              </w:r>
            </w:del>
          </w:p>
        </w:tc>
        <w:tc>
          <w:tcPr>
            <w:tcW w:w="6461" w:type="dxa"/>
            <w:shd w:val="clear" w:color="auto" w:fill="auto"/>
          </w:tcPr>
          <w:p w14:paraId="109220C5" w14:textId="1B821ADC" w:rsidR="005E0F98" w:rsidRPr="001458B3" w:rsidDel="00853898" w:rsidRDefault="005E0F98" w:rsidP="00B9302F">
            <w:pPr>
              <w:rPr>
                <w:del w:id="2648" w:author="Niklas Larsson - M19912" w:date="2019-06-03T08:07:00Z"/>
              </w:rPr>
            </w:pPr>
            <w:del w:id="2649" w:author="Niklas Larsson - M19912" w:date="2019-06-03T08:07:00Z">
              <w:r w:rsidRPr="001458B3" w:rsidDel="00853898">
                <w:delText>UDP Socket Handle</w:delText>
              </w:r>
            </w:del>
          </w:p>
        </w:tc>
      </w:tr>
      <w:tr w:rsidR="005E0F98" w:rsidRPr="001458B3" w:rsidDel="00853898" w14:paraId="109220C9" w14:textId="3E072A7A" w:rsidTr="001458B3">
        <w:trPr>
          <w:del w:id="2650" w:author="Niklas Larsson - M19912" w:date="2019-06-03T08:07:00Z"/>
        </w:trPr>
        <w:tc>
          <w:tcPr>
            <w:tcW w:w="3529" w:type="dxa"/>
            <w:shd w:val="clear" w:color="auto" w:fill="auto"/>
          </w:tcPr>
          <w:p w14:paraId="109220C7" w14:textId="593C098E" w:rsidR="005E0F98" w:rsidRPr="001458B3" w:rsidDel="00853898" w:rsidRDefault="005E0F98" w:rsidP="00B9302F">
            <w:pPr>
              <w:rPr>
                <w:del w:id="2651" w:author="Niklas Larsson - M19912" w:date="2019-06-03T08:07:00Z"/>
              </w:rPr>
            </w:pPr>
            <w:del w:id="2652" w:author="Niklas Larsson - M19912" w:date="2019-06-03T08:07:00Z">
              <w:r w:rsidRPr="001458B3" w:rsidDel="00853898">
                <w:delText>cData </w:delText>
              </w:r>
            </w:del>
          </w:p>
        </w:tc>
        <w:tc>
          <w:tcPr>
            <w:tcW w:w="6461" w:type="dxa"/>
            <w:shd w:val="clear" w:color="auto" w:fill="auto"/>
          </w:tcPr>
          <w:p w14:paraId="109220C8" w14:textId="1574D474" w:rsidR="005E0F98" w:rsidRPr="001458B3" w:rsidDel="00853898" w:rsidRDefault="005E0F98" w:rsidP="00B9302F">
            <w:pPr>
              <w:rPr>
                <w:del w:id="2653" w:author="Niklas Larsson - M19912" w:date="2019-06-03T08:07:00Z"/>
              </w:rPr>
            </w:pPr>
            <w:del w:id="2654" w:author="Niklas Larsson - M19912" w:date="2019-06-03T08:07:00Z">
              <w:r w:rsidRPr="001458B3" w:rsidDel="00853898">
                <w:delText>The buffer to receive the bytes being read. If NULL, the bytes are simply discarded </w:delText>
              </w:r>
            </w:del>
          </w:p>
        </w:tc>
      </w:tr>
      <w:tr w:rsidR="005E0F98" w:rsidRPr="001458B3" w:rsidDel="00853898" w14:paraId="109220CC" w14:textId="2A03823B" w:rsidTr="001458B3">
        <w:trPr>
          <w:del w:id="2655" w:author="Niklas Larsson - M19912" w:date="2019-06-03T08:07:00Z"/>
        </w:trPr>
        <w:tc>
          <w:tcPr>
            <w:tcW w:w="3529" w:type="dxa"/>
            <w:shd w:val="clear" w:color="auto" w:fill="auto"/>
          </w:tcPr>
          <w:p w14:paraId="109220CA" w14:textId="66166153" w:rsidR="005E0F98" w:rsidRPr="001458B3" w:rsidDel="00853898" w:rsidRDefault="005E0F98" w:rsidP="00B9302F">
            <w:pPr>
              <w:rPr>
                <w:del w:id="2656" w:author="Niklas Larsson - M19912" w:date="2019-06-03T08:07:00Z"/>
              </w:rPr>
            </w:pPr>
            <w:del w:id="2657" w:author="Niklas Larsson - M19912" w:date="2019-06-03T08:07:00Z">
              <w:r w:rsidRPr="001458B3" w:rsidDel="00853898">
                <w:delText>wDataLen </w:delText>
              </w:r>
            </w:del>
          </w:p>
        </w:tc>
        <w:tc>
          <w:tcPr>
            <w:tcW w:w="6461" w:type="dxa"/>
            <w:shd w:val="clear" w:color="auto" w:fill="auto"/>
          </w:tcPr>
          <w:p w14:paraId="109220CB" w14:textId="458C14B7" w:rsidR="005E0F98" w:rsidRPr="001458B3" w:rsidDel="00853898" w:rsidRDefault="005E0F98" w:rsidP="00B9302F">
            <w:pPr>
              <w:rPr>
                <w:del w:id="2658" w:author="Niklas Larsson - M19912" w:date="2019-06-03T08:07:00Z"/>
              </w:rPr>
            </w:pPr>
            <w:del w:id="2659" w:author="Niklas Larsson - M19912" w:date="2019-06-03T08:07:00Z">
              <w:r w:rsidRPr="001458B3" w:rsidDel="00853898">
                <w:delText>Number of bytes to be read from the socket. </w:delText>
              </w:r>
            </w:del>
          </w:p>
        </w:tc>
      </w:tr>
    </w:tbl>
    <w:p w14:paraId="109220CD" w14:textId="37340511" w:rsidR="005E0F98" w:rsidDel="00853898" w:rsidRDefault="005E0F98" w:rsidP="005E0F98">
      <w:pPr>
        <w:pStyle w:val="Heading4"/>
        <w:rPr>
          <w:del w:id="2660" w:author="Niklas Larsson - M19912" w:date="2019-06-03T08:07:00Z"/>
        </w:rPr>
      </w:pPr>
      <w:del w:id="2661" w:author="Niklas Larsson - M19912" w:date="2019-06-03T08:07:00Z">
        <w:r w:rsidDel="00853898">
          <w:delText>Returns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rsidDel="00853898" w14:paraId="109220D0" w14:textId="044CE071" w:rsidTr="001458B3">
        <w:trPr>
          <w:del w:id="2662" w:author="Niklas Larsson - M19912" w:date="2019-06-03T08:07:00Z"/>
        </w:trPr>
        <w:tc>
          <w:tcPr>
            <w:tcW w:w="3529" w:type="dxa"/>
            <w:shd w:val="clear" w:color="auto" w:fill="auto"/>
          </w:tcPr>
          <w:p w14:paraId="109220CE" w14:textId="31445DCB" w:rsidR="005E0F98" w:rsidRPr="001458B3" w:rsidDel="00853898" w:rsidRDefault="005E0F98" w:rsidP="00B9302F">
            <w:pPr>
              <w:rPr>
                <w:del w:id="2663" w:author="Niklas Larsson - M19912" w:date="2019-06-03T08:07:00Z"/>
                <w:b/>
              </w:rPr>
            </w:pPr>
            <w:del w:id="2664" w:author="Niklas Larsson - M19912" w:date="2019-06-03T08:07:00Z">
              <w:r w:rsidRPr="001458B3" w:rsidDel="00853898">
                <w:rPr>
                  <w:b/>
                </w:rPr>
                <w:delText>Type</w:delText>
              </w:r>
            </w:del>
          </w:p>
        </w:tc>
        <w:tc>
          <w:tcPr>
            <w:tcW w:w="6473" w:type="dxa"/>
            <w:shd w:val="clear" w:color="auto" w:fill="auto"/>
          </w:tcPr>
          <w:p w14:paraId="109220CF" w14:textId="6E671992" w:rsidR="005E0F98" w:rsidRPr="001458B3" w:rsidDel="00853898" w:rsidRDefault="005E0F98" w:rsidP="00B9302F">
            <w:pPr>
              <w:rPr>
                <w:del w:id="2665" w:author="Niklas Larsson - M19912" w:date="2019-06-03T08:07:00Z"/>
                <w:b/>
              </w:rPr>
            </w:pPr>
            <w:del w:id="2666" w:author="Niklas Larsson - M19912" w:date="2019-06-03T08:07:00Z">
              <w:r w:rsidRPr="001458B3" w:rsidDel="00853898">
                <w:rPr>
                  <w:b/>
                </w:rPr>
                <w:delText>Description</w:delText>
              </w:r>
            </w:del>
          </w:p>
        </w:tc>
      </w:tr>
      <w:tr w:rsidR="005E0F98" w:rsidRPr="001458B3" w:rsidDel="00853898" w14:paraId="109220D3" w14:textId="2562F78E" w:rsidTr="001458B3">
        <w:trPr>
          <w:del w:id="2667" w:author="Niklas Larsson - M19912" w:date="2019-06-03T08:07:00Z"/>
        </w:trPr>
        <w:tc>
          <w:tcPr>
            <w:tcW w:w="3529" w:type="dxa"/>
            <w:shd w:val="clear" w:color="auto" w:fill="auto"/>
          </w:tcPr>
          <w:p w14:paraId="109220D1" w14:textId="0D09075B" w:rsidR="005E0F98" w:rsidRPr="001458B3" w:rsidDel="00853898" w:rsidRDefault="002645CD" w:rsidP="00B9302F">
            <w:pPr>
              <w:rPr>
                <w:del w:id="2668" w:author="Niklas Larsson - M19912" w:date="2019-06-03T08:07:00Z"/>
              </w:rPr>
            </w:pPr>
            <w:del w:id="2669" w:author="Niklas Larsson - M19912" w:date="2019-06-03T08:07:00Z">
              <w:r w:rsidDel="00853898">
                <w:fldChar w:fldCharType="begin"/>
              </w:r>
              <w:r w:rsidDel="00853898">
                <w:delInstrText xml:space="preserve"> HYPERLINK "mk:@MSITStore:D:\\microchip\\harmony\\v1_08\\doc\\help_harmony.chm::/24369.html" </w:delInstrText>
              </w:r>
              <w:r w:rsidDel="00853898">
                <w:fldChar w:fldCharType="separate"/>
              </w:r>
              <w:r w:rsidR="005E0F98" w:rsidRPr="001458B3" w:rsidDel="00853898">
                <w:rPr>
                  <w:rStyle w:val="Hyperlink"/>
                </w:rPr>
                <w:delText>uint16_t</w:delText>
              </w:r>
              <w:r w:rsidDel="00853898">
                <w:rPr>
                  <w:rStyle w:val="Hyperlink"/>
                </w:rPr>
                <w:fldChar w:fldCharType="end"/>
              </w:r>
            </w:del>
          </w:p>
        </w:tc>
        <w:tc>
          <w:tcPr>
            <w:tcW w:w="6473" w:type="dxa"/>
            <w:shd w:val="clear" w:color="auto" w:fill="auto"/>
          </w:tcPr>
          <w:p w14:paraId="109220D2" w14:textId="4837F29B" w:rsidR="005E0F98" w:rsidRPr="001458B3" w:rsidDel="00853898" w:rsidRDefault="005E0F98" w:rsidP="00B9302F">
            <w:pPr>
              <w:rPr>
                <w:del w:id="2670" w:author="Niklas Larsson - M19912" w:date="2019-06-03T08:07:00Z"/>
              </w:rPr>
            </w:pPr>
            <w:del w:id="2671" w:author="Niklas Larsson - M19912" w:date="2019-06-03T08:07:00Z">
              <w:r w:rsidRPr="001458B3" w:rsidDel="00853898">
                <w:delText>The number of bytes successfully read from the UDP buffer. If this value is less than wDataLen, then the buffer was emptied and no more data is available.</w:delText>
              </w:r>
            </w:del>
          </w:p>
        </w:tc>
      </w:tr>
    </w:tbl>
    <w:p w14:paraId="109220D4" w14:textId="60BFD4DB" w:rsidR="005E0F98" w:rsidDel="00853898" w:rsidRDefault="005E0F98" w:rsidP="005E0F98">
      <w:pPr>
        <w:rPr>
          <w:del w:id="2672" w:author="Niklas Larsson - M19912" w:date="2019-06-03T08:07:00Z"/>
        </w:rPr>
      </w:pPr>
    </w:p>
    <w:p w14:paraId="109220D5" w14:textId="0D03AC1E" w:rsidR="005E0F98" w:rsidDel="00853898" w:rsidRDefault="005E0F98" w:rsidP="005E0F98">
      <w:pPr>
        <w:pStyle w:val="Heading3"/>
        <w:rPr>
          <w:del w:id="2673" w:author="Niklas Larsson - M19912" w:date="2019-06-03T08:07:00Z"/>
        </w:rPr>
      </w:pPr>
      <w:bookmarkStart w:id="2674" w:name="_Toc488278811"/>
      <w:del w:id="2675" w:author="Niklas Larsson - M19912" w:date="2019-06-03T08:07:00Z">
        <w:r w:rsidDel="00853898">
          <w:delText>TCPIP_UDP_Close Function</w:delText>
        </w:r>
        <w:bookmarkEnd w:id="2674"/>
      </w:del>
    </w:p>
    <w:p w14:paraId="109220D6" w14:textId="406501E2" w:rsidR="005E0F98" w:rsidDel="00853898" w:rsidRDefault="005E0F98" w:rsidP="005E0F98">
      <w:pPr>
        <w:rPr>
          <w:del w:id="2676" w:author="Niklas Larsson - M19912" w:date="2019-06-03T08:07:00Z"/>
        </w:rPr>
      </w:pPr>
      <w:del w:id="2677" w:author="Niklas Larsson - M19912" w:date="2019-06-03T08:07:00Z">
        <w:r w:rsidDel="00853898">
          <w:delText>Closes a UDP socket and frees the handle. Call this function to release a socket and return it to the pool for use by future communications.</w:delText>
        </w:r>
      </w:del>
    </w:p>
    <w:p w14:paraId="109220D7" w14:textId="492AA10F" w:rsidR="005E0F98" w:rsidDel="00853898" w:rsidRDefault="005E0F98" w:rsidP="005E0F98">
      <w:pPr>
        <w:pStyle w:val="Heading4"/>
        <w:rPr>
          <w:del w:id="2678" w:author="Niklas Larsson - M19912" w:date="2019-06-03T08:07:00Z"/>
        </w:rPr>
      </w:pPr>
      <w:del w:id="2679" w:author="Niklas Larsson - M19912" w:date="2019-06-03T08:07:00Z">
        <w:r w:rsidDel="00853898">
          <w:delText>Function Prototoype</w:delText>
        </w:r>
      </w:del>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rsidDel="00853898" w14:paraId="109220DB" w14:textId="110B7D86" w:rsidTr="001458B3">
        <w:trPr>
          <w:del w:id="2680" w:author="Niklas Larsson - M19912" w:date="2019-06-03T08:07:00Z"/>
        </w:trPr>
        <w:tc>
          <w:tcPr>
            <w:tcW w:w="9638" w:type="dxa"/>
            <w:shd w:val="clear" w:color="auto" w:fill="E7E6E6"/>
          </w:tcPr>
          <w:p w14:paraId="109220D8" w14:textId="6D986A9F" w:rsidR="005E0F98" w:rsidRPr="001458B3" w:rsidDel="00853898" w:rsidRDefault="005E0F98" w:rsidP="00B9302F">
            <w:pPr>
              <w:pStyle w:val="CCode"/>
              <w:rPr>
                <w:del w:id="2681" w:author="Niklas Larsson - M19912" w:date="2019-06-03T08:07:00Z"/>
              </w:rPr>
            </w:pPr>
            <w:del w:id="2682" w:author="Niklas Larsson - M19912" w:date="2019-06-03T08:07:00Z">
              <w:r w:rsidRPr="001458B3" w:rsidDel="00853898">
                <w:rPr>
                  <w:rStyle w:val="Strong"/>
                  <w:color w:val="000080"/>
                </w:rPr>
                <w:delText>void</w:delText>
              </w:r>
              <w:r w:rsidRPr="001458B3" w:rsidDel="00853898">
                <w:delText xml:space="preserve"> </w:delText>
              </w:r>
              <w:r w:rsidRPr="001458B3" w:rsidDel="00853898">
                <w:rPr>
                  <w:rStyle w:val="Strong"/>
                  <w:color w:val="000000"/>
                </w:rPr>
                <w:delText>TCPIP_UDP_Close</w:delText>
              </w:r>
              <w:r w:rsidRPr="001458B3" w:rsidDel="00853898">
                <w:delText>(</w:delText>
              </w:r>
            </w:del>
          </w:p>
          <w:p w14:paraId="109220D9" w14:textId="268AEC7C" w:rsidR="005E0F98" w:rsidRPr="001458B3" w:rsidDel="00853898" w:rsidRDefault="005E0F98" w:rsidP="00B9302F">
            <w:pPr>
              <w:pStyle w:val="CCode"/>
              <w:rPr>
                <w:del w:id="2683" w:author="Niklas Larsson - M19912" w:date="2019-06-03T08:07:00Z"/>
              </w:rPr>
            </w:pPr>
            <w:del w:id="2684"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"mk:@MSITStore:D:\\microchip\\harmony\\v1_08\\doc\\help_harmony.chm::/24369.html" </w:delInstrText>
              </w:r>
              <w:r w:rsidR="002645CD" w:rsidDel="00853898">
                <w:fldChar w:fldCharType="separate"/>
              </w:r>
              <w:r w:rsidRPr="001458B3" w:rsidDel="00853898">
                <w:rPr>
                  <w:rStyle w:val="Hyperlink"/>
                </w:rPr>
                <w:delText>UDP_SOCKET</w:delText>
              </w:r>
              <w:r w:rsidR="002645CD" w:rsidDel="00853898">
                <w:rPr>
                  <w:rStyle w:val="Hyperlink"/>
                </w:rPr>
                <w:fldChar w:fldCharType="end"/>
              </w:r>
              <w:r w:rsidRPr="001458B3" w:rsidDel="00853898">
                <w:delText xml:space="preserve"> </w:delText>
              </w:r>
              <w:r w:rsidRPr="001458B3" w:rsidDel="00853898">
                <w:rPr>
                  <w:rStyle w:val="Strong"/>
                  <w:color w:val="000000"/>
                </w:rPr>
                <w:delText>hUDP</w:delText>
              </w:r>
            </w:del>
          </w:p>
          <w:p w14:paraId="109220DA" w14:textId="05A7CA60" w:rsidR="005E0F98" w:rsidRPr="001458B3" w:rsidDel="00853898" w:rsidRDefault="005E0F98" w:rsidP="00B9302F">
            <w:pPr>
              <w:pStyle w:val="CCode"/>
              <w:rPr>
                <w:del w:id="2685" w:author="Niklas Larsson - M19912" w:date="2019-06-03T08:07:00Z"/>
              </w:rPr>
            </w:pPr>
            <w:del w:id="2686" w:author="Niklas Larsson - M19912" w:date="2019-06-03T08:07:00Z">
              <w:r w:rsidRPr="001458B3" w:rsidDel="00853898">
                <w:delText>);</w:delText>
              </w:r>
            </w:del>
          </w:p>
        </w:tc>
      </w:tr>
    </w:tbl>
    <w:p w14:paraId="109220DC" w14:textId="75D107FE" w:rsidR="005E0F98" w:rsidDel="00853898" w:rsidRDefault="005E0F98" w:rsidP="005E0F98">
      <w:pPr>
        <w:pStyle w:val="Heading4"/>
        <w:rPr>
          <w:del w:id="2687" w:author="Niklas Larsson - M19912" w:date="2019-06-03T08:07:00Z"/>
        </w:rPr>
      </w:pPr>
      <w:del w:id="2688" w:author="Niklas Larsson - M19912" w:date="2019-06-03T08:07:00Z">
        <w:r w:rsidDel="00853898">
          <w:delText>Preconditions</w:delText>
        </w:r>
      </w:del>
    </w:p>
    <w:p w14:paraId="109220DD" w14:textId="19B7DE40" w:rsidR="005E0F98" w:rsidDel="00853898" w:rsidRDefault="005E0F98" w:rsidP="005E0F98">
      <w:pPr>
        <w:rPr>
          <w:del w:id="2689" w:author="Niklas Larsson - M19912" w:date="2019-06-03T08:07:00Z"/>
        </w:rPr>
      </w:pPr>
      <w:del w:id="2690" w:author="Niklas Larsson - M19912" w:date="2019-06-03T08:07:00Z">
        <w:r w:rsidRPr="00AC3A67" w:rsidDel="00853898">
          <w:delText xml:space="preserve">UDP socket should have been opened with TCPIP_UDP_ServerOpen/TCPIP_UDP_ClientOpen. </w:delText>
        </w:r>
      </w:del>
    </w:p>
    <w:p w14:paraId="109220DE" w14:textId="57B9B09D" w:rsidR="005E0F98" w:rsidDel="00853898" w:rsidRDefault="005E0F98" w:rsidP="005E0F98">
      <w:pPr>
        <w:rPr>
          <w:del w:id="2691" w:author="Niklas Larsson - M19912" w:date="2019-06-03T08:07:00Z"/>
        </w:rPr>
      </w:pPr>
      <w:del w:id="2692" w:author="Niklas Larsson - M19912" w:date="2019-06-03T08:07:00Z">
        <w:r w:rsidRPr="00AC3A67" w:rsidDel="00853898">
          <w:delText>hUDP - valid socket</w:delText>
        </w:r>
      </w:del>
    </w:p>
    <w:p w14:paraId="109220DF" w14:textId="28D00B7A" w:rsidR="005E0F98" w:rsidDel="00853898" w:rsidRDefault="005E0F98" w:rsidP="005E0F98">
      <w:pPr>
        <w:pStyle w:val="Heading4"/>
        <w:rPr>
          <w:del w:id="2693" w:author="Niklas Larsson - M19912" w:date="2019-06-03T08:07:00Z"/>
        </w:rPr>
      </w:pPr>
      <w:del w:id="2694" w:author="Niklas Larsson - M19912" w:date="2019-06-03T08:07:00Z">
        <w:r w:rsidDel="00853898">
          <w:delText>Parameters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rsidDel="00853898" w14:paraId="109220E2" w14:textId="53CF9D62" w:rsidTr="001458B3">
        <w:trPr>
          <w:del w:id="2695" w:author="Niklas Larsson - M19912" w:date="2019-06-03T08:07:00Z"/>
        </w:trPr>
        <w:tc>
          <w:tcPr>
            <w:tcW w:w="3529" w:type="dxa"/>
            <w:shd w:val="clear" w:color="auto" w:fill="auto"/>
          </w:tcPr>
          <w:p w14:paraId="109220E0" w14:textId="67D2AE05" w:rsidR="005E0F98" w:rsidRPr="001458B3" w:rsidDel="00853898" w:rsidRDefault="005E0F98" w:rsidP="00B9302F">
            <w:pPr>
              <w:rPr>
                <w:del w:id="2696" w:author="Niklas Larsson - M19912" w:date="2019-06-03T08:07:00Z"/>
                <w:b/>
              </w:rPr>
            </w:pPr>
            <w:del w:id="2697" w:author="Niklas Larsson - M19912" w:date="2019-06-03T08:07:00Z">
              <w:r w:rsidRPr="001458B3" w:rsidDel="00853898">
                <w:rPr>
                  <w:b/>
                </w:rPr>
                <w:delText>Parameter</w:delText>
              </w:r>
            </w:del>
          </w:p>
        </w:tc>
        <w:tc>
          <w:tcPr>
            <w:tcW w:w="5512" w:type="dxa"/>
            <w:shd w:val="clear" w:color="auto" w:fill="auto"/>
          </w:tcPr>
          <w:p w14:paraId="109220E1" w14:textId="57CC4DC0" w:rsidR="005E0F98" w:rsidRPr="001458B3" w:rsidDel="00853898" w:rsidRDefault="005E0F98" w:rsidP="00B9302F">
            <w:pPr>
              <w:rPr>
                <w:del w:id="2698" w:author="Niklas Larsson - M19912" w:date="2019-06-03T08:07:00Z"/>
                <w:b/>
              </w:rPr>
            </w:pPr>
            <w:del w:id="2699" w:author="Niklas Larsson - M19912" w:date="2019-06-03T08:07:00Z">
              <w:r w:rsidRPr="001458B3" w:rsidDel="00853898">
                <w:rPr>
                  <w:b/>
                </w:rPr>
                <w:delText>Description</w:delText>
              </w:r>
            </w:del>
          </w:p>
        </w:tc>
      </w:tr>
      <w:tr w:rsidR="005E0F98" w:rsidRPr="001458B3" w:rsidDel="00853898" w14:paraId="109220E5" w14:textId="0FCDD6D0" w:rsidTr="001458B3">
        <w:trPr>
          <w:del w:id="2700" w:author="Niklas Larsson - M19912" w:date="2019-06-03T08:07:00Z"/>
        </w:trPr>
        <w:tc>
          <w:tcPr>
            <w:tcW w:w="3529" w:type="dxa"/>
            <w:shd w:val="clear" w:color="auto" w:fill="auto"/>
          </w:tcPr>
          <w:p w14:paraId="109220E3" w14:textId="44BE4F6F" w:rsidR="005E0F98" w:rsidRPr="001458B3" w:rsidDel="00853898" w:rsidRDefault="005E0F98" w:rsidP="00B9302F">
            <w:pPr>
              <w:rPr>
                <w:del w:id="2701" w:author="Niklas Larsson - M19912" w:date="2019-06-03T08:07:00Z"/>
              </w:rPr>
            </w:pPr>
            <w:del w:id="2702" w:author="Niklas Larsson - M19912" w:date="2019-06-03T08:07:00Z">
              <w:r w:rsidRPr="001458B3" w:rsidDel="00853898">
                <w:delText>hUDP</w:delText>
              </w:r>
            </w:del>
          </w:p>
        </w:tc>
        <w:tc>
          <w:tcPr>
            <w:tcW w:w="5512" w:type="dxa"/>
            <w:shd w:val="clear" w:color="auto" w:fill="auto"/>
          </w:tcPr>
          <w:p w14:paraId="109220E4" w14:textId="41CA7A97" w:rsidR="005E0F98" w:rsidRPr="001458B3" w:rsidDel="00853898" w:rsidRDefault="005E0F98" w:rsidP="00B9302F">
            <w:pPr>
              <w:rPr>
                <w:del w:id="2703" w:author="Niklas Larsson - M19912" w:date="2019-06-03T08:07:00Z"/>
              </w:rPr>
            </w:pPr>
            <w:del w:id="2704" w:author="Niklas Larsson - M19912" w:date="2019-06-03T08:07:00Z">
              <w:r w:rsidRPr="001458B3" w:rsidDel="00853898">
                <w:delText>UDP Socket Handle</w:delText>
              </w:r>
            </w:del>
          </w:p>
        </w:tc>
      </w:tr>
    </w:tbl>
    <w:p w14:paraId="109220E6" w14:textId="087985E0" w:rsidR="005E0F98" w:rsidDel="00853898" w:rsidRDefault="005E0F98" w:rsidP="005E0F98">
      <w:pPr>
        <w:pStyle w:val="Heading4"/>
        <w:rPr>
          <w:del w:id="2705" w:author="Niklas Larsson - M19912" w:date="2019-06-03T08:07:00Z"/>
        </w:rPr>
      </w:pPr>
      <w:del w:id="2706" w:author="Niklas Larsson - M19912" w:date="2019-06-03T08:07:00Z">
        <w:r w:rsidDel="00853898">
          <w:delText>Returns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rsidDel="00853898" w14:paraId="109220E9" w14:textId="1843F680" w:rsidTr="001458B3">
        <w:trPr>
          <w:del w:id="2707" w:author="Niklas Larsson - M19912" w:date="2019-06-03T08:07:00Z"/>
        </w:trPr>
        <w:tc>
          <w:tcPr>
            <w:tcW w:w="3529" w:type="dxa"/>
            <w:shd w:val="clear" w:color="auto" w:fill="auto"/>
          </w:tcPr>
          <w:p w14:paraId="109220E7" w14:textId="72C59CD4" w:rsidR="005E0F98" w:rsidRPr="001458B3" w:rsidDel="00853898" w:rsidRDefault="005E0F98" w:rsidP="00B9302F">
            <w:pPr>
              <w:rPr>
                <w:del w:id="2708" w:author="Niklas Larsson - M19912" w:date="2019-06-03T08:07:00Z"/>
                <w:b/>
              </w:rPr>
            </w:pPr>
            <w:del w:id="2709" w:author="Niklas Larsson - M19912" w:date="2019-06-03T08:07:00Z">
              <w:r w:rsidRPr="001458B3" w:rsidDel="00853898">
                <w:rPr>
                  <w:b/>
                </w:rPr>
                <w:delText>Type</w:delText>
              </w:r>
            </w:del>
          </w:p>
        </w:tc>
        <w:tc>
          <w:tcPr>
            <w:tcW w:w="5512" w:type="dxa"/>
            <w:shd w:val="clear" w:color="auto" w:fill="auto"/>
          </w:tcPr>
          <w:p w14:paraId="109220E8" w14:textId="05A7FA8F" w:rsidR="005E0F98" w:rsidRPr="001458B3" w:rsidDel="00853898" w:rsidRDefault="005E0F98" w:rsidP="00B9302F">
            <w:pPr>
              <w:rPr>
                <w:del w:id="2710" w:author="Niklas Larsson - M19912" w:date="2019-06-03T08:07:00Z"/>
                <w:b/>
              </w:rPr>
            </w:pPr>
            <w:del w:id="2711" w:author="Niklas Larsson - M19912" w:date="2019-06-03T08:07:00Z">
              <w:r w:rsidRPr="001458B3" w:rsidDel="00853898">
                <w:rPr>
                  <w:b/>
                </w:rPr>
                <w:delText>Description</w:delText>
              </w:r>
            </w:del>
          </w:p>
        </w:tc>
      </w:tr>
      <w:tr w:rsidR="005E0F98" w:rsidRPr="001458B3" w:rsidDel="00853898" w14:paraId="109220EC" w14:textId="2B604E8F" w:rsidTr="001458B3">
        <w:trPr>
          <w:del w:id="2712" w:author="Niklas Larsson - M19912" w:date="2019-06-03T08:07:00Z"/>
        </w:trPr>
        <w:tc>
          <w:tcPr>
            <w:tcW w:w="3529" w:type="dxa"/>
            <w:shd w:val="clear" w:color="auto" w:fill="auto"/>
          </w:tcPr>
          <w:p w14:paraId="109220EA" w14:textId="08A320A9" w:rsidR="005E0F98" w:rsidRPr="001458B3" w:rsidDel="00853898" w:rsidRDefault="002645CD" w:rsidP="00B9302F">
            <w:pPr>
              <w:rPr>
                <w:del w:id="2713" w:author="Niklas Larsson - M19912" w:date="2019-06-03T08:07:00Z"/>
              </w:rPr>
            </w:pPr>
            <w:del w:id="2714" w:author="Niklas Larsson - M19912" w:date="2019-06-03T08:07:00Z">
              <w:r w:rsidDel="00853898">
                <w:fldChar w:fldCharType="begin"/>
              </w:r>
              <w:r w:rsidDel="00853898">
                <w:delInstrText xml:space="preserve"> HYPERLINK "mk:@MSITStore:D:\\microchip\\harmony\\v1_08\\doc\\help_harmony.chm::/24369.html" </w:delInstrText>
              </w:r>
              <w:r w:rsidDel="00853898">
                <w:fldChar w:fldCharType="separate"/>
              </w:r>
              <w:r w:rsidR="005E0F98" w:rsidRPr="001458B3" w:rsidDel="00853898">
                <w:rPr>
                  <w:rStyle w:val="Hyperlink"/>
                </w:rPr>
                <w:delText>void</w:delText>
              </w:r>
              <w:r w:rsidDel="00853898">
                <w:rPr>
                  <w:rStyle w:val="Hyperlink"/>
                </w:rPr>
                <w:fldChar w:fldCharType="end"/>
              </w:r>
            </w:del>
          </w:p>
        </w:tc>
        <w:tc>
          <w:tcPr>
            <w:tcW w:w="5512" w:type="dxa"/>
            <w:shd w:val="clear" w:color="auto" w:fill="auto"/>
          </w:tcPr>
          <w:p w14:paraId="109220EB" w14:textId="33D5C7D7" w:rsidR="005E0F98" w:rsidRPr="001458B3" w:rsidDel="00853898" w:rsidRDefault="005E0F98" w:rsidP="00B9302F">
            <w:pPr>
              <w:rPr>
                <w:del w:id="2715" w:author="Niklas Larsson - M19912" w:date="2019-06-03T08:07:00Z"/>
              </w:rPr>
            </w:pPr>
            <w:del w:id="2716" w:author="Niklas Larsson - M19912" w:date="2019-06-03T08:07:00Z">
              <w:r w:rsidRPr="001458B3" w:rsidDel="00853898">
                <w:delText>None</w:delText>
              </w:r>
            </w:del>
          </w:p>
        </w:tc>
      </w:tr>
    </w:tbl>
    <w:p w14:paraId="109220ED" w14:textId="28B29A6B" w:rsidR="005E0F98" w:rsidDel="00853898" w:rsidRDefault="005E0F98" w:rsidP="005E0F98">
      <w:pPr>
        <w:rPr>
          <w:del w:id="2717" w:author="Niklas Larsson - M19912" w:date="2019-06-03T08:07:00Z"/>
        </w:rPr>
      </w:pPr>
    </w:p>
    <w:p w14:paraId="109220EE" w14:textId="5FD35FA3" w:rsidR="005E0F98" w:rsidDel="00853898" w:rsidRDefault="005E0F98" w:rsidP="005E0F98">
      <w:pPr>
        <w:pStyle w:val="Heading3"/>
        <w:rPr>
          <w:del w:id="2718" w:author="Niklas Larsson - M19912" w:date="2019-06-03T08:07:00Z"/>
        </w:rPr>
      </w:pPr>
      <w:bookmarkStart w:id="2719" w:name="_Toc488278812"/>
      <w:del w:id="2720" w:author="Niklas Larsson - M19912" w:date="2019-06-03T08:07:00Z">
        <w:r w:rsidDel="00853898">
          <w:delText>TCPIP_UDP_GetIsReady Function</w:delText>
        </w:r>
        <w:bookmarkEnd w:id="2719"/>
      </w:del>
    </w:p>
    <w:p w14:paraId="109220EF" w14:textId="03E65731" w:rsidR="005E0F98" w:rsidDel="00853898" w:rsidRDefault="005E0F98" w:rsidP="005E0F98">
      <w:pPr>
        <w:ind w:left="567"/>
        <w:rPr>
          <w:del w:id="2721" w:author="Niklas Larsson - M19912" w:date="2019-06-03T08:07:00Z"/>
        </w:rPr>
      </w:pPr>
      <w:del w:id="2722" w:author="Niklas Larsson - M19912" w:date="2019-06-03T08:07:00Z">
        <w:r w:rsidDel="00853898">
          <w:delTex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delText>
        </w:r>
        <w:r w:rsidRPr="00234199" w:rsidDel="00853898">
          <w:rPr>
            <w:rStyle w:val="CodeBlockChar"/>
          </w:rPr>
          <w:delText>TCPIP_UDP_ArrayGet</w:delText>
        </w:r>
        <w:r w:rsidDel="00853898">
          <w:delText>, for example), this call will advance the RX packet to be processed to the next queued packet. If a RX packet is currently processed, the call will return the number of bytes left to be read from this packet.</w:delText>
        </w:r>
      </w:del>
    </w:p>
    <w:p w14:paraId="109220F0" w14:textId="6F39C471" w:rsidR="005E0F98" w:rsidRPr="001458B3" w:rsidDel="00853898" w:rsidRDefault="005E0F98" w:rsidP="005E0F98">
      <w:pPr>
        <w:rPr>
          <w:del w:id="2723" w:author="Niklas Larsson - M19912" w:date="2019-06-03T08:07:00Z"/>
          <w:rFonts w:ascii="Arial Narrow" w:eastAsia="Times New Roman" w:hAnsi="Arial Narrow"/>
          <w:b/>
          <w:iCs/>
          <w:color w:val="2E74B5"/>
          <w:sz w:val="24"/>
        </w:rPr>
      </w:pPr>
      <w:del w:id="2724" w:author="Niklas Larsson - M19912" w:date="2019-06-03T08:07:00Z">
        <w:r w:rsidRPr="001458B3" w:rsidDel="00853898">
          <w:rPr>
            <w:rFonts w:ascii="Arial Narrow" w:eastAsia="Times New Roman" w:hAnsi="Arial Narrow"/>
            <w:b/>
            <w:iCs/>
            <w:color w:val="2E74B5"/>
            <w:sz w:val="24"/>
          </w:rPr>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rsidDel="00853898" w14:paraId="109220F4" w14:textId="53407591" w:rsidTr="001458B3">
        <w:trPr>
          <w:del w:id="2725" w:author="Niklas Larsson - M19912" w:date="2019-06-03T08:07:00Z"/>
        </w:trPr>
        <w:tc>
          <w:tcPr>
            <w:tcW w:w="9997" w:type="dxa"/>
            <w:shd w:val="clear" w:color="auto" w:fill="E7E6E6"/>
          </w:tcPr>
          <w:p w14:paraId="109220F1" w14:textId="52533760" w:rsidR="005E0F98" w:rsidRPr="001458B3" w:rsidDel="00853898" w:rsidRDefault="005E0F98" w:rsidP="00B9302F">
            <w:pPr>
              <w:pStyle w:val="CCode"/>
              <w:rPr>
                <w:del w:id="2726" w:author="Niklas Larsson - M19912" w:date="2019-06-03T08:07:00Z"/>
              </w:rPr>
            </w:pPr>
            <w:del w:id="2727" w:author="Niklas Larsson - M19912" w:date="2019-06-03T08:07:00Z">
              <w:r w:rsidRPr="001458B3" w:rsidDel="00853898">
                <w:delText xml:space="preserve">uint16_t </w:delText>
              </w:r>
              <w:r w:rsidRPr="001458B3" w:rsidDel="00853898">
                <w:rPr>
                  <w:rStyle w:val="Strong"/>
                  <w:color w:val="000000"/>
                </w:rPr>
                <w:delText>TCPIP_UDP_GetIsReady</w:delText>
              </w:r>
              <w:r w:rsidRPr="001458B3" w:rsidDel="00853898">
                <w:delText>(</w:delText>
              </w:r>
            </w:del>
          </w:p>
          <w:p w14:paraId="109220F2" w14:textId="5C3941B1" w:rsidR="005E0F98" w:rsidRPr="001458B3" w:rsidDel="00853898" w:rsidRDefault="005E0F98" w:rsidP="00B9302F">
            <w:pPr>
              <w:pStyle w:val="CCode"/>
              <w:rPr>
                <w:del w:id="2728" w:author="Niklas Larsson - M19912" w:date="2019-06-03T08:07:00Z"/>
              </w:rPr>
            </w:pPr>
            <w:del w:id="2729"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"mk:@MSITStore:D:\\microchip\\harmony\\v1_08\\doc\\help_harmony.chm::/24369.html" </w:delInstrText>
              </w:r>
              <w:r w:rsidR="002645CD" w:rsidDel="00853898">
                <w:fldChar w:fldCharType="separate"/>
              </w:r>
              <w:r w:rsidRPr="001458B3" w:rsidDel="00853898">
                <w:rPr>
                  <w:rStyle w:val="Hyperlink"/>
                </w:rPr>
                <w:delText>UDP_SOCKET</w:delText>
              </w:r>
              <w:r w:rsidR="002645CD" w:rsidDel="00853898">
                <w:rPr>
                  <w:rStyle w:val="Hyperlink"/>
                </w:rPr>
                <w:fldChar w:fldCharType="end"/>
              </w:r>
              <w:r w:rsidRPr="001458B3" w:rsidDel="00853898">
                <w:delText xml:space="preserve"> </w:delText>
              </w:r>
              <w:r w:rsidRPr="001458B3" w:rsidDel="00853898">
                <w:rPr>
                  <w:rStyle w:val="Strong"/>
                  <w:color w:val="000000"/>
                </w:rPr>
                <w:delText>hUDP</w:delText>
              </w:r>
            </w:del>
          </w:p>
          <w:p w14:paraId="109220F3" w14:textId="7D84305E" w:rsidR="005E0F98" w:rsidRPr="001458B3" w:rsidDel="00853898" w:rsidRDefault="005E0F98" w:rsidP="00B9302F">
            <w:pPr>
              <w:pStyle w:val="CCode"/>
              <w:rPr>
                <w:del w:id="2730" w:author="Niklas Larsson - M19912" w:date="2019-06-03T08:07:00Z"/>
              </w:rPr>
            </w:pPr>
            <w:del w:id="2731" w:author="Niklas Larsson - M19912" w:date="2019-06-03T08:07:00Z">
              <w:r w:rsidRPr="001458B3" w:rsidDel="00853898">
                <w:delText>);</w:delText>
              </w:r>
            </w:del>
          </w:p>
        </w:tc>
      </w:tr>
    </w:tbl>
    <w:p w14:paraId="109220F5" w14:textId="583AB3E6" w:rsidR="005E0F98" w:rsidDel="00853898" w:rsidRDefault="005E0F98" w:rsidP="005E0F98">
      <w:pPr>
        <w:pStyle w:val="Heading4"/>
        <w:rPr>
          <w:del w:id="2732" w:author="Niklas Larsson - M19912" w:date="2019-06-03T08:07:00Z"/>
        </w:rPr>
      </w:pPr>
      <w:del w:id="2733" w:author="Niklas Larsson - M19912" w:date="2019-06-03T08:07:00Z">
        <w:r w:rsidDel="00853898">
          <w:delText>Preconditions</w:delText>
        </w:r>
      </w:del>
    </w:p>
    <w:p w14:paraId="109220F6" w14:textId="5E440A52" w:rsidR="005E0F98" w:rsidDel="00853898" w:rsidRDefault="005E0F98" w:rsidP="005E0F98">
      <w:pPr>
        <w:pStyle w:val="NumberedList"/>
        <w:numPr>
          <w:ilvl w:val="0"/>
          <w:numId w:val="0"/>
        </w:numPr>
        <w:ind w:left="568"/>
        <w:rPr>
          <w:del w:id="2734" w:author="Niklas Larsson - M19912" w:date="2019-06-03T08:07:00Z"/>
        </w:rPr>
      </w:pPr>
      <w:del w:id="2735" w:author="Niklas Larsson - M19912" w:date="2019-06-03T08:07:00Z">
        <w:r w:rsidDel="00853898">
          <w:delText xml:space="preserve">UDP socket should have been opened with </w:delText>
        </w:r>
        <w:r w:rsidR="002645CD" w:rsidDel="00853898">
          <w:fldChar w:fldCharType="begin"/>
        </w:r>
        <w:r w:rsidR="002645CD" w:rsidDel="00853898">
          <w:delInstrText xml:space="preserve"> HYPERLINK "mk:@MSITStore:D:\\microchip\\harmony\\v1_08\\doc\\help_harmony.chm::/24228.html" </w:delInstrText>
        </w:r>
        <w:r w:rsidR="002645CD" w:rsidDel="00853898">
          <w:fldChar w:fldCharType="separate"/>
        </w:r>
        <w:r w:rsidRPr="00234199" w:rsidDel="00853898">
          <w:rPr>
            <w:rStyle w:val="CodeBlockChar"/>
          </w:rPr>
          <w:delText>TCPIP_UDP_ServerOpen</w:delText>
        </w:r>
        <w:r w:rsidR="002645CD" w:rsidDel="00853898">
          <w:rPr>
            <w:rStyle w:val="CodeBlockChar"/>
          </w:rPr>
          <w:fldChar w:fldCharType="end"/>
        </w:r>
        <w:r w:rsidRPr="00234199" w:rsidDel="00853898">
          <w:rPr>
            <w:rStyle w:val="CodeBlockChar"/>
          </w:rPr>
          <w:delText>/</w:delText>
        </w:r>
        <w:r w:rsidR="00A56E17" w:rsidDel="00853898">
          <w:fldChar w:fldCharType="begin"/>
        </w:r>
        <w:r w:rsidR="00A56E17" w:rsidDel="00853898">
          <w:delInstrText xml:space="preserve"> HYPERLINK "mk:@MSITStore:D:\\microchip\\harmony\\v1_08\\doc\\help_harmony.chm::/24205.html" </w:delInstrText>
        </w:r>
        <w:r w:rsidR="00A56E17" w:rsidDel="00853898">
          <w:fldChar w:fldCharType="separate"/>
        </w:r>
        <w:r w:rsidRPr="00234199" w:rsidDel="00853898">
          <w:rPr>
            <w:rStyle w:val="CodeBlockChar"/>
          </w:rPr>
          <w:delText>TCPIP_UDP_ClientOpen</w:delText>
        </w:r>
        <w:r w:rsidR="00A56E17" w:rsidDel="00853898">
          <w:rPr>
            <w:rStyle w:val="CodeBlockChar"/>
          </w:rPr>
          <w:fldChar w:fldCharType="end"/>
        </w:r>
        <w:r w:rsidDel="00853898">
          <w:delText xml:space="preserve">. </w:delText>
        </w:r>
      </w:del>
    </w:p>
    <w:p w14:paraId="109220F7" w14:textId="3E9CDA00" w:rsidR="005E0F98" w:rsidDel="00853898" w:rsidRDefault="005E0F98" w:rsidP="005E0F98">
      <w:pPr>
        <w:pStyle w:val="NumberedList"/>
        <w:numPr>
          <w:ilvl w:val="0"/>
          <w:numId w:val="0"/>
        </w:numPr>
        <w:ind w:left="568"/>
        <w:rPr>
          <w:del w:id="2736" w:author="Niklas Larsson - M19912" w:date="2019-06-03T08:07:00Z"/>
        </w:rPr>
      </w:pPr>
      <w:del w:id="2737" w:author="Niklas Larsson - M19912" w:date="2019-06-03T08:07:00Z">
        <w:r w:rsidRPr="00234199" w:rsidDel="00853898">
          <w:rPr>
            <w:rStyle w:val="InlineCodeChar"/>
          </w:rPr>
          <w:delText>hUDP</w:delText>
        </w:r>
        <w:r w:rsidDel="00853898">
          <w:delText xml:space="preserve"> parameter is a valid socket</w:delText>
        </w:r>
      </w:del>
    </w:p>
    <w:p w14:paraId="109220F8" w14:textId="7535111C" w:rsidR="005E0F98" w:rsidDel="00853898" w:rsidRDefault="005E0F98" w:rsidP="005E0F98">
      <w:pPr>
        <w:pStyle w:val="Heading4"/>
        <w:rPr>
          <w:del w:id="2738" w:author="Niklas Larsson - M19912" w:date="2019-06-03T08:07:00Z"/>
        </w:rPr>
      </w:pPr>
      <w:del w:id="2739" w:author="Niklas Larsson - M19912" w:date="2019-06-03T08:07:00Z">
        <w:r w:rsidDel="00853898">
          <w:delText>Parameters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rsidDel="00853898" w14:paraId="109220FB" w14:textId="47BF3C82" w:rsidTr="001458B3">
        <w:trPr>
          <w:del w:id="2740" w:author="Niklas Larsson - M19912" w:date="2019-06-03T08:07:00Z"/>
        </w:trPr>
        <w:tc>
          <w:tcPr>
            <w:tcW w:w="3529" w:type="dxa"/>
            <w:shd w:val="clear" w:color="auto" w:fill="auto"/>
          </w:tcPr>
          <w:p w14:paraId="109220F9" w14:textId="5D23C3E7" w:rsidR="005E0F98" w:rsidRPr="001458B3" w:rsidDel="00853898" w:rsidRDefault="005E0F98" w:rsidP="00B9302F">
            <w:pPr>
              <w:rPr>
                <w:del w:id="2741" w:author="Niklas Larsson - M19912" w:date="2019-06-03T08:07:00Z"/>
                <w:b/>
              </w:rPr>
            </w:pPr>
            <w:del w:id="2742" w:author="Niklas Larsson - M19912" w:date="2019-06-03T08:07:00Z">
              <w:r w:rsidRPr="001458B3" w:rsidDel="00853898">
                <w:rPr>
                  <w:b/>
                </w:rPr>
                <w:delText>Parameter</w:delText>
              </w:r>
            </w:del>
          </w:p>
        </w:tc>
        <w:tc>
          <w:tcPr>
            <w:tcW w:w="6089" w:type="dxa"/>
            <w:shd w:val="clear" w:color="auto" w:fill="auto"/>
          </w:tcPr>
          <w:p w14:paraId="109220FA" w14:textId="10E8A2EE" w:rsidR="005E0F98" w:rsidRPr="001458B3" w:rsidDel="00853898" w:rsidRDefault="005E0F98" w:rsidP="00B9302F">
            <w:pPr>
              <w:rPr>
                <w:del w:id="2743" w:author="Niklas Larsson - M19912" w:date="2019-06-03T08:07:00Z"/>
                <w:b/>
              </w:rPr>
            </w:pPr>
            <w:del w:id="2744" w:author="Niklas Larsson - M19912" w:date="2019-06-03T08:07:00Z">
              <w:r w:rsidRPr="001458B3" w:rsidDel="00853898">
                <w:rPr>
                  <w:b/>
                </w:rPr>
                <w:delText>Description</w:delText>
              </w:r>
            </w:del>
          </w:p>
        </w:tc>
      </w:tr>
      <w:tr w:rsidR="005E0F98" w:rsidRPr="001458B3" w:rsidDel="00853898" w14:paraId="109220FE" w14:textId="6BF4EF7C" w:rsidTr="001458B3">
        <w:trPr>
          <w:del w:id="2745" w:author="Niklas Larsson - M19912" w:date="2019-06-03T08:07:00Z"/>
        </w:trPr>
        <w:tc>
          <w:tcPr>
            <w:tcW w:w="3529" w:type="dxa"/>
            <w:shd w:val="clear" w:color="auto" w:fill="auto"/>
          </w:tcPr>
          <w:p w14:paraId="109220FC" w14:textId="0A1AE3A5" w:rsidR="005E0F98" w:rsidRPr="001458B3" w:rsidDel="00853898" w:rsidRDefault="005E0F98" w:rsidP="00B9302F">
            <w:pPr>
              <w:rPr>
                <w:del w:id="2746" w:author="Niklas Larsson - M19912" w:date="2019-06-03T08:07:00Z"/>
              </w:rPr>
            </w:pPr>
            <w:del w:id="2747" w:author="Niklas Larsson - M19912" w:date="2019-06-03T08:07:00Z">
              <w:r w:rsidRPr="001458B3" w:rsidDel="00853898">
                <w:delText>hUDP</w:delText>
              </w:r>
            </w:del>
          </w:p>
        </w:tc>
        <w:tc>
          <w:tcPr>
            <w:tcW w:w="6089" w:type="dxa"/>
            <w:shd w:val="clear" w:color="auto" w:fill="auto"/>
          </w:tcPr>
          <w:p w14:paraId="109220FD" w14:textId="2D45DB25" w:rsidR="005E0F98" w:rsidRPr="001458B3" w:rsidDel="00853898" w:rsidRDefault="005E0F98" w:rsidP="00B9302F">
            <w:pPr>
              <w:rPr>
                <w:del w:id="2748" w:author="Niklas Larsson - M19912" w:date="2019-06-03T08:07:00Z"/>
              </w:rPr>
            </w:pPr>
            <w:del w:id="2749" w:author="Niklas Larsson - M19912" w:date="2019-06-03T08:07:00Z">
              <w:r w:rsidRPr="001458B3" w:rsidDel="00853898">
                <w:delText>UDP Socket Handle</w:delText>
              </w:r>
            </w:del>
          </w:p>
        </w:tc>
      </w:tr>
    </w:tbl>
    <w:p w14:paraId="109220FF" w14:textId="099F088E" w:rsidR="005E0F98" w:rsidDel="00853898" w:rsidRDefault="005E0F98" w:rsidP="005E0F98">
      <w:pPr>
        <w:pStyle w:val="Heading4"/>
        <w:rPr>
          <w:del w:id="2750" w:author="Niklas Larsson - M19912" w:date="2019-06-03T08:07:00Z"/>
        </w:rPr>
      </w:pPr>
      <w:del w:id="2751" w:author="Niklas Larsson - M19912" w:date="2019-06-03T08:07:00Z">
        <w:r w:rsidDel="00853898">
          <w:delText>Returns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rsidDel="00853898" w14:paraId="10922102" w14:textId="454BBA1F" w:rsidTr="001458B3">
        <w:trPr>
          <w:del w:id="2752" w:author="Niklas Larsson - M19912" w:date="2019-06-03T08:07:00Z"/>
        </w:trPr>
        <w:tc>
          <w:tcPr>
            <w:tcW w:w="3529" w:type="dxa"/>
            <w:shd w:val="clear" w:color="auto" w:fill="auto"/>
          </w:tcPr>
          <w:p w14:paraId="10922100" w14:textId="72EFB1A4" w:rsidR="005E0F98" w:rsidRPr="001458B3" w:rsidDel="00853898" w:rsidRDefault="005E0F98" w:rsidP="00B9302F">
            <w:pPr>
              <w:rPr>
                <w:del w:id="2753" w:author="Niklas Larsson - M19912" w:date="2019-06-03T08:07:00Z"/>
                <w:b/>
              </w:rPr>
            </w:pPr>
            <w:del w:id="2754" w:author="Niklas Larsson - M19912" w:date="2019-06-03T08:07:00Z">
              <w:r w:rsidRPr="001458B3" w:rsidDel="00853898">
                <w:rPr>
                  <w:b/>
                </w:rPr>
                <w:delText>Type</w:delText>
              </w:r>
            </w:del>
          </w:p>
        </w:tc>
        <w:tc>
          <w:tcPr>
            <w:tcW w:w="6101" w:type="dxa"/>
            <w:shd w:val="clear" w:color="auto" w:fill="auto"/>
          </w:tcPr>
          <w:p w14:paraId="10922101" w14:textId="4EB30821" w:rsidR="005E0F98" w:rsidRPr="001458B3" w:rsidDel="00853898" w:rsidRDefault="005E0F98" w:rsidP="00B9302F">
            <w:pPr>
              <w:rPr>
                <w:del w:id="2755" w:author="Niklas Larsson - M19912" w:date="2019-06-03T08:07:00Z"/>
                <w:b/>
              </w:rPr>
            </w:pPr>
            <w:del w:id="2756" w:author="Niklas Larsson - M19912" w:date="2019-06-03T08:07:00Z">
              <w:r w:rsidRPr="001458B3" w:rsidDel="00853898">
                <w:rPr>
                  <w:b/>
                </w:rPr>
                <w:delText>Description</w:delText>
              </w:r>
            </w:del>
          </w:p>
        </w:tc>
      </w:tr>
      <w:tr w:rsidR="005E0F98" w:rsidRPr="001458B3" w:rsidDel="00853898" w14:paraId="10922105" w14:textId="765C8503" w:rsidTr="001458B3">
        <w:trPr>
          <w:del w:id="2757" w:author="Niklas Larsson - M19912" w:date="2019-06-03T08:07:00Z"/>
        </w:trPr>
        <w:tc>
          <w:tcPr>
            <w:tcW w:w="3529" w:type="dxa"/>
            <w:shd w:val="clear" w:color="auto" w:fill="auto"/>
          </w:tcPr>
          <w:p w14:paraId="10922103" w14:textId="3246E4ED" w:rsidR="005E0F98" w:rsidRPr="001458B3" w:rsidDel="00853898" w:rsidRDefault="002645CD" w:rsidP="00B9302F">
            <w:pPr>
              <w:rPr>
                <w:del w:id="2758" w:author="Niklas Larsson - M19912" w:date="2019-06-03T08:07:00Z"/>
              </w:rPr>
            </w:pPr>
            <w:del w:id="2759" w:author="Niklas Larsson - M19912" w:date="2019-06-03T08:07:00Z">
              <w:r w:rsidDel="00853898">
                <w:fldChar w:fldCharType="begin"/>
              </w:r>
              <w:r w:rsidDel="00853898">
                <w:delInstrText xml:space="preserve"> HYPERLINK "mk:@MSITStore:D:\\microchip\\harmony\\v1_08\\doc\\help_harmony.chm::/24369.html" </w:delInstrText>
              </w:r>
              <w:r w:rsidDel="00853898">
                <w:fldChar w:fldCharType="separate"/>
              </w:r>
              <w:r w:rsidR="005E0F98" w:rsidRPr="001458B3" w:rsidDel="00853898">
                <w:rPr>
                  <w:rStyle w:val="Hyperlink"/>
                </w:rPr>
                <w:delText>uint16_t</w:delText>
              </w:r>
              <w:r w:rsidDel="00853898">
                <w:rPr>
                  <w:rStyle w:val="Hyperlink"/>
                </w:rPr>
                <w:fldChar w:fldCharType="end"/>
              </w:r>
            </w:del>
          </w:p>
        </w:tc>
        <w:tc>
          <w:tcPr>
            <w:tcW w:w="6101" w:type="dxa"/>
            <w:shd w:val="clear" w:color="auto" w:fill="auto"/>
          </w:tcPr>
          <w:p w14:paraId="10922104" w14:textId="119403A5" w:rsidR="005E0F98" w:rsidRPr="001458B3" w:rsidDel="00853898" w:rsidRDefault="005E0F98" w:rsidP="00B9302F">
            <w:pPr>
              <w:rPr>
                <w:del w:id="2760" w:author="Niklas Larsson - M19912" w:date="2019-06-03T08:07:00Z"/>
              </w:rPr>
            </w:pPr>
            <w:del w:id="2761" w:author="Niklas Larsson - M19912" w:date="2019-06-03T08:07:00Z">
              <w:r w:rsidRPr="001458B3" w:rsidDel="00853898">
                <w:delText>The number of bytes that can be read from the socket.</w:delText>
              </w:r>
            </w:del>
          </w:p>
        </w:tc>
      </w:tr>
    </w:tbl>
    <w:p w14:paraId="10922106" w14:textId="5667CD82" w:rsidR="005E0F98" w:rsidRPr="001458B3" w:rsidDel="00853898" w:rsidRDefault="005E0F98" w:rsidP="005E0F98">
      <w:pPr>
        <w:rPr>
          <w:del w:id="2762" w:author="Niklas Larsson - M19912" w:date="2019-06-03T08:07:00Z"/>
          <w:rFonts w:ascii="Arial" w:eastAsia="Times New Roman" w:hAnsi="Arial"/>
          <w:color w:val="1F4D78"/>
          <w:sz w:val="24"/>
          <w:szCs w:val="24"/>
        </w:rPr>
      </w:pPr>
    </w:p>
    <w:p w14:paraId="10922107" w14:textId="6743D329" w:rsidR="005E0F98" w:rsidDel="00853898" w:rsidRDefault="005E0F98" w:rsidP="005E0F98">
      <w:pPr>
        <w:rPr>
          <w:del w:id="2763" w:author="Niklas Larsson - M19912" w:date="2019-06-03T08:07:00Z"/>
        </w:rPr>
      </w:pPr>
    </w:p>
    <w:p w14:paraId="10922108" w14:textId="70C14292" w:rsidR="005E0F98" w:rsidDel="00853898" w:rsidRDefault="005E0F98" w:rsidP="005E0F98">
      <w:pPr>
        <w:pStyle w:val="Heading3"/>
        <w:rPr>
          <w:del w:id="2764" w:author="Niklas Larsson - M19912" w:date="2019-06-03T08:07:00Z"/>
        </w:rPr>
      </w:pPr>
      <w:bookmarkStart w:id="2765" w:name="_Toc488278813"/>
      <w:del w:id="2766" w:author="Niklas Larsson - M19912" w:date="2019-06-03T08:07:00Z">
        <w:r w:rsidDel="00853898">
          <w:delText>TCPIP_UDP_ServerOpen Function</w:delText>
        </w:r>
        <w:bookmarkEnd w:id="2765"/>
      </w:del>
    </w:p>
    <w:p w14:paraId="10922109" w14:textId="7ECB7718" w:rsidR="005E0F98" w:rsidDel="00853898" w:rsidRDefault="005E0F98" w:rsidP="005E0F98">
      <w:pPr>
        <w:ind w:left="567"/>
        <w:rPr>
          <w:del w:id="2767" w:author="Niklas Larsson - M19912" w:date="2019-06-03T08:07:00Z"/>
        </w:rPr>
      </w:pPr>
      <w:del w:id="2768" w:author="Niklas Larsson - M19912" w:date="2019-06-03T08:07:00Z">
        <w:r w:rsidDel="00853898">
          <w:delText>Provides a unified method for opening UDP server sockets.</w:delText>
        </w:r>
      </w:del>
    </w:p>
    <w:p w14:paraId="1092210A" w14:textId="74239953" w:rsidR="005E0F98" w:rsidRPr="000A1A9A" w:rsidDel="00853898" w:rsidRDefault="005E0F98" w:rsidP="005E0F98">
      <w:pPr>
        <w:pStyle w:val="Heading4"/>
        <w:rPr>
          <w:del w:id="2769" w:author="Niklas Larsson - M19912" w:date="2019-06-03T08:07:00Z"/>
        </w:rPr>
      </w:pPr>
      <w:del w:id="2770" w:author="Niklas Larsson - M19912" w:date="2019-06-03T08:07:00Z">
        <w:r w:rsidDel="00853898">
          <w:delText>Function Prototype</w:delText>
        </w:r>
      </w:del>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rsidDel="00853898" w14:paraId="10922110" w14:textId="013E79D6" w:rsidTr="001458B3">
        <w:trPr>
          <w:del w:id="2771" w:author="Niklas Larsson - M19912" w:date="2019-06-03T08:07:00Z"/>
        </w:trPr>
        <w:tc>
          <w:tcPr>
            <w:tcW w:w="10021" w:type="dxa"/>
            <w:shd w:val="clear" w:color="auto" w:fill="E7E6E6"/>
          </w:tcPr>
          <w:p w14:paraId="1092210B" w14:textId="70F9610C" w:rsidR="005E0F98" w:rsidRPr="003E0698" w:rsidDel="00853898" w:rsidRDefault="002645CD" w:rsidP="00B9302F">
            <w:pPr>
              <w:pStyle w:val="CCode"/>
              <w:rPr>
                <w:del w:id="2772" w:author="Niklas Larsson - M19912" w:date="2019-06-03T08:07:00Z"/>
                <w:lang w:val="en-US"/>
                <w:rPrChange w:id="2773" w:author="Niklas Larsson - M19912" w:date="2019-06-03T08:46:00Z">
                  <w:rPr>
                    <w:del w:id="2774" w:author="Niklas Larsson - M19912" w:date="2019-06-03T08:07:00Z"/>
                  </w:rPr>
                </w:rPrChange>
              </w:rPr>
            </w:pPr>
            <w:del w:id="2775" w:author="Niklas Larsson - M19912" w:date="2019-06-03T08:07:00Z">
              <w:r w:rsidDel="00853898">
                <w:fldChar w:fldCharType="begin"/>
              </w:r>
              <w:r w:rsidRPr="003E0698" w:rsidDel="00853898">
                <w:rPr>
                  <w:lang w:val="en-US"/>
                  <w:rPrChange w:id="2776" w:author="Niklas Larsson - M19912" w:date="2019-06-03T08:46:00Z">
                    <w:rPr/>
                  </w:rPrChange>
                </w:rPr>
                <w:delInstrText xml:space="preserve"> HYPERLINK "mk:@MSITStore:D:\\microchip\\harmony\\v1_08\\doc\\help_harmony.chm::/24369.html" </w:delInstrText>
              </w:r>
              <w:r w:rsidDel="00853898">
                <w:fldChar w:fldCharType="separate"/>
              </w:r>
              <w:r w:rsidR="005E0F98" w:rsidRPr="003E0698" w:rsidDel="00853898">
                <w:rPr>
                  <w:rStyle w:val="Hyperlink"/>
                  <w:lang w:val="en-US"/>
                  <w:rPrChange w:id="2777" w:author="Niklas Larsson - M19912" w:date="2019-06-03T08:46:00Z">
                    <w:rPr>
                      <w:rStyle w:val="Hyperlink"/>
                    </w:rPr>
                  </w:rPrChange>
                </w:rPr>
                <w:delText>UDP_SOCKET</w:delText>
              </w:r>
              <w:r w:rsidDel="00853898">
                <w:rPr>
                  <w:rStyle w:val="Hyperlink"/>
                </w:rPr>
                <w:fldChar w:fldCharType="end"/>
              </w:r>
              <w:r w:rsidR="005E0F98" w:rsidRPr="003E0698" w:rsidDel="00853898">
                <w:rPr>
                  <w:lang w:val="en-US"/>
                  <w:rPrChange w:id="2778" w:author="Niklas Larsson - M19912" w:date="2019-06-03T08:46:00Z">
                    <w:rPr/>
                  </w:rPrChange>
                </w:rPr>
                <w:delText xml:space="preserve"> </w:delText>
              </w:r>
              <w:r w:rsidR="005E0F98" w:rsidRPr="003E0698" w:rsidDel="00853898">
                <w:rPr>
                  <w:rStyle w:val="Strong"/>
                  <w:lang w:val="en-US"/>
                  <w:rPrChange w:id="2779" w:author="Niklas Larsson - M19912" w:date="2019-06-03T08:46:00Z">
                    <w:rPr>
                      <w:rStyle w:val="Strong"/>
                    </w:rPr>
                  </w:rPrChange>
                </w:rPr>
                <w:delText>TCPIP_UDP_ServerOpen</w:delText>
              </w:r>
              <w:r w:rsidR="005E0F98" w:rsidRPr="003E0698" w:rsidDel="00853898">
                <w:rPr>
                  <w:lang w:val="en-US"/>
                  <w:rPrChange w:id="2780" w:author="Niklas Larsson - M19912" w:date="2019-06-03T08:46:00Z">
                    <w:rPr/>
                  </w:rPrChange>
                </w:rPr>
                <w:delText>(</w:delText>
              </w:r>
            </w:del>
          </w:p>
          <w:p w14:paraId="1092210C" w14:textId="755E7572" w:rsidR="005E0F98" w:rsidRPr="001458B3" w:rsidDel="00853898" w:rsidRDefault="005E0F98" w:rsidP="00B9302F">
            <w:pPr>
              <w:pStyle w:val="CCode"/>
              <w:rPr>
                <w:del w:id="2781" w:author="Niklas Larsson - M19912" w:date="2019-06-03T08:07:00Z"/>
              </w:rPr>
            </w:pPr>
            <w:del w:id="2782" w:author="Niklas Larsson - M19912" w:date="2019-06-03T08:07:00Z">
              <w:r w:rsidRPr="003E0698" w:rsidDel="00853898">
                <w:rPr>
                  <w:lang w:val="en-US"/>
                  <w:rPrChange w:id="2783" w:author="Niklas Larsson - M19912" w:date="2019-06-03T08:46:00Z">
                    <w:rPr/>
                  </w:rPrChange>
                </w:rPr>
                <w:delText xml:space="preserve">    </w:delText>
              </w:r>
              <w:r w:rsidR="002645CD" w:rsidDel="00853898">
                <w:fldChar w:fldCharType="begin"/>
              </w:r>
              <w:r w:rsidR="002645CD" w:rsidDel="00853898">
                <w:delInstrText xml:space="preserve"> HYPERLINK "mk:@MSITStore:D:\\microchip\\harmony\\v1_08\\doc\\help_harmony.chm::/14165.html" </w:delInstrText>
              </w:r>
              <w:r w:rsidR="002645CD" w:rsidDel="00853898">
                <w:fldChar w:fldCharType="separate"/>
              </w:r>
              <w:r w:rsidRPr="001458B3" w:rsidDel="00853898">
                <w:rPr>
                  <w:rStyle w:val="Hyperlink"/>
                </w:rPr>
                <w:delText>IP_ADDRESS_TYPE</w:delText>
              </w:r>
              <w:r w:rsidR="002645CD" w:rsidDel="00853898">
                <w:rPr>
                  <w:rStyle w:val="Hyperlink"/>
                </w:rPr>
                <w:fldChar w:fldCharType="end"/>
              </w:r>
              <w:r w:rsidRPr="001458B3" w:rsidDel="00853898">
                <w:delText xml:space="preserve"> </w:delText>
              </w:r>
              <w:r w:rsidRPr="001458B3" w:rsidDel="00853898">
                <w:rPr>
                  <w:rStyle w:val="Strong"/>
                  <w:color w:val="000000"/>
                </w:rPr>
                <w:delText>addType</w:delText>
              </w:r>
              <w:r w:rsidRPr="001458B3" w:rsidDel="00853898">
                <w:delText xml:space="preserve">, </w:delText>
              </w:r>
            </w:del>
          </w:p>
          <w:p w14:paraId="1092210D" w14:textId="1B7C7048" w:rsidR="005E0F98" w:rsidRPr="001458B3" w:rsidDel="00853898" w:rsidRDefault="005E0F98" w:rsidP="00B9302F">
            <w:pPr>
              <w:pStyle w:val="CCode"/>
              <w:rPr>
                <w:del w:id="2784" w:author="Niklas Larsson - M19912" w:date="2019-06-03T08:07:00Z"/>
              </w:rPr>
            </w:pPr>
            <w:del w:id="2785"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"mk:@MSITStore:D:\\microchip\\harmony\\v1_08\\doc\\help_harmony.chm::/24368.html" </w:delInstrText>
              </w:r>
              <w:r w:rsidR="002645CD" w:rsidDel="00853898">
                <w:fldChar w:fldCharType="separate"/>
              </w:r>
              <w:r w:rsidRPr="001458B3" w:rsidDel="00853898">
                <w:rPr>
                  <w:rStyle w:val="Hyperlink"/>
                </w:rPr>
                <w:delText>UDP_PORT</w:delText>
              </w:r>
              <w:r w:rsidR="002645CD" w:rsidDel="00853898">
                <w:rPr>
                  <w:rStyle w:val="Hyperlink"/>
                </w:rPr>
                <w:fldChar w:fldCharType="end"/>
              </w:r>
              <w:r w:rsidRPr="001458B3" w:rsidDel="00853898">
                <w:delText xml:space="preserve"> </w:delText>
              </w:r>
              <w:r w:rsidRPr="001458B3" w:rsidDel="00853898">
                <w:rPr>
                  <w:rStyle w:val="Strong"/>
                  <w:color w:val="000000"/>
                </w:rPr>
                <w:delText>localPort</w:delText>
              </w:r>
              <w:r w:rsidRPr="001458B3" w:rsidDel="00853898">
                <w:delText xml:space="preserve">, </w:delText>
              </w:r>
            </w:del>
          </w:p>
          <w:p w14:paraId="1092210E" w14:textId="2A915190" w:rsidR="005E0F98" w:rsidRPr="001458B3" w:rsidDel="00853898" w:rsidRDefault="005E0F98" w:rsidP="00B9302F">
            <w:pPr>
              <w:pStyle w:val="CCode"/>
              <w:rPr>
                <w:del w:id="2786" w:author="Niklas Larsson - M19912" w:date="2019-06-03T08:07:00Z"/>
              </w:rPr>
            </w:pPr>
            <w:del w:id="2787"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"mk:@MSITStore:D:\\microchip\\harmony\\v1_08\\doc\\help_harmony.chm::/14171.html" </w:delInstrText>
              </w:r>
              <w:r w:rsidR="002645CD" w:rsidDel="00853898">
                <w:fldChar w:fldCharType="separate"/>
              </w:r>
              <w:r w:rsidRPr="001458B3" w:rsidDel="00853898">
                <w:rPr>
                  <w:rStyle w:val="Hyperlink"/>
                </w:rPr>
                <w:delText>IP_MULTI_ADDRESS</w:delText>
              </w:r>
              <w:r w:rsidR="002645CD" w:rsidDel="00853898">
                <w:rPr>
                  <w:rStyle w:val="Hyperlink"/>
                </w:rPr>
                <w:fldChar w:fldCharType="end"/>
              </w:r>
              <w:r w:rsidRPr="001458B3" w:rsidDel="00853898">
                <w:delText xml:space="preserve">* </w:delText>
              </w:r>
              <w:r w:rsidRPr="001458B3" w:rsidDel="00853898">
                <w:rPr>
                  <w:rStyle w:val="Strong"/>
                  <w:color w:val="000000"/>
                </w:rPr>
                <w:delText>localAddress</w:delText>
              </w:r>
            </w:del>
          </w:p>
          <w:p w14:paraId="1092210F" w14:textId="34B790E5" w:rsidR="005E0F98" w:rsidRPr="001458B3" w:rsidDel="00853898" w:rsidRDefault="005E0F98" w:rsidP="00B9302F">
            <w:pPr>
              <w:pStyle w:val="CCode"/>
              <w:rPr>
                <w:del w:id="2788" w:author="Niklas Larsson - M19912" w:date="2019-06-03T08:07:00Z"/>
              </w:rPr>
            </w:pPr>
            <w:del w:id="2789" w:author="Niklas Larsson - M19912" w:date="2019-06-03T08:07:00Z">
              <w:r w:rsidRPr="001458B3" w:rsidDel="00853898">
                <w:delText>);</w:delText>
              </w:r>
            </w:del>
          </w:p>
        </w:tc>
      </w:tr>
    </w:tbl>
    <w:p w14:paraId="10922111" w14:textId="7F496FE7" w:rsidR="005E0F98" w:rsidDel="00853898" w:rsidRDefault="005E0F98" w:rsidP="005E0F98">
      <w:pPr>
        <w:pStyle w:val="Heading4"/>
        <w:rPr>
          <w:del w:id="2790" w:author="Niklas Larsson - M19912" w:date="2019-06-03T08:07:00Z"/>
        </w:rPr>
      </w:pPr>
      <w:del w:id="2791" w:author="Niklas Larsson - M19912" w:date="2019-06-03T08:07:00Z">
        <w:r w:rsidDel="00853898">
          <w:delText>Preconditions</w:delText>
        </w:r>
      </w:del>
    </w:p>
    <w:p w14:paraId="10922112" w14:textId="04814E9E" w:rsidR="005E0F98" w:rsidRPr="00234199" w:rsidDel="00853898" w:rsidRDefault="005E0F98" w:rsidP="005E0F98">
      <w:pPr>
        <w:ind w:left="567"/>
        <w:rPr>
          <w:del w:id="2792" w:author="Niklas Larsson - M19912" w:date="2019-06-03T08:07:00Z"/>
        </w:rPr>
      </w:pPr>
      <w:del w:id="2793" w:author="Niklas Larsson - M19912" w:date="2019-06-03T08:07:00Z">
        <w:r w:rsidDel="00853898">
          <w:delText>UDP is initialized.</w:delText>
        </w:r>
      </w:del>
    </w:p>
    <w:p w14:paraId="10922113" w14:textId="0FA1E279" w:rsidR="005E0F98" w:rsidDel="00853898" w:rsidRDefault="005E0F98" w:rsidP="005E0F98">
      <w:pPr>
        <w:pStyle w:val="Heading4"/>
        <w:rPr>
          <w:del w:id="2794" w:author="Niklas Larsson - M19912" w:date="2019-06-03T08:07:00Z"/>
        </w:rPr>
      </w:pPr>
      <w:del w:id="2795" w:author="Niklas Larsson - M19912" w:date="2019-06-03T08:07:00Z">
        <w:r w:rsidDel="00853898">
          <w:delText>Parameters</w:delText>
        </w:r>
      </w:del>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rsidDel="00853898" w14:paraId="10922116" w14:textId="37E359A9" w:rsidTr="001458B3">
        <w:trPr>
          <w:del w:id="2796" w:author="Niklas Larsson - M19912" w:date="2019-06-03T08:07:00Z"/>
        </w:trPr>
        <w:tc>
          <w:tcPr>
            <w:tcW w:w="3529" w:type="dxa"/>
            <w:shd w:val="clear" w:color="auto" w:fill="auto"/>
          </w:tcPr>
          <w:p w14:paraId="10922114" w14:textId="71E03B9D" w:rsidR="005E0F98" w:rsidRPr="001458B3" w:rsidDel="00853898" w:rsidRDefault="005E0F98" w:rsidP="00B9302F">
            <w:pPr>
              <w:rPr>
                <w:del w:id="2797" w:author="Niklas Larsson - M19912" w:date="2019-06-03T08:07:00Z"/>
                <w:b/>
              </w:rPr>
            </w:pPr>
            <w:del w:id="2798" w:author="Niklas Larsson - M19912" w:date="2019-06-03T08:07:00Z">
              <w:r w:rsidRPr="001458B3" w:rsidDel="00853898">
                <w:rPr>
                  <w:b/>
                </w:rPr>
                <w:delText>Parameter</w:delText>
              </w:r>
            </w:del>
          </w:p>
        </w:tc>
        <w:tc>
          <w:tcPr>
            <w:tcW w:w="6485" w:type="dxa"/>
            <w:shd w:val="clear" w:color="auto" w:fill="auto"/>
          </w:tcPr>
          <w:p w14:paraId="10922115" w14:textId="5A5632AF" w:rsidR="005E0F98" w:rsidRPr="001458B3" w:rsidDel="00853898" w:rsidRDefault="005E0F98" w:rsidP="00B9302F">
            <w:pPr>
              <w:rPr>
                <w:del w:id="2799" w:author="Niklas Larsson - M19912" w:date="2019-06-03T08:07:00Z"/>
                <w:b/>
              </w:rPr>
            </w:pPr>
            <w:del w:id="2800" w:author="Niklas Larsson - M19912" w:date="2019-06-03T08:07:00Z">
              <w:r w:rsidRPr="001458B3" w:rsidDel="00853898">
                <w:rPr>
                  <w:b/>
                </w:rPr>
                <w:delText>Description</w:delText>
              </w:r>
            </w:del>
          </w:p>
        </w:tc>
      </w:tr>
      <w:tr w:rsidR="005E0F98" w:rsidRPr="001458B3" w:rsidDel="00853898" w14:paraId="1092211A" w14:textId="66D5AC21" w:rsidTr="001458B3">
        <w:trPr>
          <w:del w:id="2801" w:author="Niklas Larsson - M19912" w:date="2019-06-03T08:07:00Z"/>
        </w:trPr>
        <w:tc>
          <w:tcPr>
            <w:tcW w:w="3529" w:type="dxa"/>
            <w:shd w:val="clear" w:color="auto" w:fill="auto"/>
          </w:tcPr>
          <w:p w14:paraId="10922117" w14:textId="606E3DDE" w:rsidR="005E0F98" w:rsidRPr="001458B3" w:rsidDel="00853898" w:rsidRDefault="002645CD" w:rsidP="00B9302F">
            <w:pPr>
              <w:pStyle w:val="CCode"/>
              <w:rPr>
                <w:del w:id="2802" w:author="Niklas Larsson - M19912" w:date="2019-06-03T08:07:00Z"/>
              </w:rPr>
            </w:pPr>
            <w:del w:id="2803" w:author="Niklas Larsson - M19912" w:date="2019-06-03T08:07:00Z">
              <w:r w:rsidDel="00853898">
                <w:fldChar w:fldCharType="begin"/>
              </w:r>
              <w:r w:rsidDel="00853898">
                <w:delInstrText xml:space="preserve"> HYPERLINK "mk:@MSITStore:D:\\microchip\\harmony\\v1_08\\doc\\help_harmony.chm::/14165.html" </w:delInstrText>
              </w:r>
              <w:r w:rsidDel="00853898">
                <w:fldChar w:fldCharType="separate"/>
              </w:r>
              <w:r w:rsidR="005E0F98" w:rsidRPr="001458B3" w:rsidDel="00853898">
                <w:rPr>
                  <w:rStyle w:val="Hyperlink"/>
                </w:rPr>
                <w:delText>IP_ADDRESS_TYPE</w:delText>
              </w:r>
              <w:r w:rsidDel="00853898">
                <w:rPr>
                  <w:rStyle w:val="Hyperlink"/>
                </w:rPr>
                <w:fldChar w:fldCharType="end"/>
              </w:r>
              <w:r w:rsidR="005E0F98" w:rsidRPr="001458B3" w:rsidDel="00853898">
                <w:delText xml:space="preserve"> </w:delText>
              </w:r>
              <w:r w:rsidR="005E0F98" w:rsidRPr="001458B3" w:rsidDel="00853898">
                <w:rPr>
                  <w:rStyle w:val="Strong"/>
                  <w:color w:val="000000"/>
                </w:rPr>
                <w:delText>addType</w:delText>
              </w:r>
            </w:del>
          </w:p>
        </w:tc>
        <w:tc>
          <w:tcPr>
            <w:tcW w:w="6485" w:type="dxa"/>
            <w:shd w:val="clear" w:color="auto" w:fill="auto"/>
          </w:tcPr>
          <w:p w14:paraId="10922118" w14:textId="73B12CA0" w:rsidR="005E0F98" w:rsidRPr="001458B3" w:rsidDel="00853898" w:rsidRDefault="005E0F98" w:rsidP="00B9302F">
            <w:pPr>
              <w:rPr>
                <w:del w:id="2804" w:author="Niklas Larsson - M19912" w:date="2019-06-03T08:07:00Z"/>
              </w:rPr>
            </w:pPr>
            <w:del w:id="2805" w:author="Niklas Larsson - M19912" w:date="2019-06-03T08:07:00Z">
              <w:r w:rsidRPr="001458B3" w:rsidDel="00853898">
                <w:delText>The type of address being used. </w:delText>
              </w:r>
            </w:del>
          </w:p>
          <w:p w14:paraId="10922119" w14:textId="22F6883F" w:rsidR="005E0F98" w:rsidRPr="001458B3" w:rsidDel="00853898" w:rsidRDefault="005E0F98" w:rsidP="00B9302F">
            <w:pPr>
              <w:rPr>
                <w:del w:id="2806" w:author="Niklas Larsson - M19912" w:date="2019-06-03T08:07:00Z"/>
              </w:rPr>
            </w:pPr>
            <w:del w:id="2807" w:author="Niklas Larsson - M19912" w:date="2019-06-03T08:07:00Z">
              <w:r w:rsidRPr="001458B3" w:rsidDel="00853898">
                <w:rPr>
                  <w:rStyle w:val="InlineCodeChar"/>
                </w:rPr>
                <w:delText>IP_ADDRESS_TYPE_IPV4</w:delText>
              </w:r>
              <w:r w:rsidRPr="001458B3" w:rsidDel="00853898">
                <w:delText xml:space="preserve"> or </w:delText>
              </w:r>
              <w:r w:rsidRPr="001458B3" w:rsidDel="00853898">
                <w:rPr>
                  <w:rStyle w:val="InlineCodeChar"/>
                </w:rPr>
                <w:delText>IP_ADDRESS_TYPE_IPV6</w:delText>
              </w:r>
              <w:r w:rsidRPr="001458B3" w:rsidDel="00853898">
                <w:delText>.</w:delText>
              </w:r>
            </w:del>
          </w:p>
        </w:tc>
      </w:tr>
      <w:tr w:rsidR="005E0F98" w:rsidRPr="001458B3" w:rsidDel="00853898" w14:paraId="1092211D" w14:textId="636C6820" w:rsidTr="001458B3">
        <w:trPr>
          <w:del w:id="2808" w:author="Niklas Larsson - M19912" w:date="2019-06-03T08:07:00Z"/>
        </w:trPr>
        <w:tc>
          <w:tcPr>
            <w:tcW w:w="3529" w:type="dxa"/>
            <w:shd w:val="clear" w:color="auto" w:fill="auto"/>
          </w:tcPr>
          <w:p w14:paraId="1092211B" w14:textId="0E84F0FA" w:rsidR="005E0F98" w:rsidRPr="001458B3" w:rsidDel="00853898" w:rsidRDefault="002645CD" w:rsidP="00B9302F">
            <w:pPr>
              <w:pStyle w:val="CCode"/>
              <w:rPr>
                <w:del w:id="2809" w:author="Niklas Larsson - M19912" w:date="2019-06-03T08:07:00Z"/>
              </w:rPr>
            </w:pPr>
            <w:del w:id="2810" w:author="Niklas Larsson - M19912" w:date="2019-06-03T08:07:00Z">
              <w:r w:rsidDel="00853898">
                <w:fldChar w:fldCharType="begin"/>
              </w:r>
              <w:r w:rsidDel="00853898">
                <w:delInstrText xml:space="preserve"> HYPERLINK "mk:@MSITStore:D:\\microchip\\harmony\\v1_08\\doc\\help_harmony.chm::/24368.html" </w:delInstrText>
              </w:r>
              <w:r w:rsidDel="00853898">
                <w:fldChar w:fldCharType="separate"/>
              </w:r>
              <w:r w:rsidR="005E0F98" w:rsidRPr="001458B3" w:rsidDel="00853898">
                <w:rPr>
                  <w:rStyle w:val="Hyperlink"/>
                </w:rPr>
                <w:delText>UDP_PORT</w:delText>
              </w:r>
              <w:r w:rsidDel="00853898">
                <w:rPr>
                  <w:rStyle w:val="Hyperlink"/>
                </w:rPr>
                <w:fldChar w:fldCharType="end"/>
              </w:r>
              <w:r w:rsidR="005E0F98" w:rsidRPr="001458B3" w:rsidDel="00853898">
                <w:delText xml:space="preserve"> localPort</w:delText>
              </w:r>
            </w:del>
          </w:p>
        </w:tc>
        <w:tc>
          <w:tcPr>
            <w:tcW w:w="6485" w:type="dxa"/>
            <w:shd w:val="clear" w:color="auto" w:fill="auto"/>
          </w:tcPr>
          <w:p w14:paraId="1092211C" w14:textId="0AFB3D54" w:rsidR="005E0F98" w:rsidRPr="001458B3" w:rsidDel="00853898" w:rsidRDefault="005E0F98" w:rsidP="00B9302F">
            <w:pPr>
              <w:rPr>
                <w:del w:id="2811" w:author="Niklas Larsson - M19912" w:date="2019-06-03T08:07:00Z"/>
              </w:rPr>
            </w:pPr>
            <w:del w:id="2812" w:author="Niklas Larsson - M19912" w:date="2019-06-03T08:07:00Z">
              <w:r w:rsidRPr="001458B3" w:rsidDel="00853898">
                <w:delText>UDP port on which to listen for connections </w:delText>
              </w:r>
            </w:del>
          </w:p>
        </w:tc>
      </w:tr>
      <w:tr w:rsidR="005E0F98" w:rsidRPr="001458B3" w:rsidDel="00853898" w14:paraId="10922120" w14:textId="35E96D43" w:rsidTr="001458B3">
        <w:trPr>
          <w:del w:id="2813" w:author="Niklas Larsson - M19912" w:date="2019-06-03T08:07:00Z"/>
        </w:trPr>
        <w:tc>
          <w:tcPr>
            <w:tcW w:w="3529" w:type="dxa"/>
            <w:shd w:val="clear" w:color="auto" w:fill="auto"/>
          </w:tcPr>
          <w:p w14:paraId="1092211E" w14:textId="22710C65" w:rsidR="005E0F98" w:rsidRPr="001458B3" w:rsidDel="00853898" w:rsidRDefault="002645CD" w:rsidP="00B9302F">
            <w:pPr>
              <w:pStyle w:val="CCode"/>
              <w:rPr>
                <w:del w:id="2814" w:author="Niklas Larsson - M19912" w:date="2019-06-03T08:07:00Z"/>
              </w:rPr>
            </w:pPr>
            <w:del w:id="2815" w:author="Niklas Larsson - M19912" w:date="2019-06-03T08:07:00Z">
              <w:r w:rsidDel="00853898">
                <w:fldChar w:fldCharType="begin"/>
              </w:r>
              <w:r w:rsidDel="00853898">
                <w:delInstrText xml:space="preserve"> HYPERLINK "mk:@MSITStore:D:\\microchip\\harmony\\v1_08\\doc\\help_harmony.chm::/14171.html" </w:delInstrText>
              </w:r>
              <w:r w:rsidDel="00853898">
                <w:fldChar w:fldCharType="separate"/>
              </w:r>
              <w:r w:rsidR="005E0F98" w:rsidRPr="001458B3" w:rsidDel="00853898">
                <w:rPr>
                  <w:rStyle w:val="Hyperlink"/>
                </w:rPr>
                <w:delText>IP_MULTI_ADDRESS</w:delText>
              </w:r>
              <w:r w:rsidDel="00853898">
                <w:rPr>
                  <w:rStyle w:val="Hyperlink"/>
                </w:rPr>
                <w:fldChar w:fldCharType="end"/>
              </w:r>
              <w:r w:rsidR="005E0F98" w:rsidRPr="001458B3" w:rsidDel="00853898">
                <w:delText>* localAddress</w:delText>
              </w:r>
            </w:del>
          </w:p>
        </w:tc>
        <w:tc>
          <w:tcPr>
            <w:tcW w:w="6485" w:type="dxa"/>
            <w:shd w:val="clear" w:color="auto" w:fill="auto"/>
          </w:tcPr>
          <w:p w14:paraId="1092211F" w14:textId="28468F05" w:rsidR="005E0F98" w:rsidRPr="001458B3" w:rsidDel="00853898" w:rsidRDefault="005E0F98" w:rsidP="00B9302F">
            <w:pPr>
              <w:rPr>
                <w:del w:id="2816" w:author="Niklas Larsson - M19912" w:date="2019-06-03T08:07:00Z"/>
              </w:rPr>
            </w:pPr>
            <w:del w:id="2817" w:author="Niklas Larsson - M19912" w:date="2019-06-03T08:07:00Z">
              <w:r w:rsidRPr="001458B3" w:rsidDel="00853898">
                <w:delText>Local IP address to use. Can be 0 (NULL) if any incoming interface will do. </w:delText>
              </w:r>
            </w:del>
          </w:p>
        </w:tc>
      </w:tr>
    </w:tbl>
    <w:p w14:paraId="10922121" w14:textId="5324B497" w:rsidR="005E0F98" w:rsidDel="00853898" w:rsidRDefault="005E0F98" w:rsidP="005E0F98">
      <w:pPr>
        <w:pStyle w:val="Heading4"/>
        <w:rPr>
          <w:del w:id="2818" w:author="Niklas Larsson - M19912" w:date="2019-06-03T08:07:00Z"/>
        </w:rPr>
      </w:pPr>
      <w:del w:id="2819" w:author="Niklas Larsson - M19912" w:date="2019-06-03T08:07:00Z">
        <w:r w:rsidDel="00853898">
          <w:delText>Returns</w:delText>
        </w:r>
      </w:del>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rsidDel="00853898" w14:paraId="10922124" w14:textId="39DB6847" w:rsidTr="001458B3">
        <w:trPr>
          <w:del w:id="2820" w:author="Niklas Larsson - M19912" w:date="2019-06-03T08:07:00Z"/>
        </w:trPr>
        <w:tc>
          <w:tcPr>
            <w:tcW w:w="3529" w:type="dxa"/>
            <w:shd w:val="clear" w:color="auto" w:fill="auto"/>
          </w:tcPr>
          <w:p w14:paraId="10922122" w14:textId="6B573C3E" w:rsidR="005E0F98" w:rsidRPr="001458B3" w:rsidDel="00853898" w:rsidRDefault="005E0F98" w:rsidP="00B9302F">
            <w:pPr>
              <w:rPr>
                <w:del w:id="2821" w:author="Niklas Larsson - M19912" w:date="2019-06-03T08:07:00Z"/>
                <w:b/>
              </w:rPr>
            </w:pPr>
            <w:del w:id="2822" w:author="Niklas Larsson - M19912" w:date="2019-06-03T08:07:00Z">
              <w:r w:rsidRPr="001458B3" w:rsidDel="00853898">
                <w:rPr>
                  <w:b/>
                </w:rPr>
                <w:delText>Type</w:delText>
              </w:r>
            </w:del>
          </w:p>
        </w:tc>
        <w:tc>
          <w:tcPr>
            <w:tcW w:w="6485" w:type="dxa"/>
            <w:shd w:val="clear" w:color="auto" w:fill="auto"/>
          </w:tcPr>
          <w:p w14:paraId="10922123" w14:textId="323BC403" w:rsidR="005E0F98" w:rsidRPr="001458B3" w:rsidDel="00853898" w:rsidRDefault="005E0F98" w:rsidP="00B9302F">
            <w:pPr>
              <w:rPr>
                <w:del w:id="2823" w:author="Niklas Larsson - M19912" w:date="2019-06-03T08:07:00Z"/>
                <w:b/>
              </w:rPr>
            </w:pPr>
            <w:del w:id="2824" w:author="Niklas Larsson - M19912" w:date="2019-06-03T08:07:00Z">
              <w:r w:rsidRPr="001458B3" w:rsidDel="00853898">
                <w:rPr>
                  <w:b/>
                </w:rPr>
                <w:delText>Description</w:delText>
              </w:r>
            </w:del>
          </w:p>
        </w:tc>
      </w:tr>
      <w:tr w:rsidR="005E0F98" w:rsidRPr="001458B3" w:rsidDel="00853898" w14:paraId="10922127" w14:textId="48C9952E" w:rsidTr="001458B3">
        <w:trPr>
          <w:del w:id="2825" w:author="Niklas Larsson - M19912" w:date="2019-06-03T08:07:00Z"/>
        </w:trPr>
        <w:tc>
          <w:tcPr>
            <w:tcW w:w="3529" w:type="dxa"/>
            <w:shd w:val="clear" w:color="auto" w:fill="auto"/>
          </w:tcPr>
          <w:p w14:paraId="10922125" w14:textId="0F457691" w:rsidR="005E0F98" w:rsidRPr="001458B3" w:rsidDel="00853898" w:rsidRDefault="002645CD" w:rsidP="00B9302F">
            <w:pPr>
              <w:rPr>
                <w:del w:id="2826" w:author="Niklas Larsson - M19912" w:date="2019-06-03T08:07:00Z"/>
              </w:rPr>
            </w:pPr>
            <w:del w:id="2827" w:author="Niklas Larsson - M19912" w:date="2019-06-03T08:07:00Z">
              <w:r w:rsidDel="00853898">
                <w:fldChar w:fldCharType="begin"/>
              </w:r>
              <w:r w:rsidDel="00853898">
                <w:delInstrText xml:space="preserve"> HYPERLINK "mk:@MSITStore:D:\\microchip\\harmony\\v1_08\\doc\\help_harmony.chm::/24369.html" </w:delInstrText>
              </w:r>
              <w:r w:rsidDel="00853898">
                <w:fldChar w:fldCharType="separate"/>
              </w:r>
              <w:r w:rsidR="005E0F98" w:rsidRPr="001458B3" w:rsidDel="00853898">
                <w:rPr>
                  <w:rStyle w:val="Hyperlink"/>
                </w:rPr>
                <w:delText>UDP_SOCKET</w:delText>
              </w:r>
              <w:r w:rsidDel="00853898">
                <w:rPr>
                  <w:rStyle w:val="Hyperlink"/>
                </w:rPr>
                <w:fldChar w:fldCharType="end"/>
              </w:r>
            </w:del>
          </w:p>
        </w:tc>
        <w:tc>
          <w:tcPr>
            <w:tcW w:w="6485" w:type="dxa"/>
            <w:shd w:val="clear" w:color="auto" w:fill="auto"/>
          </w:tcPr>
          <w:p w14:paraId="10922126" w14:textId="3C775375" w:rsidR="005E0F98" w:rsidRPr="001458B3" w:rsidDel="00853898" w:rsidRDefault="005E0F98" w:rsidP="00B9302F">
            <w:pPr>
              <w:rPr>
                <w:del w:id="2828" w:author="Niklas Larsson - M19912" w:date="2019-06-03T08:07:00Z"/>
              </w:rPr>
            </w:pPr>
            <w:del w:id="2829" w:author="Niklas Larsson - M19912" w:date="2019-06-03T08:07:00Z">
              <w:r w:rsidRPr="001458B3" w:rsidDel="00853898">
                <w:delText xml:space="preserve">Handle - Save this handle and use it when calling all other UDP APIs. If no sockets of the specified type were available to be opened, the handle will contain a value equal to </w:delText>
              </w:r>
              <w:r w:rsidRPr="001458B3" w:rsidDel="00853898">
                <w:rPr>
                  <w:rStyle w:val="CodeBlockChar"/>
                </w:rPr>
                <w:delText>INVALID_SOCKET</w:delText>
              </w:r>
              <w:r w:rsidRPr="001458B3" w:rsidDel="00853898">
                <w:delText>.</w:delText>
              </w:r>
            </w:del>
          </w:p>
        </w:tc>
      </w:tr>
    </w:tbl>
    <w:p w14:paraId="10922128" w14:textId="786CF234" w:rsidR="005E0F98" w:rsidRPr="00C568F1" w:rsidDel="00853898" w:rsidRDefault="005E0F98" w:rsidP="005E0F98">
      <w:pPr>
        <w:rPr>
          <w:del w:id="2830" w:author="Niklas Larsson - M19912" w:date="2019-06-03T08:07:00Z"/>
        </w:rPr>
      </w:pPr>
    </w:p>
    <w:p w14:paraId="10922129" w14:textId="7F9A77C8" w:rsidR="00EA43F5" w:rsidDel="00853898" w:rsidRDefault="00EA43F5" w:rsidP="00EA43F5">
      <w:pPr>
        <w:pStyle w:val="Heading3"/>
        <w:rPr>
          <w:del w:id="2831" w:author="Niklas Larsson - M19912" w:date="2019-06-03T08:07:00Z"/>
        </w:rPr>
      </w:pPr>
      <w:bookmarkStart w:id="2832" w:name="_Toc488278814"/>
      <w:del w:id="2833" w:author="Niklas Larsson - M19912" w:date="2019-06-03T08:07:00Z">
        <w:r w:rsidRPr="00BA44AB" w:rsidDel="00853898">
          <w:delText>TCPIP_UDP_SocketInfoGet</w:delText>
        </w:r>
        <w:r w:rsidDel="00853898">
          <w:delText xml:space="preserve"> Function</w:delText>
        </w:r>
        <w:bookmarkEnd w:id="2832"/>
      </w:del>
    </w:p>
    <w:p w14:paraId="1092212A" w14:textId="7AFE08C1" w:rsidR="00EA43F5" w:rsidDel="00853898" w:rsidRDefault="00EA43F5" w:rsidP="00EA43F5">
      <w:pPr>
        <w:rPr>
          <w:del w:id="2834" w:author="Niklas Larsson - M19912" w:date="2019-06-03T08:07:00Z"/>
        </w:rPr>
      </w:pPr>
      <w:del w:id="2835" w:author="Niklas Larsson - M19912" w:date="2019-06-03T08:07:00Z">
        <w:r w:rsidDel="00853898">
          <w:delText xml:space="preserve">This function will fill a user passed </w:delText>
        </w:r>
        <w:r w:rsidR="002645CD" w:rsidDel="00853898">
          <w:fldChar w:fldCharType="begin"/>
        </w:r>
        <w:r w:rsidR="002645CD" w:rsidDel="00853898">
          <w:delInstrText xml:space="preserve"> HYPERLINK "mk:@MSITStore:D:\\microchip\\harmony\\v1_08\\doc\\help_harmony.chm::/24374.html" </w:delInstrText>
        </w:r>
        <w:r w:rsidR="002645CD" w:rsidDel="00853898">
          <w:fldChar w:fldCharType="separate"/>
        </w:r>
        <w:r w:rsidDel="00853898">
          <w:rPr>
            <w:rStyle w:val="Hyperlink"/>
          </w:rPr>
          <w:delText>UDP_SOCKET_INFO</w:delText>
        </w:r>
        <w:r w:rsidR="002645CD" w:rsidDel="00853898">
          <w:rPr>
            <w:rStyle w:val="Hyperlink"/>
          </w:rPr>
          <w:fldChar w:fldCharType="end"/>
        </w:r>
        <w:r w:rsidDel="00853898">
          <w:delText xml:space="preserve"> structure with status of the selected socket</w:delText>
        </w:r>
      </w:del>
    </w:p>
    <w:p w14:paraId="1092212B" w14:textId="494D46DD" w:rsidR="00EA43F5" w:rsidDel="00853898" w:rsidRDefault="00EA43F5" w:rsidP="00EA43F5">
      <w:pPr>
        <w:pStyle w:val="Heading4"/>
        <w:rPr>
          <w:del w:id="2836" w:author="Niklas Larsson - M19912" w:date="2019-06-03T08:07:00Z"/>
        </w:rPr>
      </w:pPr>
      <w:del w:id="2837" w:author="Niklas Larsson - M19912" w:date="2019-06-03T08:07:00Z">
        <w:r w:rsidDel="00853898">
          <w:delText>Function Prototype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rsidDel="00853898" w14:paraId="10922130" w14:textId="2A41D129" w:rsidTr="001458B3">
        <w:trPr>
          <w:del w:id="2838" w:author="Niklas Larsson - M19912" w:date="2019-06-03T08:07:00Z"/>
        </w:trPr>
        <w:tc>
          <w:tcPr>
            <w:tcW w:w="9985" w:type="dxa"/>
            <w:shd w:val="clear" w:color="auto" w:fill="E7E6E6"/>
          </w:tcPr>
          <w:p w14:paraId="1092212C" w14:textId="015F414F" w:rsidR="00EA43F5" w:rsidRPr="001458B3" w:rsidDel="00853898" w:rsidRDefault="00EA43F5" w:rsidP="00CA3AF1">
            <w:pPr>
              <w:pStyle w:val="CCode"/>
              <w:rPr>
                <w:del w:id="2839" w:author="Niklas Larsson - M19912" w:date="2019-06-03T08:07:00Z"/>
              </w:rPr>
            </w:pPr>
            <w:del w:id="2840" w:author="Niklas Larsson - M19912" w:date="2019-06-03T08:07:00Z">
              <w:r w:rsidRPr="001458B3" w:rsidDel="00853898">
                <w:rPr>
                  <w:rStyle w:val="Strong"/>
                  <w:color w:val="000080"/>
                </w:rPr>
                <w:delText>bool</w:delText>
              </w:r>
              <w:r w:rsidRPr="001458B3" w:rsidDel="00853898">
                <w:delText xml:space="preserve"> </w:delText>
              </w:r>
              <w:r w:rsidRPr="00EC4FE6" w:rsidDel="00853898">
                <w:rPr>
                  <w:rStyle w:val="Strong"/>
                </w:rPr>
                <w:delText>TCPIP_UDP_SocketInfoGet</w:delText>
              </w:r>
              <w:r w:rsidRPr="001458B3" w:rsidDel="00853898">
                <w:delText>(</w:delText>
              </w:r>
            </w:del>
          </w:p>
          <w:p w14:paraId="1092212D" w14:textId="02A8FABA" w:rsidR="00EA43F5" w:rsidRPr="001458B3" w:rsidDel="00853898" w:rsidRDefault="00EA43F5" w:rsidP="00CA3AF1">
            <w:pPr>
              <w:pStyle w:val="CCode"/>
              <w:rPr>
                <w:del w:id="2841" w:author="Niklas Larsson - M19912" w:date="2019-06-03T08:07:00Z"/>
              </w:rPr>
            </w:pPr>
            <w:del w:id="2842"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"mk:@MSITStore:D:\\microchip\\harmony\\v1_08\\doc\\help_harmony.chm::/24369.html" </w:delInstrText>
              </w:r>
              <w:r w:rsidR="002645CD" w:rsidDel="00853898">
                <w:fldChar w:fldCharType="separate"/>
              </w:r>
              <w:r w:rsidRPr="001458B3" w:rsidDel="00853898">
                <w:rPr>
                  <w:rStyle w:val="Hyperlink"/>
                </w:rPr>
                <w:delText>UDP_SOCKET</w:delText>
              </w:r>
              <w:r w:rsidR="002645CD" w:rsidDel="00853898">
                <w:rPr>
                  <w:rStyle w:val="Hyperlink"/>
                </w:rPr>
                <w:fldChar w:fldCharType="end"/>
              </w:r>
              <w:r w:rsidRPr="001458B3" w:rsidDel="00853898">
                <w:delText xml:space="preserve"> </w:delText>
              </w:r>
              <w:r w:rsidRPr="001458B3" w:rsidDel="00853898">
                <w:rPr>
                  <w:rStyle w:val="Strong"/>
                  <w:color w:val="000000"/>
                </w:rPr>
                <w:delText>hUDP</w:delText>
              </w:r>
              <w:r w:rsidRPr="001458B3" w:rsidDel="00853898">
                <w:delText xml:space="preserve">, </w:delText>
              </w:r>
            </w:del>
          </w:p>
          <w:p w14:paraId="1092212E" w14:textId="5C71E5A1" w:rsidR="00EA43F5" w:rsidRPr="001458B3" w:rsidDel="00853898" w:rsidRDefault="00EA43F5" w:rsidP="00CA3AF1">
            <w:pPr>
              <w:pStyle w:val="CCode"/>
              <w:rPr>
                <w:del w:id="2843" w:author="Niklas Larsson - M19912" w:date="2019-06-03T08:07:00Z"/>
              </w:rPr>
            </w:pPr>
            <w:del w:id="2844"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"mk:@MSITStore:D:\\microchip\\harmony\\v1_08\\doc\\help_harmony.chm::/24374.html" </w:delInstrText>
              </w:r>
              <w:r w:rsidR="002645CD" w:rsidDel="00853898">
                <w:fldChar w:fldCharType="separate"/>
              </w:r>
              <w:r w:rsidRPr="001458B3" w:rsidDel="00853898">
                <w:rPr>
                  <w:rStyle w:val="Hyperlink"/>
                </w:rPr>
                <w:delText>UDP_SOCKET_INFO</w:delText>
              </w:r>
              <w:r w:rsidR="002645CD" w:rsidDel="00853898">
                <w:rPr>
                  <w:rStyle w:val="Hyperlink"/>
                </w:rPr>
                <w:fldChar w:fldCharType="end"/>
              </w:r>
              <w:r w:rsidRPr="001458B3" w:rsidDel="00853898">
                <w:delText xml:space="preserve">* </w:delText>
              </w:r>
              <w:r w:rsidRPr="001458B3" w:rsidDel="00853898">
                <w:rPr>
                  <w:rStyle w:val="Strong"/>
                  <w:color w:val="000000"/>
                </w:rPr>
                <w:delText>pInfo</w:delText>
              </w:r>
            </w:del>
          </w:p>
          <w:p w14:paraId="1092212F" w14:textId="7BD15F4C" w:rsidR="00EA43F5" w:rsidRPr="001458B3" w:rsidDel="00853898" w:rsidRDefault="00EA43F5" w:rsidP="00CA3AF1">
            <w:pPr>
              <w:pStyle w:val="CCode"/>
              <w:rPr>
                <w:del w:id="2845" w:author="Niklas Larsson - M19912" w:date="2019-06-03T08:07:00Z"/>
              </w:rPr>
            </w:pPr>
            <w:del w:id="2846" w:author="Niklas Larsson - M19912" w:date="2019-06-03T08:07:00Z">
              <w:r w:rsidRPr="001458B3" w:rsidDel="00853898">
                <w:delText>);</w:delText>
              </w:r>
            </w:del>
          </w:p>
        </w:tc>
      </w:tr>
    </w:tbl>
    <w:p w14:paraId="10922131" w14:textId="72B28B86" w:rsidR="00EA43F5" w:rsidDel="00853898" w:rsidRDefault="00EA43F5" w:rsidP="00EA43F5">
      <w:pPr>
        <w:pStyle w:val="Heading4"/>
        <w:rPr>
          <w:del w:id="2847" w:author="Niklas Larsson - M19912" w:date="2019-06-03T08:07:00Z"/>
        </w:rPr>
      </w:pPr>
      <w:del w:id="2848" w:author="Niklas Larsson - M19912" w:date="2019-06-03T08:07:00Z">
        <w:r w:rsidDel="00853898">
          <w:delText>Preconditions</w:delText>
        </w:r>
      </w:del>
    </w:p>
    <w:p w14:paraId="10922132" w14:textId="75F82FC5" w:rsidR="00EA43F5" w:rsidDel="00853898" w:rsidRDefault="00EA43F5" w:rsidP="00EA43F5">
      <w:pPr>
        <w:rPr>
          <w:del w:id="2849" w:author="Niklas Larsson - M19912" w:date="2019-06-03T08:07:00Z"/>
        </w:rPr>
      </w:pPr>
      <w:del w:id="2850" w:author="Niklas Larsson - M19912" w:date="2019-06-03T08:07:00Z">
        <w:r w:rsidDel="00853898">
          <w:delText xml:space="preserve">UDP socket should have been opened with </w:delText>
        </w:r>
        <w:r w:rsidR="002645CD" w:rsidDel="00853898">
          <w:fldChar w:fldCharType="begin"/>
        </w:r>
        <w:r w:rsidR="002645CD" w:rsidDel="00853898">
          <w:delInstrText xml:space="preserve"> HYPERLINK "mk:@MSITStore:D:\\microchip\\harmony\\v1_08\\doc\\help_harmony.chm::/24228.html" </w:delInstrText>
        </w:r>
        <w:r w:rsidR="002645CD" w:rsidDel="00853898">
          <w:fldChar w:fldCharType="separate"/>
        </w:r>
        <w:r w:rsidDel="00853898">
          <w:rPr>
            <w:rStyle w:val="Hyperlink"/>
          </w:rPr>
          <w:delText>TCPIP_UDP_ServerOpen</w:delText>
        </w:r>
        <w:r w:rsidR="002645CD" w:rsidDel="00853898">
          <w:rPr>
            <w:rStyle w:val="Hyperlink"/>
          </w:rPr>
          <w:fldChar w:fldCharType="end"/>
        </w:r>
        <w:r w:rsidDel="00853898">
          <w:delText>()/</w:delText>
        </w:r>
        <w:r w:rsidR="00A56E17" w:rsidDel="00853898">
          <w:fldChar w:fldCharType="begin"/>
        </w:r>
        <w:r w:rsidR="00A56E17" w:rsidDel="00853898">
          <w:delInstrText xml:space="preserve"> HYPERLINK "mk:@MSITStore:D:\\microchip\\harmony\\v1_08\\doc\\help_harmony.chm::/24205.html" </w:delInstrText>
        </w:r>
        <w:r w:rsidR="00A56E17" w:rsidDel="00853898">
          <w:fldChar w:fldCharType="separate"/>
        </w:r>
        <w:r w:rsidDel="00853898">
          <w:rPr>
            <w:rStyle w:val="Hyperlink"/>
          </w:rPr>
          <w:delText>TCPIP_UDP_ClientOpen</w:delText>
        </w:r>
        <w:r w:rsidR="00A56E17" w:rsidDel="00853898">
          <w:rPr>
            <w:rStyle w:val="Hyperlink"/>
          </w:rPr>
          <w:fldChar w:fldCharType="end"/>
        </w:r>
        <w:r w:rsidDel="00853898">
          <w:delText xml:space="preserve">()(). </w:delText>
        </w:r>
      </w:del>
    </w:p>
    <w:p w14:paraId="10922133" w14:textId="31D9D2B2" w:rsidR="00EA43F5" w:rsidDel="00853898" w:rsidRDefault="00EA43F5" w:rsidP="00EA43F5">
      <w:pPr>
        <w:rPr>
          <w:del w:id="2851" w:author="Niklas Larsson - M19912" w:date="2019-06-03T08:07:00Z"/>
        </w:rPr>
      </w:pPr>
      <w:del w:id="2852" w:author="Niklas Larsson - M19912" w:date="2019-06-03T08:07:00Z">
        <w:r w:rsidDel="00853898">
          <w:delText xml:space="preserve">hUDP - valid socket </w:delText>
        </w:r>
      </w:del>
    </w:p>
    <w:p w14:paraId="10922134" w14:textId="7445829E" w:rsidR="00EA43F5" w:rsidRPr="00BA44AB" w:rsidDel="00853898" w:rsidRDefault="00EA43F5" w:rsidP="00EA43F5">
      <w:pPr>
        <w:rPr>
          <w:del w:id="2853" w:author="Niklas Larsson - M19912" w:date="2019-06-03T08:07:00Z"/>
        </w:rPr>
      </w:pPr>
      <w:del w:id="2854" w:author="Niklas Larsson - M19912" w:date="2019-06-03T08:07:00Z">
        <w:r w:rsidDel="00853898">
          <w:delText xml:space="preserve">pInfo - valid address of a </w:delText>
        </w:r>
        <w:r w:rsidR="002645CD" w:rsidDel="00853898">
          <w:fldChar w:fldCharType="begin"/>
        </w:r>
        <w:r w:rsidR="002645CD" w:rsidDel="00853898">
          <w:delInstrText xml:space="preserve"> HYPERLINK "mk:@MSITStore:D:\\microchip\\harmony\\v1_08\\doc\\help_harmony.chm::/24374.html" </w:delInstrText>
        </w:r>
        <w:r w:rsidR="002645CD" w:rsidDel="00853898">
          <w:fldChar w:fldCharType="separate"/>
        </w:r>
        <w:r w:rsidDel="00853898">
          <w:rPr>
            <w:rStyle w:val="Hyperlink"/>
          </w:rPr>
          <w:delText>UDP_SOCKET_INFO</w:delText>
        </w:r>
        <w:r w:rsidR="002645CD" w:rsidDel="00853898">
          <w:rPr>
            <w:rStyle w:val="Hyperlink"/>
          </w:rPr>
          <w:fldChar w:fldCharType="end"/>
        </w:r>
        <w:r w:rsidDel="00853898">
          <w:delText xml:space="preserve"> structure</w:delText>
        </w:r>
      </w:del>
    </w:p>
    <w:p w14:paraId="10922135" w14:textId="0327AB52" w:rsidR="00EA43F5" w:rsidDel="00853898" w:rsidRDefault="00EA43F5" w:rsidP="00EA43F5">
      <w:pPr>
        <w:pStyle w:val="Heading4"/>
        <w:rPr>
          <w:del w:id="2855" w:author="Niklas Larsson - M19912" w:date="2019-06-03T08:07:00Z"/>
        </w:rPr>
      </w:pPr>
      <w:del w:id="2856" w:author="Niklas Larsson - M19912" w:date="2019-06-03T08:07:00Z">
        <w:r w:rsidDel="00853898">
          <w:delText>Parameters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rsidDel="00853898" w14:paraId="10922138" w14:textId="7A0F68EB" w:rsidTr="001458B3">
        <w:trPr>
          <w:del w:id="2857" w:author="Niklas Larsson - M19912" w:date="2019-06-03T08:07:00Z"/>
        </w:trPr>
        <w:tc>
          <w:tcPr>
            <w:tcW w:w="3529" w:type="dxa"/>
            <w:shd w:val="clear" w:color="auto" w:fill="auto"/>
          </w:tcPr>
          <w:p w14:paraId="10922136" w14:textId="7EB8E9EC" w:rsidR="00EA43F5" w:rsidRPr="001458B3" w:rsidDel="00853898" w:rsidRDefault="00EA43F5" w:rsidP="00CA3AF1">
            <w:pPr>
              <w:rPr>
                <w:del w:id="2858" w:author="Niklas Larsson - M19912" w:date="2019-06-03T08:07:00Z"/>
                <w:b/>
              </w:rPr>
            </w:pPr>
            <w:del w:id="2859" w:author="Niklas Larsson - M19912" w:date="2019-06-03T08:07:00Z">
              <w:r w:rsidRPr="001458B3" w:rsidDel="00853898">
                <w:rPr>
                  <w:b/>
                </w:rPr>
                <w:delText>Parameter</w:delText>
              </w:r>
            </w:del>
          </w:p>
        </w:tc>
        <w:tc>
          <w:tcPr>
            <w:tcW w:w="6449" w:type="dxa"/>
            <w:shd w:val="clear" w:color="auto" w:fill="auto"/>
          </w:tcPr>
          <w:p w14:paraId="10922137" w14:textId="00B6A61D" w:rsidR="00EA43F5" w:rsidRPr="001458B3" w:rsidDel="00853898" w:rsidRDefault="00EA43F5" w:rsidP="00CA3AF1">
            <w:pPr>
              <w:rPr>
                <w:del w:id="2860" w:author="Niklas Larsson - M19912" w:date="2019-06-03T08:07:00Z"/>
                <w:b/>
              </w:rPr>
            </w:pPr>
            <w:del w:id="2861" w:author="Niklas Larsson - M19912" w:date="2019-06-03T08:07:00Z">
              <w:r w:rsidRPr="001458B3" w:rsidDel="00853898">
                <w:rPr>
                  <w:b/>
                </w:rPr>
                <w:delText>Description</w:delText>
              </w:r>
            </w:del>
          </w:p>
        </w:tc>
      </w:tr>
      <w:tr w:rsidR="00EA43F5" w:rsidRPr="001458B3" w:rsidDel="00853898" w14:paraId="1092213B" w14:textId="4514DB40" w:rsidTr="001458B3">
        <w:trPr>
          <w:del w:id="2862" w:author="Niklas Larsson - M19912" w:date="2019-06-03T08:07:00Z"/>
        </w:trPr>
        <w:tc>
          <w:tcPr>
            <w:tcW w:w="3529" w:type="dxa"/>
            <w:shd w:val="clear" w:color="auto" w:fill="auto"/>
          </w:tcPr>
          <w:p w14:paraId="10922139" w14:textId="714FCC15" w:rsidR="00EA43F5" w:rsidRPr="001458B3" w:rsidDel="00853898" w:rsidRDefault="00EA43F5" w:rsidP="00CA3AF1">
            <w:pPr>
              <w:rPr>
                <w:del w:id="2863" w:author="Niklas Larsson - M19912" w:date="2019-06-03T08:07:00Z"/>
              </w:rPr>
            </w:pPr>
            <w:del w:id="2864" w:author="Niklas Larsson - M19912" w:date="2019-06-03T08:07:00Z">
              <w:r w:rsidRPr="001458B3" w:rsidDel="00853898">
                <w:delText>hUDP</w:delText>
              </w:r>
            </w:del>
          </w:p>
        </w:tc>
        <w:tc>
          <w:tcPr>
            <w:tcW w:w="6449" w:type="dxa"/>
            <w:shd w:val="clear" w:color="auto" w:fill="auto"/>
          </w:tcPr>
          <w:p w14:paraId="1092213A" w14:textId="5B6ECF55" w:rsidR="00EA43F5" w:rsidRPr="001458B3" w:rsidDel="00853898" w:rsidRDefault="00EA43F5" w:rsidP="00CA3AF1">
            <w:pPr>
              <w:rPr>
                <w:del w:id="2865" w:author="Niklas Larsson - M19912" w:date="2019-06-03T08:07:00Z"/>
              </w:rPr>
            </w:pPr>
            <w:del w:id="2866" w:author="Niklas Larsson - M19912" w:date="2019-06-03T08:07:00Z">
              <w:r w:rsidRPr="001458B3" w:rsidDel="00853898">
                <w:delText>UDP Socket Handle</w:delText>
              </w:r>
            </w:del>
          </w:p>
        </w:tc>
      </w:tr>
      <w:tr w:rsidR="00EA43F5" w:rsidRPr="001458B3" w:rsidDel="00853898" w14:paraId="1092213E" w14:textId="2E4FF743" w:rsidTr="001458B3">
        <w:trPr>
          <w:del w:id="2867" w:author="Niklas Larsson - M19912" w:date="2019-06-03T08:07:00Z"/>
        </w:trPr>
        <w:tc>
          <w:tcPr>
            <w:tcW w:w="3529" w:type="dxa"/>
            <w:shd w:val="clear" w:color="auto" w:fill="auto"/>
          </w:tcPr>
          <w:p w14:paraId="1092213C" w14:textId="50B890C2" w:rsidR="00EA43F5" w:rsidRPr="001458B3" w:rsidDel="00853898" w:rsidRDefault="00EA43F5" w:rsidP="00CA3AF1">
            <w:pPr>
              <w:rPr>
                <w:del w:id="2868" w:author="Niklas Larsson - M19912" w:date="2019-06-03T08:07:00Z"/>
              </w:rPr>
            </w:pPr>
            <w:del w:id="2869" w:author="Niklas Larsson - M19912" w:date="2019-06-03T08:07:00Z">
              <w:r w:rsidRPr="001458B3" w:rsidDel="00853898">
                <w:delText>pInfo</w:delText>
              </w:r>
            </w:del>
          </w:p>
        </w:tc>
        <w:tc>
          <w:tcPr>
            <w:tcW w:w="6449" w:type="dxa"/>
            <w:shd w:val="clear" w:color="auto" w:fill="auto"/>
          </w:tcPr>
          <w:p w14:paraId="1092213D" w14:textId="0FD30ABF" w:rsidR="00EA43F5" w:rsidRPr="001458B3" w:rsidDel="00853898" w:rsidRDefault="00EA43F5" w:rsidP="00CA3AF1">
            <w:pPr>
              <w:rPr>
                <w:del w:id="2870" w:author="Niklas Larsson - M19912" w:date="2019-06-03T08:07:00Z"/>
              </w:rPr>
            </w:pPr>
            <w:del w:id="2871" w:author="Niklas Larsson - M19912" w:date="2019-06-03T08:07:00Z">
              <w:r w:rsidRPr="001458B3" w:rsidDel="00853898">
                <w:delText xml:space="preserve">Pointer to </w:delText>
              </w:r>
              <w:r w:rsidR="002645CD" w:rsidDel="00853898">
                <w:fldChar w:fldCharType="begin"/>
              </w:r>
              <w:r w:rsidR="002645CD" w:rsidDel="00853898">
                <w:delInstrText xml:space="preserve"> HYPERLINK "mk:@MSITStore:D:\\microchip\\harmony\\v1_08\\doc\\help_harmony.chm::/24374.html" </w:delInstrText>
              </w:r>
              <w:r w:rsidR="002645CD" w:rsidDel="00853898">
                <w:fldChar w:fldCharType="separate"/>
              </w:r>
              <w:r w:rsidRPr="001458B3" w:rsidDel="00853898">
                <w:rPr>
                  <w:rStyle w:val="Hyperlink"/>
                </w:rPr>
                <w:delText>UDP_SOCKET_INFO</w:delText>
              </w:r>
              <w:r w:rsidR="002645CD" w:rsidDel="00853898">
                <w:rPr>
                  <w:rStyle w:val="Hyperlink"/>
                </w:rPr>
                <w:fldChar w:fldCharType="end"/>
              </w:r>
              <w:r w:rsidRPr="001458B3" w:rsidDel="00853898">
                <w:delText xml:space="preserve"> to receive socket information </w:delText>
              </w:r>
            </w:del>
          </w:p>
        </w:tc>
      </w:tr>
    </w:tbl>
    <w:p w14:paraId="1092213F" w14:textId="4CCD8FD1" w:rsidR="005E0F98" w:rsidDel="00853898" w:rsidRDefault="005E0F98" w:rsidP="00EA43F5">
      <w:pPr>
        <w:pStyle w:val="Heading4"/>
        <w:rPr>
          <w:del w:id="2872" w:author="Niklas Larsson - M19912" w:date="2019-06-03T08:07:00Z"/>
        </w:rPr>
      </w:pPr>
    </w:p>
    <w:p w14:paraId="10922140" w14:textId="4CBAB268" w:rsidR="005E0F98" w:rsidRPr="001458B3" w:rsidDel="00853898" w:rsidRDefault="005E0F98" w:rsidP="005E0F98">
      <w:pPr>
        <w:rPr>
          <w:del w:id="2873" w:author="Niklas Larsson - M19912" w:date="2019-06-03T08:07:00Z"/>
          <w:rFonts w:ascii="Arial Narrow" w:eastAsia="Times New Roman" w:hAnsi="Arial Narrow"/>
          <w:color w:val="2E74B5"/>
          <w:sz w:val="24"/>
        </w:rPr>
      </w:pPr>
      <w:del w:id="2874" w:author="Niklas Larsson - M19912" w:date="2019-06-03T08:07:00Z">
        <w:r w:rsidDel="00853898">
          <w:br w:type="page"/>
        </w:r>
      </w:del>
    </w:p>
    <w:p w14:paraId="10922141" w14:textId="0D324E9D" w:rsidR="00EA43F5" w:rsidDel="00853898" w:rsidRDefault="00EA43F5" w:rsidP="00EA43F5">
      <w:pPr>
        <w:pStyle w:val="Heading4"/>
        <w:rPr>
          <w:del w:id="2875" w:author="Niklas Larsson - M19912" w:date="2019-06-03T08:07:00Z"/>
        </w:rPr>
      </w:pPr>
      <w:del w:id="2876" w:author="Niklas Larsson - M19912" w:date="2019-06-03T08:07:00Z">
        <w:r w:rsidDel="00853898">
          <w:delText>Returns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rsidDel="00853898" w14:paraId="10922144" w14:textId="057FA0D5" w:rsidTr="001458B3">
        <w:trPr>
          <w:del w:id="2877" w:author="Niklas Larsson - M19912" w:date="2019-06-03T08:07:00Z"/>
        </w:trPr>
        <w:tc>
          <w:tcPr>
            <w:tcW w:w="3529" w:type="dxa"/>
            <w:shd w:val="clear" w:color="auto" w:fill="auto"/>
          </w:tcPr>
          <w:p w14:paraId="10922142" w14:textId="08851414" w:rsidR="00EA43F5" w:rsidRPr="001458B3" w:rsidDel="00853898" w:rsidRDefault="00EA43F5" w:rsidP="00CA3AF1">
            <w:pPr>
              <w:rPr>
                <w:del w:id="2878" w:author="Niklas Larsson - M19912" w:date="2019-06-03T08:07:00Z"/>
                <w:b/>
              </w:rPr>
            </w:pPr>
            <w:del w:id="2879" w:author="Niklas Larsson - M19912" w:date="2019-06-03T08:07:00Z">
              <w:r w:rsidRPr="001458B3" w:rsidDel="00853898">
                <w:rPr>
                  <w:b/>
                </w:rPr>
                <w:delText>Type</w:delText>
              </w:r>
            </w:del>
          </w:p>
        </w:tc>
        <w:tc>
          <w:tcPr>
            <w:tcW w:w="6449" w:type="dxa"/>
            <w:shd w:val="clear" w:color="auto" w:fill="auto"/>
          </w:tcPr>
          <w:p w14:paraId="10922143" w14:textId="2044ABCD" w:rsidR="00EA43F5" w:rsidRPr="001458B3" w:rsidDel="00853898" w:rsidRDefault="00EA43F5" w:rsidP="00CA3AF1">
            <w:pPr>
              <w:rPr>
                <w:del w:id="2880" w:author="Niklas Larsson - M19912" w:date="2019-06-03T08:07:00Z"/>
                <w:b/>
              </w:rPr>
            </w:pPr>
            <w:del w:id="2881" w:author="Niklas Larsson - M19912" w:date="2019-06-03T08:07:00Z">
              <w:r w:rsidRPr="001458B3" w:rsidDel="00853898">
                <w:rPr>
                  <w:b/>
                </w:rPr>
                <w:delText>Description</w:delText>
              </w:r>
            </w:del>
          </w:p>
        </w:tc>
      </w:tr>
      <w:tr w:rsidR="00EA43F5" w:rsidRPr="001458B3" w:rsidDel="00853898" w14:paraId="10922148" w14:textId="7A737A76" w:rsidTr="001458B3">
        <w:trPr>
          <w:del w:id="2882" w:author="Niklas Larsson - M19912" w:date="2019-06-03T08:07:00Z"/>
        </w:trPr>
        <w:tc>
          <w:tcPr>
            <w:tcW w:w="3529" w:type="dxa"/>
            <w:shd w:val="clear" w:color="auto" w:fill="auto"/>
          </w:tcPr>
          <w:p w14:paraId="10922145" w14:textId="032BD4BF" w:rsidR="00EA43F5" w:rsidRPr="001458B3" w:rsidDel="00853898" w:rsidRDefault="00EA43F5" w:rsidP="00CA3AF1">
            <w:pPr>
              <w:rPr>
                <w:del w:id="2883" w:author="Niklas Larsson - M19912" w:date="2019-06-03T08:07:00Z"/>
              </w:rPr>
            </w:pPr>
            <w:del w:id="2884" w:author="Niklas Larsson - M19912" w:date="2019-06-03T08:07:00Z">
              <w:r w:rsidRPr="001458B3" w:rsidDel="00853898">
                <w:delText>bool</w:delText>
              </w:r>
            </w:del>
          </w:p>
        </w:tc>
        <w:tc>
          <w:tcPr>
            <w:tcW w:w="6449" w:type="dxa"/>
            <w:shd w:val="clear" w:color="auto" w:fill="auto"/>
          </w:tcPr>
          <w:p w14:paraId="10922146" w14:textId="1DB22BD6" w:rsidR="00EA43F5" w:rsidRPr="001458B3" w:rsidDel="00853898" w:rsidRDefault="00EA43F5" w:rsidP="00CA3AF1">
            <w:pPr>
              <w:rPr>
                <w:del w:id="2885" w:author="Niklas Larsson - M19912" w:date="2019-06-03T08:07:00Z"/>
              </w:rPr>
            </w:pPr>
            <w:del w:id="2886" w:author="Niklas Larsson - M19912" w:date="2019-06-03T08:07:00Z">
              <w:r w:rsidRPr="001458B3" w:rsidDel="00853898">
                <w:delText>true if call succeeded</w:delText>
              </w:r>
            </w:del>
          </w:p>
          <w:p w14:paraId="10922147" w14:textId="6A19CA51" w:rsidR="00EA43F5" w:rsidRPr="001458B3" w:rsidDel="00853898" w:rsidRDefault="00EA43F5" w:rsidP="00CA3AF1">
            <w:pPr>
              <w:rPr>
                <w:del w:id="2887" w:author="Niklas Larsson - M19912" w:date="2019-06-03T08:07:00Z"/>
              </w:rPr>
            </w:pPr>
            <w:del w:id="2888" w:author="Niklas Larsson - M19912" w:date="2019-06-03T08:07:00Z">
              <w:r w:rsidRPr="001458B3" w:rsidDel="00853898">
                <w:delText>false if no such socket or invalid pinfo.</w:delText>
              </w:r>
            </w:del>
          </w:p>
        </w:tc>
      </w:tr>
    </w:tbl>
    <w:p w14:paraId="10922149" w14:textId="3B2DF66E" w:rsidR="00E52FE3" w:rsidRPr="001458B3" w:rsidDel="00853898" w:rsidRDefault="00E52FE3">
      <w:pPr>
        <w:tabs>
          <w:tab w:val="clear" w:pos="284"/>
          <w:tab w:val="clear" w:pos="567"/>
          <w:tab w:val="clear" w:pos="851"/>
          <w:tab w:val="clear" w:pos="1134"/>
          <w:tab w:val="clear" w:pos="1418"/>
          <w:tab w:val="clear" w:pos="1701"/>
          <w:tab w:val="clear" w:pos="1985"/>
          <w:tab w:val="clear" w:pos="2268"/>
        </w:tabs>
        <w:spacing w:after="160" w:line="259" w:lineRule="auto"/>
        <w:rPr>
          <w:del w:id="2889" w:author="Niklas Larsson - M19912" w:date="2019-06-03T08:07:00Z"/>
          <w:rFonts w:ascii="Arial" w:eastAsia="Times New Roman" w:hAnsi="Arial"/>
          <w:b/>
          <w:color w:val="1F4D78"/>
          <w:sz w:val="24"/>
          <w:szCs w:val="24"/>
          <w:lang w:eastAsia="en-AU"/>
        </w:rPr>
      </w:pPr>
    </w:p>
    <w:p w14:paraId="1092214A" w14:textId="2A6DA6F5" w:rsidR="00EA43F5" w:rsidRPr="003575E9" w:rsidDel="00853898" w:rsidRDefault="00EA43F5" w:rsidP="00F17147">
      <w:pPr>
        <w:pStyle w:val="Heading3"/>
        <w:rPr>
          <w:del w:id="2890" w:author="Niklas Larsson - M19912" w:date="2019-06-03T08:07:00Z"/>
          <w:lang w:eastAsia="en-AU"/>
        </w:rPr>
      </w:pPr>
      <w:bookmarkStart w:id="2891" w:name="_Toc488278815"/>
      <w:del w:id="2892" w:author="Niklas Larsson - M19912" w:date="2019-06-03T08:07:00Z">
        <w:r w:rsidRPr="003575E9" w:rsidDel="00853898">
          <w:rPr>
            <w:lang w:eastAsia="en-AU"/>
          </w:rPr>
          <w:delText>UDP_SOCKET_INFO Structure</w:delText>
        </w:r>
        <w:bookmarkEnd w:id="2891"/>
      </w:del>
    </w:p>
    <w:p w14:paraId="1092214B" w14:textId="73EF04C0" w:rsidR="00EA43F5" w:rsidDel="00853898" w:rsidRDefault="00EA43F5" w:rsidP="00EA43F5">
      <w:pPr>
        <w:rPr>
          <w:del w:id="2893" w:author="Niklas Larsson - M19912" w:date="2019-06-03T08:07:00Z"/>
        </w:rPr>
      </w:pPr>
      <w:del w:id="2894" w:author="Niklas Larsson - M19912" w:date="2019-06-03T08:07:00Z">
        <w:r w:rsidDel="00853898">
          <w:delText>Holds information about a UDP Socket</w:delText>
        </w:r>
      </w:del>
    </w:p>
    <w:p w14:paraId="1092214C" w14:textId="25F4EEE8" w:rsidR="00EA43F5" w:rsidDel="00853898" w:rsidRDefault="00EA43F5" w:rsidP="00EA43F5">
      <w:pPr>
        <w:pStyle w:val="Heading4"/>
        <w:rPr>
          <w:del w:id="2895" w:author="Niklas Larsson - M19912" w:date="2019-06-03T08:07:00Z"/>
        </w:rPr>
      </w:pPr>
      <w:del w:id="2896" w:author="Niklas Larsson - M19912" w:date="2019-06-03T08:07:00Z">
        <w:r w:rsidDel="00853898">
          <w:delText>Structure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rsidDel="00853898" w14:paraId="10922157" w14:textId="01D688B6" w:rsidTr="001458B3">
        <w:trPr>
          <w:del w:id="2897" w:author="Niklas Larsson - M19912" w:date="2019-06-03T08:07:00Z"/>
        </w:trPr>
        <w:tc>
          <w:tcPr>
            <w:tcW w:w="9985" w:type="dxa"/>
            <w:shd w:val="clear" w:color="auto" w:fill="E7E6E6"/>
          </w:tcPr>
          <w:p w14:paraId="1092214D" w14:textId="109DBB31" w:rsidR="00EA43F5" w:rsidRPr="001458B3" w:rsidDel="00853898" w:rsidRDefault="00EA43F5" w:rsidP="00CA3AF1">
            <w:pPr>
              <w:pStyle w:val="CCode"/>
              <w:rPr>
                <w:del w:id="2898" w:author="Niklas Larsson - M19912" w:date="2019-06-03T08:07:00Z"/>
              </w:rPr>
            </w:pPr>
            <w:del w:id="2899" w:author="Niklas Larsson - M19912" w:date="2019-06-03T08:07:00Z">
              <w:r w:rsidRPr="001458B3" w:rsidDel="00853898">
                <w:rPr>
                  <w:rStyle w:val="Strong"/>
                  <w:color w:val="000080"/>
                </w:rPr>
                <w:delText>typedef</w:delText>
              </w:r>
              <w:r w:rsidRPr="001458B3" w:rsidDel="00853898">
                <w:delText xml:space="preserve"> </w:delText>
              </w:r>
              <w:r w:rsidRPr="001458B3" w:rsidDel="00853898">
                <w:rPr>
                  <w:rStyle w:val="Strong"/>
                  <w:color w:val="000080"/>
                </w:rPr>
                <w:delText>struct</w:delText>
              </w:r>
              <w:r w:rsidRPr="001458B3" w:rsidDel="00853898">
                <w:delText xml:space="preserve"> {</w:delText>
              </w:r>
            </w:del>
          </w:p>
          <w:p w14:paraId="1092214E" w14:textId="6B02225B" w:rsidR="00EA43F5" w:rsidRPr="001458B3" w:rsidDel="00853898" w:rsidRDefault="00EA43F5" w:rsidP="00CA3AF1">
            <w:pPr>
              <w:pStyle w:val="CCode"/>
              <w:rPr>
                <w:del w:id="2900" w:author="Niklas Larsson - M19912" w:date="2019-06-03T08:07:00Z"/>
              </w:rPr>
            </w:pPr>
            <w:del w:id="2901"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"mk:@MSITStore:D:\\microchip\\harmony\\v1_08\\doc\\help_harmony.chm::/14165.html" </w:delInstrText>
              </w:r>
              <w:r w:rsidR="002645CD" w:rsidDel="00853898">
                <w:fldChar w:fldCharType="separate"/>
              </w:r>
              <w:r w:rsidRPr="001458B3" w:rsidDel="00853898">
                <w:rPr>
                  <w:rStyle w:val="Hyperlink"/>
                </w:rPr>
                <w:delText>IP_ADDRESS_TYPE</w:delText>
              </w:r>
              <w:r w:rsidR="002645CD" w:rsidDel="00853898">
                <w:rPr>
                  <w:rStyle w:val="Hyperlink"/>
                </w:rPr>
                <w:fldChar w:fldCharType="end"/>
              </w:r>
              <w:r w:rsidRPr="001458B3" w:rsidDel="00853898">
                <w:delText xml:space="preserve"> </w:delText>
              </w:r>
              <w:r w:rsidRPr="001458B3" w:rsidDel="00853898">
                <w:rPr>
                  <w:rStyle w:val="Strong"/>
                  <w:color w:val="000000"/>
                </w:rPr>
                <w:delText>addressType</w:delText>
              </w:r>
              <w:r w:rsidRPr="001458B3" w:rsidDel="00853898">
                <w:delText>;</w:delText>
              </w:r>
            </w:del>
          </w:p>
          <w:p w14:paraId="1092214F" w14:textId="71D93AF6" w:rsidR="00EA43F5" w:rsidRPr="001458B3" w:rsidDel="00853898" w:rsidRDefault="00EA43F5" w:rsidP="00CA3AF1">
            <w:pPr>
              <w:pStyle w:val="CCode"/>
              <w:rPr>
                <w:del w:id="2902" w:author="Niklas Larsson - M19912" w:date="2019-06-03T08:07:00Z"/>
              </w:rPr>
            </w:pPr>
            <w:del w:id="2903"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"mk:@MSITStore:D:\\microchip\\harmony\\v1_08\\doc\\help_harmony.chm::/14171.html" </w:delInstrText>
              </w:r>
              <w:r w:rsidR="002645CD" w:rsidDel="00853898">
                <w:fldChar w:fldCharType="separate"/>
              </w:r>
              <w:r w:rsidRPr="001458B3" w:rsidDel="00853898">
                <w:rPr>
                  <w:rStyle w:val="Hyperlink"/>
                </w:rPr>
                <w:delText>IP_MULTI_ADDRESS</w:delText>
              </w:r>
              <w:r w:rsidR="002645CD" w:rsidDel="00853898">
                <w:rPr>
                  <w:rStyle w:val="Hyperlink"/>
                </w:rPr>
                <w:fldChar w:fldCharType="end"/>
              </w:r>
              <w:r w:rsidRPr="001458B3" w:rsidDel="00853898">
                <w:delText xml:space="preserve"> </w:delText>
              </w:r>
              <w:r w:rsidRPr="001458B3" w:rsidDel="00853898">
                <w:rPr>
                  <w:rStyle w:val="Strong"/>
                  <w:color w:val="000000"/>
                </w:rPr>
                <w:delText>remoteIPaddress</w:delText>
              </w:r>
              <w:r w:rsidRPr="001458B3" w:rsidDel="00853898">
                <w:delText>;</w:delText>
              </w:r>
            </w:del>
          </w:p>
          <w:p w14:paraId="10922150" w14:textId="2A77D522" w:rsidR="00EA43F5" w:rsidRPr="001458B3" w:rsidDel="00853898" w:rsidRDefault="00EA43F5" w:rsidP="00CA3AF1">
            <w:pPr>
              <w:pStyle w:val="CCode"/>
              <w:rPr>
                <w:del w:id="2904" w:author="Niklas Larsson - M19912" w:date="2019-06-03T08:07:00Z"/>
              </w:rPr>
            </w:pPr>
            <w:del w:id="2905"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"mk:@MSITStore:D:\\microchip\\harmony\\v1_08\\doc\\help_harmony.chm::/14171.html" </w:delInstrText>
              </w:r>
              <w:r w:rsidR="002645CD" w:rsidDel="00853898">
                <w:fldChar w:fldCharType="separate"/>
              </w:r>
              <w:r w:rsidRPr="001458B3" w:rsidDel="00853898">
                <w:rPr>
                  <w:rStyle w:val="Hyperlink"/>
                </w:rPr>
                <w:delText>IP_MULTI_ADDRESS</w:delText>
              </w:r>
              <w:r w:rsidR="002645CD" w:rsidDel="00853898">
                <w:rPr>
                  <w:rStyle w:val="Hyperlink"/>
                </w:rPr>
                <w:fldChar w:fldCharType="end"/>
              </w:r>
              <w:r w:rsidRPr="001458B3" w:rsidDel="00853898">
                <w:delText xml:space="preserve"> </w:delText>
              </w:r>
              <w:r w:rsidRPr="001458B3" w:rsidDel="00853898">
                <w:rPr>
                  <w:rStyle w:val="Strong"/>
                  <w:color w:val="000000"/>
                </w:rPr>
                <w:delText>localIPaddress</w:delText>
              </w:r>
              <w:r w:rsidRPr="001458B3" w:rsidDel="00853898">
                <w:delText>;</w:delText>
              </w:r>
            </w:del>
          </w:p>
          <w:p w14:paraId="10922151" w14:textId="0BC59FA1" w:rsidR="00EA43F5" w:rsidRPr="001458B3" w:rsidDel="00853898" w:rsidRDefault="00EA43F5" w:rsidP="00CA3AF1">
            <w:pPr>
              <w:pStyle w:val="CCode"/>
              <w:rPr>
                <w:del w:id="2906" w:author="Niklas Larsson - M19912" w:date="2019-06-03T08:07:00Z"/>
              </w:rPr>
            </w:pPr>
            <w:del w:id="2907"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"mk:@MSITStore:D:\\microchip\\harmony\\v1_08\\doc\\help_harmony.chm::/14171.html" </w:delInstrText>
              </w:r>
              <w:r w:rsidR="002645CD" w:rsidDel="00853898">
                <w:fldChar w:fldCharType="separate"/>
              </w:r>
              <w:r w:rsidRPr="001458B3" w:rsidDel="00853898">
                <w:rPr>
                  <w:rStyle w:val="Hyperlink"/>
                </w:rPr>
                <w:delText>IP_MULTI_ADDRESS</w:delText>
              </w:r>
              <w:r w:rsidR="002645CD" w:rsidDel="00853898">
                <w:rPr>
                  <w:rStyle w:val="Hyperlink"/>
                </w:rPr>
                <w:fldChar w:fldCharType="end"/>
              </w:r>
              <w:r w:rsidRPr="001458B3" w:rsidDel="00853898">
                <w:delText xml:space="preserve"> </w:delText>
              </w:r>
              <w:r w:rsidRPr="001458B3" w:rsidDel="00853898">
                <w:rPr>
                  <w:rStyle w:val="Strong"/>
                  <w:color w:val="000000"/>
                </w:rPr>
                <w:delText>sourceIPaddress</w:delText>
              </w:r>
              <w:r w:rsidRPr="001458B3" w:rsidDel="00853898">
                <w:delText>;</w:delText>
              </w:r>
            </w:del>
          </w:p>
          <w:p w14:paraId="10922152" w14:textId="07BFE4C7" w:rsidR="00EA43F5" w:rsidRPr="001458B3" w:rsidDel="00853898" w:rsidRDefault="00EA43F5" w:rsidP="00CA3AF1">
            <w:pPr>
              <w:pStyle w:val="CCode"/>
              <w:rPr>
                <w:del w:id="2908" w:author="Niklas Larsson - M19912" w:date="2019-06-03T08:07:00Z"/>
              </w:rPr>
            </w:pPr>
            <w:del w:id="2909"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"mk:@MSITStore:D:\\microchip\\harmony\\v1_08\\doc\\help_harmony.chm::/14171.html" </w:delInstrText>
              </w:r>
              <w:r w:rsidR="002645CD" w:rsidDel="00853898">
                <w:fldChar w:fldCharType="separate"/>
              </w:r>
              <w:r w:rsidRPr="001458B3" w:rsidDel="00853898">
                <w:rPr>
                  <w:rStyle w:val="Hyperlink"/>
                </w:rPr>
                <w:delText>IP_MULTI_ADDRESS</w:delText>
              </w:r>
              <w:r w:rsidR="002645CD" w:rsidDel="00853898">
                <w:rPr>
                  <w:rStyle w:val="Hyperlink"/>
                </w:rPr>
                <w:fldChar w:fldCharType="end"/>
              </w:r>
              <w:r w:rsidRPr="001458B3" w:rsidDel="00853898">
                <w:delText xml:space="preserve"> </w:delText>
              </w:r>
              <w:r w:rsidRPr="001458B3" w:rsidDel="00853898">
                <w:rPr>
                  <w:rStyle w:val="Strong"/>
                  <w:color w:val="000000"/>
                </w:rPr>
                <w:delText>destIPaddress</w:delText>
              </w:r>
              <w:r w:rsidRPr="001458B3" w:rsidDel="00853898">
                <w:delText>;</w:delText>
              </w:r>
            </w:del>
          </w:p>
          <w:p w14:paraId="10922153" w14:textId="6D992D3A" w:rsidR="00EA43F5" w:rsidRPr="001458B3" w:rsidDel="00853898" w:rsidRDefault="00EA43F5" w:rsidP="00CA3AF1">
            <w:pPr>
              <w:pStyle w:val="CCode"/>
              <w:rPr>
                <w:del w:id="2910" w:author="Niklas Larsson - M19912" w:date="2019-06-03T08:07:00Z"/>
              </w:rPr>
            </w:pPr>
            <w:del w:id="2911"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"mk:@MSITStore:D:\\microchip\\harmony\\v1_08\\doc\\help_harmony.chm::/24368.html" </w:delInstrText>
              </w:r>
              <w:r w:rsidR="002645CD" w:rsidDel="00853898">
                <w:fldChar w:fldCharType="separate"/>
              </w:r>
              <w:r w:rsidRPr="001458B3" w:rsidDel="00853898">
                <w:rPr>
                  <w:rStyle w:val="Hyperlink"/>
                </w:rPr>
                <w:delText>UDP_PORT</w:delText>
              </w:r>
              <w:r w:rsidR="002645CD" w:rsidDel="00853898">
                <w:rPr>
                  <w:rStyle w:val="Hyperlink"/>
                </w:rPr>
                <w:fldChar w:fldCharType="end"/>
              </w:r>
              <w:r w:rsidRPr="001458B3" w:rsidDel="00853898">
                <w:delText xml:space="preserve"> </w:delText>
              </w:r>
              <w:r w:rsidRPr="001458B3" w:rsidDel="00853898">
                <w:rPr>
                  <w:rStyle w:val="Strong"/>
                  <w:color w:val="000000"/>
                </w:rPr>
                <w:delText>remotePort</w:delText>
              </w:r>
              <w:r w:rsidRPr="001458B3" w:rsidDel="00853898">
                <w:delText>;</w:delText>
              </w:r>
            </w:del>
          </w:p>
          <w:p w14:paraId="10922154" w14:textId="3E5975AA" w:rsidR="00EA43F5" w:rsidRPr="001458B3" w:rsidDel="00853898" w:rsidRDefault="00EA43F5" w:rsidP="00CA3AF1">
            <w:pPr>
              <w:pStyle w:val="CCode"/>
              <w:rPr>
                <w:del w:id="2912" w:author="Niklas Larsson - M19912" w:date="2019-06-03T08:07:00Z"/>
              </w:rPr>
            </w:pPr>
            <w:del w:id="2913"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"mk:@MSITStore:D:\\microchip\\harmony\\v1_08\\doc\\help_harmony.chm::/24368.html" </w:delInstrText>
              </w:r>
              <w:r w:rsidR="002645CD" w:rsidDel="00853898">
                <w:fldChar w:fldCharType="separate"/>
              </w:r>
              <w:r w:rsidRPr="001458B3" w:rsidDel="00853898">
                <w:rPr>
                  <w:rStyle w:val="Hyperlink"/>
                </w:rPr>
                <w:delText>UDP_PORT</w:delText>
              </w:r>
              <w:r w:rsidR="002645CD" w:rsidDel="00853898">
                <w:rPr>
                  <w:rStyle w:val="Hyperlink"/>
                </w:rPr>
                <w:fldChar w:fldCharType="end"/>
              </w:r>
              <w:r w:rsidRPr="001458B3" w:rsidDel="00853898">
                <w:delText xml:space="preserve"> </w:delText>
              </w:r>
              <w:r w:rsidRPr="001458B3" w:rsidDel="00853898">
                <w:rPr>
                  <w:rStyle w:val="Strong"/>
                  <w:color w:val="000000"/>
                </w:rPr>
                <w:delText>localPort</w:delText>
              </w:r>
              <w:r w:rsidRPr="001458B3" w:rsidDel="00853898">
                <w:delText>;</w:delText>
              </w:r>
            </w:del>
          </w:p>
          <w:p w14:paraId="10922155" w14:textId="07F19C8C" w:rsidR="00EA43F5" w:rsidRPr="001458B3" w:rsidDel="00853898" w:rsidRDefault="00EA43F5" w:rsidP="00CA3AF1">
            <w:pPr>
              <w:pStyle w:val="CCode"/>
              <w:rPr>
                <w:del w:id="2914" w:author="Niklas Larsson - M19912" w:date="2019-06-03T08:07:00Z"/>
              </w:rPr>
            </w:pPr>
            <w:del w:id="2915" w:author="Niklas Larsson - M19912" w:date="2019-06-03T08:07:00Z">
              <w:r w:rsidRPr="001458B3" w:rsidDel="00853898">
                <w:delText xml:space="preserve">  </w:delText>
              </w:r>
              <w:r w:rsidR="002645CD" w:rsidDel="00853898">
                <w:fldChar w:fldCharType="begin"/>
              </w:r>
              <w:r w:rsidR="002645CD" w:rsidDel="00853898">
                <w:delInstrText xml:space="preserve"> HYPERLINK "mk:@MSITStore:D:\\microchip\\harmony\\v1_08\\doc\\help_harmony.chm::/23778.html" </w:delInstrText>
              </w:r>
              <w:r w:rsidR="002645CD" w:rsidDel="00853898">
                <w:fldChar w:fldCharType="separate"/>
              </w:r>
              <w:r w:rsidRPr="001458B3" w:rsidDel="00853898">
                <w:rPr>
                  <w:rStyle w:val="Hyperlink"/>
                </w:rPr>
                <w:delText>TCPIP_NET_HANDLE</w:delText>
              </w:r>
              <w:r w:rsidR="002645CD" w:rsidDel="00853898">
                <w:rPr>
                  <w:rStyle w:val="Hyperlink"/>
                </w:rPr>
                <w:fldChar w:fldCharType="end"/>
              </w:r>
              <w:r w:rsidRPr="001458B3" w:rsidDel="00853898">
                <w:delText xml:space="preserve"> </w:delText>
              </w:r>
              <w:r w:rsidRPr="001458B3" w:rsidDel="00853898">
                <w:rPr>
                  <w:rStyle w:val="Strong"/>
                  <w:color w:val="000000"/>
                </w:rPr>
                <w:delText>hNet</w:delText>
              </w:r>
              <w:r w:rsidRPr="001458B3" w:rsidDel="00853898">
                <w:delText>;</w:delText>
              </w:r>
            </w:del>
          </w:p>
          <w:p w14:paraId="10922156" w14:textId="762EF0BD" w:rsidR="00EA43F5" w:rsidRPr="001458B3" w:rsidDel="00853898" w:rsidRDefault="00EA43F5" w:rsidP="00CA3AF1">
            <w:pPr>
              <w:pStyle w:val="CCode"/>
              <w:rPr>
                <w:del w:id="2916" w:author="Niklas Larsson - M19912" w:date="2019-06-03T08:07:00Z"/>
              </w:rPr>
            </w:pPr>
            <w:del w:id="2917" w:author="Niklas Larsson - M19912" w:date="2019-06-03T08:07:00Z">
              <w:r w:rsidRPr="001458B3" w:rsidDel="00853898">
                <w:delText>} UDP_SOCKET_INFO;</w:delText>
              </w:r>
            </w:del>
          </w:p>
        </w:tc>
      </w:tr>
    </w:tbl>
    <w:p w14:paraId="10922158" w14:textId="333898BD" w:rsidR="00EA43F5" w:rsidDel="00853898" w:rsidRDefault="00EA43F5" w:rsidP="00EA43F5">
      <w:pPr>
        <w:pStyle w:val="Heading4"/>
        <w:rPr>
          <w:del w:id="2918" w:author="Niklas Larsson - M19912" w:date="2019-06-03T08:07:00Z"/>
        </w:rPr>
      </w:pPr>
      <w:del w:id="2919" w:author="Niklas Larsson - M19912" w:date="2019-06-03T08:07:00Z">
        <w:r w:rsidDel="00853898">
          <w:delText>Members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rsidDel="00853898" w14:paraId="1092215C" w14:textId="794F5EA4" w:rsidTr="001458B3">
        <w:trPr>
          <w:del w:id="2920" w:author="Niklas Larsson - M19912" w:date="2019-06-03T08:07:00Z"/>
        </w:trPr>
        <w:tc>
          <w:tcPr>
            <w:tcW w:w="1970" w:type="dxa"/>
            <w:shd w:val="clear" w:color="auto" w:fill="auto"/>
          </w:tcPr>
          <w:p w14:paraId="10922159" w14:textId="7CFC7767" w:rsidR="00EA43F5" w:rsidRPr="001458B3" w:rsidDel="00853898" w:rsidRDefault="00EA43F5" w:rsidP="00CA3AF1">
            <w:pPr>
              <w:rPr>
                <w:del w:id="2921" w:author="Niklas Larsson - M19912" w:date="2019-06-03T08:07:00Z"/>
                <w:b/>
              </w:rPr>
            </w:pPr>
            <w:del w:id="2922" w:author="Niklas Larsson - M19912" w:date="2019-06-03T08:07:00Z">
              <w:r w:rsidRPr="001458B3" w:rsidDel="00853898">
                <w:rPr>
                  <w:b/>
                </w:rPr>
                <w:delText>Type</w:delText>
              </w:r>
            </w:del>
          </w:p>
        </w:tc>
        <w:tc>
          <w:tcPr>
            <w:tcW w:w="1862" w:type="dxa"/>
            <w:shd w:val="clear" w:color="auto" w:fill="auto"/>
          </w:tcPr>
          <w:p w14:paraId="1092215A" w14:textId="7A275D07" w:rsidR="00EA43F5" w:rsidRPr="001458B3" w:rsidDel="00853898" w:rsidRDefault="00EA43F5" w:rsidP="00CA3AF1">
            <w:pPr>
              <w:rPr>
                <w:del w:id="2923" w:author="Niklas Larsson - M19912" w:date="2019-06-03T08:07:00Z"/>
                <w:b/>
              </w:rPr>
            </w:pPr>
            <w:del w:id="2924" w:author="Niklas Larsson - M19912" w:date="2019-06-03T08:07:00Z">
              <w:r w:rsidRPr="001458B3" w:rsidDel="00853898">
                <w:rPr>
                  <w:b/>
                </w:rPr>
                <w:delText>Member Name</w:delText>
              </w:r>
            </w:del>
          </w:p>
        </w:tc>
        <w:tc>
          <w:tcPr>
            <w:tcW w:w="6146" w:type="dxa"/>
            <w:shd w:val="clear" w:color="auto" w:fill="auto"/>
          </w:tcPr>
          <w:p w14:paraId="1092215B" w14:textId="603556CA" w:rsidR="00EA43F5" w:rsidRPr="001458B3" w:rsidDel="00853898" w:rsidRDefault="00EA43F5" w:rsidP="00CA3AF1">
            <w:pPr>
              <w:rPr>
                <w:del w:id="2925" w:author="Niklas Larsson - M19912" w:date="2019-06-03T08:07:00Z"/>
                <w:b/>
              </w:rPr>
            </w:pPr>
            <w:del w:id="2926" w:author="Niklas Larsson - M19912" w:date="2019-06-03T08:07:00Z">
              <w:r w:rsidRPr="001458B3" w:rsidDel="00853898">
                <w:rPr>
                  <w:b/>
                </w:rPr>
                <w:delText>Description</w:delText>
              </w:r>
            </w:del>
          </w:p>
        </w:tc>
      </w:tr>
      <w:tr w:rsidR="00EA43F5" w:rsidRPr="001458B3" w:rsidDel="00853898" w14:paraId="10922160" w14:textId="69E859E5" w:rsidTr="001458B3">
        <w:trPr>
          <w:del w:id="2927" w:author="Niklas Larsson - M19912" w:date="2019-06-03T08:07:00Z"/>
        </w:trPr>
        <w:tc>
          <w:tcPr>
            <w:tcW w:w="1970" w:type="dxa"/>
            <w:shd w:val="clear" w:color="auto" w:fill="auto"/>
          </w:tcPr>
          <w:p w14:paraId="1092215D" w14:textId="06B8AFA1" w:rsidR="00EA43F5" w:rsidRPr="001458B3" w:rsidDel="00853898" w:rsidRDefault="00EA43F5" w:rsidP="00CA3AF1">
            <w:pPr>
              <w:pStyle w:val="CCode"/>
              <w:rPr>
                <w:del w:id="2928" w:author="Niklas Larsson - M19912" w:date="2019-06-03T08:07:00Z"/>
              </w:rPr>
            </w:pPr>
            <w:del w:id="2929" w:author="Niklas Larsson - M19912" w:date="2019-06-03T08:07:00Z">
              <w:r w:rsidRPr="001458B3" w:rsidDel="00853898">
                <w:delText>IP_ADDRESS_TYPE</w:delText>
              </w:r>
            </w:del>
          </w:p>
        </w:tc>
        <w:tc>
          <w:tcPr>
            <w:tcW w:w="1862" w:type="dxa"/>
            <w:shd w:val="clear" w:color="auto" w:fill="auto"/>
          </w:tcPr>
          <w:p w14:paraId="1092215E" w14:textId="207A9F02" w:rsidR="00EA43F5" w:rsidRPr="001458B3" w:rsidDel="00853898" w:rsidRDefault="00EA43F5" w:rsidP="00CA3AF1">
            <w:pPr>
              <w:pStyle w:val="CCode"/>
              <w:rPr>
                <w:del w:id="2930" w:author="Niklas Larsson - M19912" w:date="2019-06-03T08:07:00Z"/>
              </w:rPr>
            </w:pPr>
            <w:del w:id="2931" w:author="Niklas Larsson - M19912" w:date="2019-06-03T08:07:00Z">
              <w:r w:rsidRPr="001458B3" w:rsidDel="00853898">
                <w:delText>addressType</w:delText>
              </w:r>
            </w:del>
          </w:p>
        </w:tc>
        <w:tc>
          <w:tcPr>
            <w:tcW w:w="6146" w:type="dxa"/>
            <w:shd w:val="clear" w:color="auto" w:fill="auto"/>
          </w:tcPr>
          <w:p w14:paraId="1092215F" w14:textId="0765DD52" w:rsidR="00EA43F5" w:rsidRPr="001458B3" w:rsidDel="00853898" w:rsidRDefault="00EA43F5" w:rsidP="00CA3AF1">
            <w:pPr>
              <w:rPr>
                <w:del w:id="2932" w:author="Niklas Larsson - M19912" w:date="2019-06-03T08:07:00Z"/>
              </w:rPr>
            </w:pPr>
            <w:del w:id="2933" w:author="Niklas Larsson - M19912" w:date="2019-06-03T08:07:00Z">
              <w:r w:rsidRPr="001458B3" w:rsidDel="00853898">
                <w:delText>address type of the socket </w:delText>
              </w:r>
            </w:del>
          </w:p>
        </w:tc>
      </w:tr>
      <w:tr w:rsidR="00EA43F5" w:rsidRPr="001458B3" w:rsidDel="00853898" w14:paraId="10922164" w14:textId="0FB7E6D7" w:rsidTr="001458B3">
        <w:trPr>
          <w:del w:id="2934" w:author="Niklas Larsson - M19912" w:date="2019-06-03T08:07:00Z"/>
        </w:trPr>
        <w:tc>
          <w:tcPr>
            <w:tcW w:w="1970" w:type="dxa"/>
            <w:shd w:val="clear" w:color="auto" w:fill="auto"/>
          </w:tcPr>
          <w:p w14:paraId="10922161" w14:textId="15E04B9F" w:rsidR="00EA43F5" w:rsidRPr="001458B3" w:rsidDel="00853898" w:rsidRDefault="00EA43F5" w:rsidP="00CA3AF1">
            <w:pPr>
              <w:pStyle w:val="CCode"/>
              <w:rPr>
                <w:del w:id="2935" w:author="Niklas Larsson - M19912" w:date="2019-06-03T08:07:00Z"/>
              </w:rPr>
            </w:pPr>
            <w:del w:id="2936" w:author="Niklas Larsson - M19912" w:date="2019-06-03T08:07:00Z">
              <w:r w:rsidRPr="001458B3" w:rsidDel="00853898">
                <w:delText>IP_MULTI_ADDRESS</w:delText>
              </w:r>
            </w:del>
          </w:p>
        </w:tc>
        <w:tc>
          <w:tcPr>
            <w:tcW w:w="1862" w:type="dxa"/>
            <w:shd w:val="clear" w:color="auto" w:fill="auto"/>
          </w:tcPr>
          <w:p w14:paraId="10922162" w14:textId="1E5772E5" w:rsidR="00EA43F5" w:rsidRPr="001458B3" w:rsidDel="00853898" w:rsidRDefault="00EA43F5" w:rsidP="00CA3AF1">
            <w:pPr>
              <w:pStyle w:val="CCode"/>
              <w:rPr>
                <w:del w:id="2937" w:author="Niklas Larsson - M19912" w:date="2019-06-03T08:07:00Z"/>
              </w:rPr>
            </w:pPr>
            <w:del w:id="2938" w:author="Niklas Larsson - M19912" w:date="2019-06-03T08:07:00Z">
              <w:r w:rsidRPr="001458B3" w:rsidDel="00853898">
                <w:delText>remoteIPaddress</w:delText>
              </w:r>
            </w:del>
          </w:p>
        </w:tc>
        <w:tc>
          <w:tcPr>
            <w:tcW w:w="6146" w:type="dxa"/>
            <w:shd w:val="clear" w:color="auto" w:fill="auto"/>
          </w:tcPr>
          <w:p w14:paraId="10922163" w14:textId="6529CD5A" w:rsidR="00EA43F5" w:rsidRPr="001458B3" w:rsidDel="00853898" w:rsidRDefault="00EA43F5" w:rsidP="00CA3AF1">
            <w:pPr>
              <w:rPr>
                <w:del w:id="2939" w:author="Niklas Larsson - M19912" w:date="2019-06-03T08:07:00Z"/>
              </w:rPr>
            </w:pPr>
            <w:del w:id="2940" w:author="Niklas Larsson - M19912" w:date="2019-06-03T08:07:00Z">
              <w:r w:rsidRPr="001458B3" w:rsidDel="00853898">
                <w:delText>current socket destination address </w:delText>
              </w:r>
            </w:del>
          </w:p>
        </w:tc>
      </w:tr>
      <w:tr w:rsidR="00EA43F5" w:rsidRPr="001458B3" w:rsidDel="00853898" w14:paraId="10922168" w14:textId="429A8DBB" w:rsidTr="001458B3">
        <w:trPr>
          <w:del w:id="2941" w:author="Niklas Larsson - M19912" w:date="2019-06-03T08:07:00Z"/>
        </w:trPr>
        <w:tc>
          <w:tcPr>
            <w:tcW w:w="1970" w:type="dxa"/>
            <w:shd w:val="clear" w:color="auto" w:fill="auto"/>
          </w:tcPr>
          <w:p w14:paraId="10922165" w14:textId="5D20486F" w:rsidR="00EA43F5" w:rsidRPr="001458B3" w:rsidDel="00853898" w:rsidRDefault="00EA43F5" w:rsidP="00CA3AF1">
            <w:pPr>
              <w:pStyle w:val="CCode"/>
              <w:rPr>
                <w:del w:id="2942" w:author="Niklas Larsson - M19912" w:date="2019-06-03T08:07:00Z"/>
              </w:rPr>
            </w:pPr>
            <w:del w:id="2943" w:author="Niklas Larsson - M19912" w:date="2019-06-03T08:07:00Z">
              <w:r w:rsidRPr="001458B3" w:rsidDel="00853898">
                <w:delText>IP_MULTI_ADDRESS</w:delText>
              </w:r>
            </w:del>
          </w:p>
        </w:tc>
        <w:tc>
          <w:tcPr>
            <w:tcW w:w="1862" w:type="dxa"/>
            <w:shd w:val="clear" w:color="auto" w:fill="auto"/>
          </w:tcPr>
          <w:p w14:paraId="10922166" w14:textId="04EA804F" w:rsidR="00EA43F5" w:rsidRPr="001458B3" w:rsidDel="00853898" w:rsidRDefault="00EA43F5" w:rsidP="00CA3AF1">
            <w:pPr>
              <w:pStyle w:val="CCode"/>
              <w:rPr>
                <w:del w:id="2944" w:author="Niklas Larsson - M19912" w:date="2019-06-03T08:07:00Z"/>
              </w:rPr>
            </w:pPr>
            <w:del w:id="2945" w:author="Niklas Larsson - M19912" w:date="2019-06-03T08:07:00Z">
              <w:r w:rsidRPr="001458B3" w:rsidDel="00853898">
                <w:delText>localIPaddress</w:delText>
              </w:r>
            </w:del>
          </w:p>
        </w:tc>
        <w:tc>
          <w:tcPr>
            <w:tcW w:w="6146" w:type="dxa"/>
            <w:shd w:val="clear" w:color="auto" w:fill="auto"/>
          </w:tcPr>
          <w:p w14:paraId="10922167" w14:textId="11C80CAA" w:rsidR="00EA43F5" w:rsidRPr="001458B3" w:rsidDel="00853898" w:rsidRDefault="00EA43F5" w:rsidP="00CA3AF1">
            <w:pPr>
              <w:rPr>
                <w:del w:id="2946" w:author="Niklas Larsson - M19912" w:date="2019-06-03T08:07:00Z"/>
              </w:rPr>
            </w:pPr>
            <w:del w:id="2947" w:author="Niklas Larsson - M19912" w:date="2019-06-03T08:07:00Z">
              <w:r w:rsidRPr="001458B3" w:rsidDel="00853898">
                <w:delText>current socket source address </w:delText>
              </w:r>
            </w:del>
          </w:p>
        </w:tc>
      </w:tr>
      <w:tr w:rsidR="00EA43F5" w:rsidRPr="001458B3" w:rsidDel="00853898" w14:paraId="1092216C" w14:textId="52A37ACA" w:rsidTr="001458B3">
        <w:trPr>
          <w:del w:id="2948" w:author="Niklas Larsson - M19912" w:date="2019-06-03T08:07:00Z"/>
        </w:trPr>
        <w:tc>
          <w:tcPr>
            <w:tcW w:w="1970" w:type="dxa"/>
            <w:shd w:val="clear" w:color="auto" w:fill="auto"/>
          </w:tcPr>
          <w:p w14:paraId="10922169" w14:textId="20C06A6D" w:rsidR="00EA43F5" w:rsidRPr="001458B3" w:rsidDel="00853898" w:rsidRDefault="00EA43F5" w:rsidP="00CA3AF1">
            <w:pPr>
              <w:pStyle w:val="CCode"/>
              <w:rPr>
                <w:del w:id="2949" w:author="Niklas Larsson - M19912" w:date="2019-06-03T08:07:00Z"/>
              </w:rPr>
            </w:pPr>
            <w:del w:id="2950" w:author="Niklas Larsson - M19912" w:date="2019-06-03T08:07:00Z">
              <w:r w:rsidRPr="001458B3" w:rsidDel="00853898">
                <w:delText>IP_MULTI_ADDRESS</w:delText>
              </w:r>
            </w:del>
          </w:p>
        </w:tc>
        <w:tc>
          <w:tcPr>
            <w:tcW w:w="1862" w:type="dxa"/>
            <w:shd w:val="clear" w:color="auto" w:fill="auto"/>
          </w:tcPr>
          <w:p w14:paraId="1092216A" w14:textId="20E7F6D3" w:rsidR="00EA43F5" w:rsidRPr="001458B3" w:rsidDel="00853898" w:rsidRDefault="00EA43F5" w:rsidP="00CA3AF1">
            <w:pPr>
              <w:pStyle w:val="CCode"/>
              <w:rPr>
                <w:del w:id="2951" w:author="Niklas Larsson - M19912" w:date="2019-06-03T08:07:00Z"/>
              </w:rPr>
            </w:pPr>
            <w:del w:id="2952" w:author="Niklas Larsson - M19912" w:date="2019-06-03T08:07:00Z">
              <w:r w:rsidRPr="001458B3" w:rsidDel="00853898">
                <w:delText>sourceIPaddress</w:delText>
              </w:r>
            </w:del>
          </w:p>
        </w:tc>
        <w:tc>
          <w:tcPr>
            <w:tcW w:w="6146" w:type="dxa"/>
            <w:shd w:val="clear" w:color="auto" w:fill="auto"/>
          </w:tcPr>
          <w:p w14:paraId="1092216B" w14:textId="31743860" w:rsidR="00EA43F5" w:rsidRPr="001458B3" w:rsidDel="00853898" w:rsidRDefault="00EA43F5" w:rsidP="00CA3AF1">
            <w:pPr>
              <w:rPr>
                <w:del w:id="2953" w:author="Niklas Larsson - M19912" w:date="2019-06-03T08:07:00Z"/>
              </w:rPr>
            </w:pPr>
            <w:del w:id="2954" w:author="Niklas Larsson - M19912" w:date="2019-06-03T08:07:00Z">
              <w:r w:rsidRPr="001458B3" w:rsidDel="00853898">
                <w:delText>source address of the last packet </w:delText>
              </w:r>
            </w:del>
          </w:p>
        </w:tc>
      </w:tr>
      <w:tr w:rsidR="00EA43F5" w:rsidRPr="001458B3" w:rsidDel="00853898" w14:paraId="10922170" w14:textId="6C041C67" w:rsidTr="001458B3">
        <w:trPr>
          <w:del w:id="2955" w:author="Niklas Larsson - M19912" w:date="2019-06-03T08:07:00Z"/>
        </w:trPr>
        <w:tc>
          <w:tcPr>
            <w:tcW w:w="1970" w:type="dxa"/>
            <w:shd w:val="clear" w:color="auto" w:fill="auto"/>
          </w:tcPr>
          <w:p w14:paraId="1092216D" w14:textId="796D4D63" w:rsidR="00EA43F5" w:rsidRPr="001458B3" w:rsidDel="00853898" w:rsidRDefault="00EA43F5" w:rsidP="00CA3AF1">
            <w:pPr>
              <w:pStyle w:val="CCode"/>
              <w:rPr>
                <w:del w:id="2956" w:author="Niklas Larsson - M19912" w:date="2019-06-03T08:07:00Z"/>
              </w:rPr>
            </w:pPr>
            <w:del w:id="2957" w:author="Niklas Larsson - M19912" w:date="2019-06-03T08:07:00Z">
              <w:r w:rsidRPr="001458B3" w:rsidDel="00853898">
                <w:delText>IP_MULTI_ADDRESS</w:delText>
              </w:r>
            </w:del>
          </w:p>
        </w:tc>
        <w:tc>
          <w:tcPr>
            <w:tcW w:w="1862" w:type="dxa"/>
            <w:shd w:val="clear" w:color="auto" w:fill="auto"/>
          </w:tcPr>
          <w:p w14:paraId="1092216E" w14:textId="0DB34395" w:rsidR="00EA43F5" w:rsidRPr="001458B3" w:rsidDel="00853898" w:rsidRDefault="00EA43F5" w:rsidP="00CA3AF1">
            <w:pPr>
              <w:pStyle w:val="CCode"/>
              <w:rPr>
                <w:del w:id="2958" w:author="Niklas Larsson - M19912" w:date="2019-06-03T08:07:00Z"/>
              </w:rPr>
            </w:pPr>
            <w:del w:id="2959" w:author="Niklas Larsson - M19912" w:date="2019-06-03T08:07:00Z">
              <w:r w:rsidRPr="001458B3" w:rsidDel="00853898">
                <w:delText>destIPaddress</w:delText>
              </w:r>
            </w:del>
          </w:p>
        </w:tc>
        <w:tc>
          <w:tcPr>
            <w:tcW w:w="6146" w:type="dxa"/>
            <w:shd w:val="clear" w:color="auto" w:fill="auto"/>
          </w:tcPr>
          <w:p w14:paraId="1092216F" w14:textId="486F2C52" w:rsidR="00EA43F5" w:rsidRPr="001458B3" w:rsidDel="00853898" w:rsidRDefault="00EA43F5" w:rsidP="00CA3AF1">
            <w:pPr>
              <w:rPr>
                <w:del w:id="2960" w:author="Niklas Larsson - M19912" w:date="2019-06-03T08:07:00Z"/>
              </w:rPr>
            </w:pPr>
            <w:del w:id="2961" w:author="Niklas Larsson - M19912" w:date="2019-06-03T08:07:00Z">
              <w:r w:rsidRPr="001458B3" w:rsidDel="00853898">
                <w:delText>destination address of the last packet </w:delText>
              </w:r>
            </w:del>
          </w:p>
        </w:tc>
      </w:tr>
      <w:tr w:rsidR="00EA43F5" w:rsidRPr="001458B3" w:rsidDel="00853898" w14:paraId="10922174" w14:textId="48EE8332" w:rsidTr="001458B3">
        <w:trPr>
          <w:del w:id="2962" w:author="Niklas Larsson - M19912" w:date="2019-06-03T08:07:00Z"/>
        </w:trPr>
        <w:tc>
          <w:tcPr>
            <w:tcW w:w="1970" w:type="dxa"/>
            <w:shd w:val="clear" w:color="auto" w:fill="auto"/>
          </w:tcPr>
          <w:p w14:paraId="10922171" w14:textId="68B6760F" w:rsidR="00EA43F5" w:rsidRPr="001458B3" w:rsidDel="00853898" w:rsidRDefault="00EA43F5" w:rsidP="00CA3AF1">
            <w:pPr>
              <w:pStyle w:val="CCode"/>
              <w:rPr>
                <w:del w:id="2963" w:author="Niklas Larsson - M19912" w:date="2019-06-03T08:07:00Z"/>
              </w:rPr>
            </w:pPr>
            <w:del w:id="2964" w:author="Niklas Larsson - M19912" w:date="2019-06-03T08:07:00Z">
              <w:r w:rsidRPr="001458B3" w:rsidDel="00853898">
                <w:delText>UDP_PORT</w:delText>
              </w:r>
            </w:del>
          </w:p>
        </w:tc>
        <w:tc>
          <w:tcPr>
            <w:tcW w:w="1862" w:type="dxa"/>
            <w:shd w:val="clear" w:color="auto" w:fill="auto"/>
          </w:tcPr>
          <w:p w14:paraId="10922172" w14:textId="26510509" w:rsidR="00EA43F5" w:rsidRPr="001458B3" w:rsidDel="00853898" w:rsidRDefault="00EA43F5" w:rsidP="00CA3AF1">
            <w:pPr>
              <w:pStyle w:val="CCode"/>
              <w:rPr>
                <w:del w:id="2965" w:author="Niklas Larsson - M19912" w:date="2019-06-03T08:07:00Z"/>
              </w:rPr>
            </w:pPr>
            <w:del w:id="2966" w:author="Niklas Larsson - M19912" w:date="2019-06-03T08:07:00Z">
              <w:r w:rsidRPr="001458B3" w:rsidDel="00853898">
                <w:delText>remotePort</w:delText>
              </w:r>
            </w:del>
          </w:p>
        </w:tc>
        <w:tc>
          <w:tcPr>
            <w:tcW w:w="6146" w:type="dxa"/>
            <w:shd w:val="clear" w:color="auto" w:fill="auto"/>
          </w:tcPr>
          <w:p w14:paraId="10922173" w14:textId="2A02CFE6" w:rsidR="00EA43F5" w:rsidRPr="001458B3" w:rsidDel="00853898" w:rsidRDefault="00EA43F5" w:rsidP="00CA3AF1">
            <w:pPr>
              <w:rPr>
                <w:del w:id="2967" w:author="Niklas Larsson - M19912" w:date="2019-06-03T08:07:00Z"/>
              </w:rPr>
            </w:pPr>
            <w:del w:id="2968" w:author="Niklas Larsson - M19912" w:date="2019-06-03T08:07:00Z">
              <w:r w:rsidRPr="001458B3" w:rsidDel="00853898">
                <w:delText>Port number associated with remote node</w:delText>
              </w:r>
            </w:del>
          </w:p>
        </w:tc>
      </w:tr>
      <w:tr w:rsidR="00EA43F5" w:rsidRPr="001458B3" w:rsidDel="00853898" w14:paraId="10922178" w14:textId="104C71BC" w:rsidTr="001458B3">
        <w:trPr>
          <w:del w:id="2969" w:author="Niklas Larsson - M19912" w:date="2019-06-03T08:07:00Z"/>
        </w:trPr>
        <w:tc>
          <w:tcPr>
            <w:tcW w:w="1970" w:type="dxa"/>
            <w:shd w:val="clear" w:color="auto" w:fill="auto"/>
          </w:tcPr>
          <w:p w14:paraId="10922175" w14:textId="0CCD72ED" w:rsidR="00EA43F5" w:rsidRPr="001458B3" w:rsidDel="00853898" w:rsidRDefault="00EA43F5" w:rsidP="00CA3AF1">
            <w:pPr>
              <w:pStyle w:val="CCode"/>
              <w:rPr>
                <w:del w:id="2970" w:author="Niklas Larsson - M19912" w:date="2019-06-03T08:07:00Z"/>
              </w:rPr>
            </w:pPr>
            <w:del w:id="2971" w:author="Niklas Larsson - M19912" w:date="2019-06-03T08:07:00Z">
              <w:r w:rsidRPr="001458B3" w:rsidDel="00853898">
                <w:delText>UDP_PORT</w:delText>
              </w:r>
            </w:del>
          </w:p>
        </w:tc>
        <w:tc>
          <w:tcPr>
            <w:tcW w:w="1862" w:type="dxa"/>
            <w:shd w:val="clear" w:color="auto" w:fill="auto"/>
          </w:tcPr>
          <w:p w14:paraId="10922176" w14:textId="6F659DC0" w:rsidR="00EA43F5" w:rsidRPr="001458B3" w:rsidDel="00853898" w:rsidRDefault="00EA43F5" w:rsidP="00CA3AF1">
            <w:pPr>
              <w:pStyle w:val="CCode"/>
              <w:rPr>
                <w:del w:id="2972" w:author="Niklas Larsson - M19912" w:date="2019-06-03T08:07:00Z"/>
              </w:rPr>
            </w:pPr>
            <w:del w:id="2973" w:author="Niklas Larsson - M19912" w:date="2019-06-03T08:07:00Z">
              <w:r w:rsidRPr="001458B3" w:rsidDel="00853898">
                <w:delText>localPort</w:delText>
              </w:r>
            </w:del>
          </w:p>
        </w:tc>
        <w:tc>
          <w:tcPr>
            <w:tcW w:w="6146" w:type="dxa"/>
            <w:shd w:val="clear" w:color="auto" w:fill="auto"/>
          </w:tcPr>
          <w:p w14:paraId="10922177" w14:textId="4916F1F0" w:rsidR="00EA43F5" w:rsidRPr="001458B3" w:rsidDel="00853898" w:rsidRDefault="00EA43F5" w:rsidP="00CA3AF1">
            <w:pPr>
              <w:rPr>
                <w:del w:id="2974" w:author="Niklas Larsson - M19912" w:date="2019-06-03T08:07:00Z"/>
              </w:rPr>
            </w:pPr>
            <w:del w:id="2975" w:author="Niklas Larsson - M19912" w:date="2019-06-03T08:07:00Z">
              <w:r w:rsidRPr="001458B3" w:rsidDel="00853898">
                <w:delText>local port number</w:delText>
              </w:r>
            </w:del>
          </w:p>
        </w:tc>
      </w:tr>
      <w:tr w:rsidR="00EA43F5" w:rsidRPr="001458B3" w:rsidDel="00853898" w14:paraId="1092217C" w14:textId="00D2B3C3" w:rsidTr="001458B3">
        <w:trPr>
          <w:del w:id="2976" w:author="Niklas Larsson - M19912" w:date="2019-06-03T08:07:00Z"/>
        </w:trPr>
        <w:tc>
          <w:tcPr>
            <w:tcW w:w="1970" w:type="dxa"/>
            <w:shd w:val="clear" w:color="auto" w:fill="auto"/>
          </w:tcPr>
          <w:p w14:paraId="10922179" w14:textId="17C5549E" w:rsidR="00EA43F5" w:rsidRPr="001458B3" w:rsidDel="00853898" w:rsidRDefault="00EA43F5" w:rsidP="00CA3AF1">
            <w:pPr>
              <w:pStyle w:val="CCode"/>
              <w:rPr>
                <w:del w:id="2977" w:author="Niklas Larsson - M19912" w:date="2019-06-03T08:07:00Z"/>
              </w:rPr>
            </w:pPr>
            <w:del w:id="2978" w:author="Niklas Larsson - M19912" w:date="2019-06-03T08:07:00Z">
              <w:r w:rsidRPr="001458B3" w:rsidDel="00853898">
                <w:delText>TCPIP_NET_HANDLE</w:delText>
              </w:r>
            </w:del>
          </w:p>
        </w:tc>
        <w:tc>
          <w:tcPr>
            <w:tcW w:w="1862" w:type="dxa"/>
            <w:shd w:val="clear" w:color="auto" w:fill="auto"/>
          </w:tcPr>
          <w:p w14:paraId="1092217A" w14:textId="641F2575" w:rsidR="00EA43F5" w:rsidRPr="001458B3" w:rsidDel="00853898" w:rsidRDefault="00EA43F5" w:rsidP="00CA3AF1">
            <w:pPr>
              <w:pStyle w:val="CCode"/>
              <w:rPr>
                <w:del w:id="2979" w:author="Niklas Larsson - M19912" w:date="2019-06-03T08:07:00Z"/>
              </w:rPr>
            </w:pPr>
            <w:del w:id="2980" w:author="Niklas Larsson - M19912" w:date="2019-06-03T08:07:00Z">
              <w:r w:rsidRPr="001458B3" w:rsidDel="00853898">
                <w:delText>hNet</w:delText>
              </w:r>
            </w:del>
          </w:p>
        </w:tc>
        <w:tc>
          <w:tcPr>
            <w:tcW w:w="6146" w:type="dxa"/>
            <w:shd w:val="clear" w:color="auto" w:fill="auto"/>
          </w:tcPr>
          <w:p w14:paraId="1092217B" w14:textId="2FA24F8D" w:rsidR="00EA43F5" w:rsidRPr="001458B3" w:rsidDel="00853898" w:rsidRDefault="00EA43F5" w:rsidP="00CA3AF1">
            <w:pPr>
              <w:rPr>
                <w:del w:id="2981" w:author="Niklas Larsson - M19912" w:date="2019-06-03T08:07:00Z"/>
              </w:rPr>
            </w:pPr>
            <w:del w:id="2982" w:author="Niklas Larsson - M19912" w:date="2019-06-03T08:07:00Z">
              <w:r w:rsidRPr="001458B3" w:rsidDel="00853898">
                <w:delText>associated interface</w:delText>
              </w:r>
            </w:del>
          </w:p>
        </w:tc>
      </w:tr>
    </w:tbl>
    <w:p w14:paraId="1092217D" w14:textId="2E46E3A8" w:rsidR="00E52FE3" w:rsidDel="00853898" w:rsidRDefault="00E52FE3" w:rsidP="006D218A">
      <w:pPr>
        <w:rPr>
          <w:del w:id="2983" w:author="Niklas Larsson - M19912" w:date="2019-06-03T08:07:00Z"/>
        </w:rPr>
      </w:pPr>
    </w:p>
    <w:p w14:paraId="1092217E" w14:textId="241EFCD4" w:rsidR="00C568F1" w:rsidRPr="001458B3" w:rsidDel="00853898" w:rsidRDefault="00C568F1">
      <w:pPr>
        <w:tabs>
          <w:tab w:val="clear" w:pos="284"/>
          <w:tab w:val="clear" w:pos="567"/>
          <w:tab w:val="clear" w:pos="851"/>
          <w:tab w:val="clear" w:pos="1134"/>
          <w:tab w:val="clear" w:pos="1418"/>
          <w:tab w:val="clear" w:pos="1701"/>
          <w:tab w:val="clear" w:pos="1985"/>
          <w:tab w:val="clear" w:pos="2268"/>
        </w:tabs>
        <w:spacing w:after="160" w:line="259" w:lineRule="auto"/>
        <w:rPr>
          <w:del w:id="2984" w:author="Niklas Larsson - M19912" w:date="2019-06-03T08:07:00Z"/>
          <w:rFonts w:ascii="Arial" w:eastAsia="Times New Roman" w:hAnsi="Arial"/>
          <w:b/>
          <w:color w:val="1F4D78"/>
          <w:sz w:val="24"/>
          <w:szCs w:val="24"/>
        </w:rPr>
      </w:pPr>
      <w:del w:id="2985" w:author="Niklas Larsson - M19912" w:date="2019-06-03T08:07:00Z">
        <w:r w:rsidDel="00853898">
          <w:br w:type="page"/>
        </w:r>
      </w:del>
    </w:p>
    <w:p w14:paraId="1092217F" w14:textId="1B5F4FB6" w:rsidR="00A672F6" w:rsidRPr="00CA3AF1" w:rsidDel="00853898" w:rsidRDefault="00D158F1" w:rsidP="00CA3AF1">
      <w:pPr>
        <w:pStyle w:val="Heading1"/>
        <w:rPr>
          <w:del w:id="2986" w:author="Niklas Larsson - M19912" w:date="2019-06-03T08:07:00Z"/>
        </w:rPr>
      </w:pPr>
      <w:bookmarkStart w:id="2987" w:name="_Ref457321432"/>
      <w:bookmarkStart w:id="2988" w:name="_Toc488278816"/>
      <w:del w:id="2989" w:author="Niklas Larsson - M19912" w:date="2019-06-03T08:07:00Z">
        <w:r w:rsidRPr="00CA3AF1" w:rsidDel="00853898">
          <w:delText>Network Communications Controller</w:delText>
        </w:r>
        <w:r w:rsidR="00D05142" w:rsidRPr="00CA3AF1" w:rsidDel="00853898">
          <w:delText xml:space="preserve"> Application </w:delText>
        </w:r>
        <w:r w:rsidR="00DB6160" w:rsidDel="00853898">
          <w:br/>
        </w:r>
        <w:r w:rsidR="00D05142" w:rsidRPr="00CA3AF1" w:rsidDel="00853898">
          <w:delText>Code Modification Solutions</w:delText>
        </w:r>
        <w:bookmarkEnd w:id="2987"/>
        <w:bookmarkEnd w:id="2988"/>
      </w:del>
    </w:p>
    <w:tbl>
      <w:tblPr>
        <w:tblStyle w:val="GridTable4-Accent5"/>
        <w:tblW w:w="5000" w:type="pct"/>
        <w:tblLook w:val="04A0" w:firstRow="1" w:lastRow="0" w:firstColumn="1" w:lastColumn="0" w:noHBand="0" w:noVBand="1"/>
      </w:tblPr>
      <w:tblGrid>
        <w:gridCol w:w="971"/>
        <w:gridCol w:w="1481"/>
        <w:gridCol w:w="8080"/>
      </w:tblGrid>
      <w:tr w:rsidR="00A672F6" w:rsidRPr="001458B3" w:rsidDel="00853898" w14:paraId="10922183" w14:textId="12441192" w:rsidTr="00594EFF">
        <w:trPr>
          <w:cnfStyle w:val="100000000000" w:firstRow="1" w:lastRow="0" w:firstColumn="0" w:lastColumn="0" w:oddVBand="0" w:evenVBand="0" w:oddHBand="0" w:evenHBand="0" w:firstRowFirstColumn="0" w:firstRowLastColumn="0" w:lastRowFirstColumn="0" w:lastRowLastColumn="0"/>
          <w:del w:id="2990" w:author="Niklas Larsson - M19912" w:date="2019-06-03T08:07:00Z"/>
        </w:trPr>
        <w:tc>
          <w:tcPr>
            <w:cnfStyle w:val="001000000000" w:firstRow="0" w:lastRow="0" w:firstColumn="1" w:lastColumn="0" w:oddVBand="0" w:evenVBand="0" w:oddHBand="0" w:evenHBand="0" w:firstRowFirstColumn="0" w:firstRowLastColumn="0" w:lastRowFirstColumn="0" w:lastRowLastColumn="0"/>
            <w:tcW w:w="461" w:type="pct"/>
          </w:tcPr>
          <w:p w14:paraId="10922180" w14:textId="34680DA6" w:rsidR="00A672F6" w:rsidRPr="00594EFF" w:rsidDel="00853898" w:rsidRDefault="00A672F6" w:rsidP="00A672F6">
            <w:pPr>
              <w:pStyle w:val="NoSpacing"/>
              <w:rPr>
                <w:del w:id="2991" w:author="Niklas Larsson - M19912" w:date="2019-06-03T08:07:00Z"/>
                <w:bCs w:val="0"/>
              </w:rPr>
            </w:pPr>
            <w:del w:id="2992" w:author="Niklas Larsson - M19912" w:date="2019-06-03T08:07:00Z">
              <w:r w:rsidRPr="00594EFF" w:rsidDel="00853898">
                <w:rPr>
                  <w:bCs w:val="0"/>
                </w:rPr>
                <w:delText>Item</w:delText>
              </w:r>
            </w:del>
          </w:p>
        </w:tc>
        <w:tc>
          <w:tcPr>
            <w:tcW w:w="703" w:type="pct"/>
          </w:tcPr>
          <w:p w14:paraId="10922181" w14:textId="3B85E5ED" w:rsidR="00A672F6" w:rsidRPr="00594EFF" w:rsidDel="00853898" w:rsidRDefault="00A01883" w:rsidP="00A01883">
            <w:pPr>
              <w:pStyle w:val="NoSpacing"/>
              <w:cnfStyle w:val="100000000000" w:firstRow="1" w:lastRow="0" w:firstColumn="0" w:lastColumn="0" w:oddVBand="0" w:evenVBand="0" w:oddHBand="0" w:evenHBand="0" w:firstRowFirstColumn="0" w:firstRowLastColumn="0" w:lastRowFirstColumn="0" w:lastRowLastColumn="0"/>
              <w:rPr>
                <w:del w:id="2993" w:author="Niklas Larsson - M19912" w:date="2019-06-03T08:07:00Z"/>
                <w:bCs w:val="0"/>
              </w:rPr>
            </w:pPr>
            <w:del w:id="2994" w:author="Niklas Larsson - M19912" w:date="2019-06-03T08:07:00Z">
              <w:r w:rsidRPr="00594EFF" w:rsidDel="00853898">
                <w:rPr>
                  <w:bCs w:val="0"/>
                </w:rPr>
                <w:delText>Source Line</w:delText>
              </w:r>
            </w:del>
          </w:p>
        </w:tc>
        <w:tc>
          <w:tcPr>
            <w:tcW w:w="3836" w:type="pct"/>
          </w:tcPr>
          <w:p w14:paraId="10922182" w14:textId="2E3A6BBE" w:rsidR="00A672F6" w:rsidRPr="00594EFF" w:rsidDel="00853898" w:rsidRDefault="00A672F6" w:rsidP="00A672F6">
            <w:pPr>
              <w:pStyle w:val="NoSpacing"/>
              <w:cnfStyle w:val="100000000000" w:firstRow="1" w:lastRow="0" w:firstColumn="0" w:lastColumn="0" w:oddVBand="0" w:evenVBand="0" w:oddHBand="0" w:evenHBand="0" w:firstRowFirstColumn="0" w:firstRowLastColumn="0" w:lastRowFirstColumn="0" w:lastRowLastColumn="0"/>
              <w:rPr>
                <w:del w:id="2995" w:author="Niklas Larsson - M19912" w:date="2019-06-03T08:07:00Z"/>
                <w:bCs w:val="0"/>
              </w:rPr>
            </w:pPr>
            <w:del w:id="2996" w:author="Niklas Larsson - M19912" w:date="2019-06-03T08:07:00Z">
              <w:r w:rsidRPr="00594EFF" w:rsidDel="00853898">
                <w:rPr>
                  <w:bCs w:val="0"/>
                </w:rPr>
                <w:delText>Description</w:delText>
              </w:r>
              <w:r w:rsidR="00D05142" w:rsidRPr="00594EFF" w:rsidDel="00853898">
                <w:rPr>
                  <w:bCs w:val="0"/>
                </w:rPr>
                <w:delText xml:space="preserve"> &amp; Solution</w:delText>
              </w:r>
            </w:del>
          </w:p>
        </w:tc>
      </w:tr>
      <w:tr w:rsidR="00355EFA" w:rsidRPr="001458B3" w:rsidDel="00853898" w14:paraId="1092218A" w14:textId="4DA24CF1" w:rsidTr="00594EFF">
        <w:trPr>
          <w:cnfStyle w:val="000000100000" w:firstRow="0" w:lastRow="0" w:firstColumn="0" w:lastColumn="0" w:oddVBand="0" w:evenVBand="0" w:oddHBand="1" w:evenHBand="0" w:firstRowFirstColumn="0" w:firstRowLastColumn="0" w:lastRowFirstColumn="0" w:lastRowLastColumn="0"/>
          <w:del w:id="2997" w:author="Niklas Larsson - M19912" w:date="2019-06-03T08:07:00Z"/>
        </w:trPr>
        <w:tc>
          <w:tcPr>
            <w:cnfStyle w:val="001000000000" w:firstRow="0" w:lastRow="0" w:firstColumn="1" w:lastColumn="0" w:oddVBand="0" w:evenVBand="0" w:oddHBand="0" w:evenHBand="0" w:firstRowFirstColumn="0" w:firstRowLastColumn="0" w:lastRowFirstColumn="0" w:lastRowLastColumn="0"/>
            <w:tcW w:w="461" w:type="pct"/>
          </w:tcPr>
          <w:p w14:paraId="10922184" w14:textId="62869584" w:rsidR="00355EFA" w:rsidRPr="001458B3" w:rsidDel="00853898" w:rsidRDefault="00355EFA" w:rsidP="00355EFA">
            <w:pPr>
              <w:pStyle w:val="NoSpacing"/>
              <w:rPr>
                <w:del w:id="2998" w:author="Niklas Larsson - M19912" w:date="2019-06-03T08:07:00Z"/>
                <w:b w:val="0"/>
                <w:bCs w:val="0"/>
              </w:rPr>
            </w:pPr>
            <w:del w:id="2999" w:author="Niklas Larsson - M19912" w:date="2019-06-03T08:07:00Z">
              <w:r w:rsidRPr="001458B3" w:rsidDel="00853898">
                <w:rPr>
                  <w:b w:val="0"/>
                  <w:bCs w:val="0"/>
                </w:rPr>
                <w:delText>1</w:delText>
              </w:r>
            </w:del>
          </w:p>
        </w:tc>
        <w:tc>
          <w:tcPr>
            <w:tcW w:w="703" w:type="pct"/>
          </w:tcPr>
          <w:p w14:paraId="10922185" w14:textId="33665716"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00" w:author="Niklas Larsson - M19912" w:date="2019-06-03T08:07:00Z"/>
              </w:rPr>
            </w:pPr>
            <w:del w:id="3001" w:author="Niklas Larsson - M19912" w:date="2019-06-03T08:07:00Z">
              <w:r w:rsidDel="00853898">
                <w:delText>253</w:delText>
              </w:r>
            </w:del>
          </w:p>
        </w:tc>
        <w:tc>
          <w:tcPr>
            <w:tcW w:w="3836" w:type="pct"/>
          </w:tcPr>
          <w:p w14:paraId="10922186" w14:textId="28E0F442"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02" w:author="Niklas Larsson - M19912" w:date="2019-06-03T08:07:00Z"/>
              </w:rPr>
            </w:pPr>
            <w:del w:id="3003" w:author="Niklas Larsson - M19912" w:date="2019-06-03T08:07:00Z">
              <w:r w:rsidRPr="001458B3" w:rsidDel="00853898">
                <w:delText>Open a UDP Server Instance, IPv4 address type, Port is defined in the ECS_BROADCAST_PORT constant, Accept connections on ANY interface.</w:delText>
              </w:r>
            </w:del>
          </w:p>
          <w:p w14:paraId="10922187" w14:textId="0974754B"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04" w:author="Niklas Larsson - M19912" w:date="2019-06-03T08:07:00Z"/>
              </w:rPr>
            </w:pPr>
            <w:del w:id="3005" w:author="Niklas Larsson - M19912" w:date="2019-06-03T08:07:00Z">
              <w:r w:rsidRPr="001458B3" w:rsidDel="00853898">
                <w:delText>Store returned handle in the ecsUDPBroadcastHandle variable</w:delText>
              </w:r>
            </w:del>
          </w:p>
          <w:p w14:paraId="10922188" w14:textId="53C47877"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06" w:author="Niklas Larsson - M19912" w:date="2019-06-03T08:07:00Z"/>
              </w:rPr>
            </w:pPr>
          </w:p>
          <w:p w14:paraId="10922189" w14:textId="022B2E77"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07" w:author="Niklas Larsson - M19912" w:date="2019-06-03T08:07:00Z"/>
              </w:rPr>
            </w:pPr>
            <w:del w:id="3008" w:author="Niklas Larsson - M19912" w:date="2019-06-03T08:07:00Z">
              <w:r w:rsidRPr="001458B3" w:rsidDel="00853898">
                <w:rPr>
                  <w:rStyle w:val="CodeBlockChar"/>
                </w:rPr>
                <w:delText>ecsUDPBroadcastHandle = TCPIP_UDP_ServerOpen(IP_ADDRESS_TYPE_IPV4, ECS_BROADCAST_PORT, 0);</w:delText>
              </w:r>
            </w:del>
          </w:p>
        </w:tc>
      </w:tr>
      <w:tr w:rsidR="00355EFA" w:rsidRPr="001458B3" w:rsidDel="00853898" w14:paraId="10922190" w14:textId="23B0752D" w:rsidTr="00594EFF">
        <w:trPr>
          <w:del w:id="3009" w:author="Niklas Larsson - M19912" w:date="2019-06-03T08:07:00Z"/>
        </w:trPr>
        <w:tc>
          <w:tcPr>
            <w:cnfStyle w:val="001000000000" w:firstRow="0" w:lastRow="0" w:firstColumn="1" w:lastColumn="0" w:oddVBand="0" w:evenVBand="0" w:oddHBand="0" w:evenHBand="0" w:firstRowFirstColumn="0" w:firstRowLastColumn="0" w:lastRowFirstColumn="0" w:lastRowLastColumn="0"/>
            <w:tcW w:w="461" w:type="pct"/>
          </w:tcPr>
          <w:p w14:paraId="1092218B" w14:textId="3CD11837" w:rsidR="00355EFA" w:rsidRPr="001458B3" w:rsidDel="00853898" w:rsidRDefault="00355EFA" w:rsidP="00355EFA">
            <w:pPr>
              <w:pStyle w:val="NoSpacing"/>
              <w:rPr>
                <w:del w:id="3010" w:author="Niklas Larsson - M19912" w:date="2019-06-03T08:07:00Z"/>
                <w:b w:val="0"/>
                <w:bCs w:val="0"/>
              </w:rPr>
            </w:pPr>
            <w:del w:id="3011" w:author="Niklas Larsson - M19912" w:date="2019-06-03T08:07:00Z">
              <w:r w:rsidRPr="001458B3" w:rsidDel="00853898">
                <w:rPr>
                  <w:b w:val="0"/>
                  <w:bCs w:val="0"/>
                </w:rPr>
                <w:delText>2</w:delText>
              </w:r>
            </w:del>
          </w:p>
        </w:tc>
        <w:tc>
          <w:tcPr>
            <w:tcW w:w="703" w:type="pct"/>
          </w:tcPr>
          <w:p w14:paraId="1092218C" w14:textId="1BF52803"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12" w:author="Niklas Larsson - M19912" w:date="2019-06-03T08:07:00Z"/>
              </w:rPr>
            </w:pPr>
            <w:del w:id="3013" w:author="Niklas Larsson - M19912" w:date="2019-06-03T08:07:00Z">
              <w:r w:rsidDel="00853898">
                <w:delText>269</w:delText>
              </w:r>
            </w:del>
          </w:p>
        </w:tc>
        <w:tc>
          <w:tcPr>
            <w:tcW w:w="3836" w:type="pct"/>
          </w:tcPr>
          <w:p w14:paraId="1092218D" w14:textId="2FF01B8D"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14" w:author="Niklas Larsson - M19912" w:date="2019-06-03T08:07:00Z"/>
              </w:rPr>
            </w:pPr>
            <w:del w:id="3015" w:author="Niklas Larsson - M19912" w:date="2019-06-03T08:07:00Z">
              <w:r w:rsidRPr="001458B3" w:rsidDel="00853898">
                <w:delText>Check if any data has been received on the UDP Socket</w:delText>
              </w:r>
            </w:del>
          </w:p>
          <w:p w14:paraId="1092218E" w14:textId="295DC0EC"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16" w:author="Niklas Larsson - M19912" w:date="2019-06-03T08:07:00Z"/>
              </w:rPr>
            </w:pPr>
          </w:p>
          <w:p w14:paraId="1092218F" w14:textId="13078CC7"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17" w:author="Niklas Larsson - M19912" w:date="2019-06-03T08:07:00Z"/>
              </w:rPr>
            </w:pPr>
            <w:del w:id="3018" w:author="Niklas Larsson - M19912" w:date="2019-06-03T08:07:00Z">
              <w:r w:rsidRPr="001458B3" w:rsidDel="00853898">
                <w:rPr>
                  <w:rStyle w:val="CodeBlockChar"/>
                </w:rPr>
                <w:delText>TCPIP_UDP_GetIsReady(ecsUDPBroadcastHandle)</w:delText>
              </w:r>
            </w:del>
          </w:p>
        </w:tc>
      </w:tr>
      <w:tr w:rsidR="00355EFA" w:rsidRPr="001458B3" w:rsidDel="00853898" w14:paraId="10922196" w14:textId="5F48FC5A" w:rsidTr="00594EFF">
        <w:trPr>
          <w:cnfStyle w:val="000000100000" w:firstRow="0" w:lastRow="0" w:firstColumn="0" w:lastColumn="0" w:oddVBand="0" w:evenVBand="0" w:oddHBand="1" w:evenHBand="0" w:firstRowFirstColumn="0" w:firstRowLastColumn="0" w:lastRowFirstColumn="0" w:lastRowLastColumn="0"/>
          <w:del w:id="3019" w:author="Niklas Larsson - M19912" w:date="2019-06-03T08:07:00Z"/>
        </w:trPr>
        <w:tc>
          <w:tcPr>
            <w:cnfStyle w:val="001000000000" w:firstRow="0" w:lastRow="0" w:firstColumn="1" w:lastColumn="0" w:oddVBand="0" w:evenVBand="0" w:oddHBand="0" w:evenHBand="0" w:firstRowFirstColumn="0" w:firstRowLastColumn="0" w:lastRowFirstColumn="0" w:lastRowLastColumn="0"/>
            <w:tcW w:w="461" w:type="pct"/>
          </w:tcPr>
          <w:p w14:paraId="10922191" w14:textId="6FB7E33B" w:rsidR="00355EFA" w:rsidRPr="001458B3" w:rsidDel="00853898" w:rsidRDefault="00355EFA" w:rsidP="00355EFA">
            <w:pPr>
              <w:pStyle w:val="NoSpacing"/>
              <w:rPr>
                <w:del w:id="3020" w:author="Niklas Larsson - M19912" w:date="2019-06-03T08:07:00Z"/>
                <w:b w:val="0"/>
                <w:bCs w:val="0"/>
              </w:rPr>
            </w:pPr>
            <w:del w:id="3021" w:author="Niklas Larsson - M19912" w:date="2019-06-03T08:07:00Z">
              <w:r w:rsidRPr="001458B3" w:rsidDel="00853898">
                <w:rPr>
                  <w:b w:val="0"/>
                  <w:bCs w:val="0"/>
                </w:rPr>
                <w:delText>3</w:delText>
              </w:r>
            </w:del>
          </w:p>
        </w:tc>
        <w:tc>
          <w:tcPr>
            <w:tcW w:w="703" w:type="pct"/>
          </w:tcPr>
          <w:p w14:paraId="10922192" w14:textId="0284482E"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22" w:author="Niklas Larsson - M19912" w:date="2019-06-03T08:07:00Z"/>
              </w:rPr>
            </w:pPr>
            <w:del w:id="3023" w:author="Niklas Larsson - M19912" w:date="2019-06-03T08:07:00Z">
              <w:r w:rsidDel="00853898">
                <w:delText>296</w:delText>
              </w:r>
            </w:del>
          </w:p>
        </w:tc>
        <w:tc>
          <w:tcPr>
            <w:tcW w:w="3836" w:type="pct"/>
          </w:tcPr>
          <w:p w14:paraId="10922193" w14:textId="331D5641"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24" w:author="Niklas Larsson - M19912" w:date="2019-06-03T08:07:00Z"/>
              </w:rPr>
            </w:pPr>
            <w:del w:id="3025" w:author="Niklas Larsson - M19912" w:date="2019-06-03T08:07:00Z">
              <w:r w:rsidRPr="001458B3" w:rsidDel="00853898">
                <w:delText>Close the UDP Server Instance</w:delText>
              </w:r>
            </w:del>
          </w:p>
          <w:p w14:paraId="10922194" w14:textId="0782C1C0"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26" w:author="Niklas Larsson - M19912" w:date="2019-06-03T08:07:00Z"/>
              </w:rPr>
            </w:pPr>
          </w:p>
          <w:p w14:paraId="10922195" w14:textId="2DB3A18A"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27" w:author="Niklas Larsson - M19912" w:date="2019-06-03T08:07:00Z"/>
              </w:rPr>
            </w:pPr>
            <w:del w:id="3028" w:author="Niklas Larsson - M19912" w:date="2019-06-03T08:07:00Z">
              <w:r w:rsidRPr="001458B3" w:rsidDel="00853898">
                <w:rPr>
                  <w:rStyle w:val="CodeBlockChar"/>
                </w:rPr>
                <w:delText>TCPIP_UDP_Close(ecsUDPBroadcastHandle);</w:delText>
              </w:r>
            </w:del>
          </w:p>
        </w:tc>
      </w:tr>
      <w:tr w:rsidR="00355EFA" w:rsidRPr="001458B3" w:rsidDel="00853898" w14:paraId="1092219C" w14:textId="0F5F4A19" w:rsidTr="00594EFF">
        <w:trPr>
          <w:del w:id="3029" w:author="Niklas Larsson - M19912" w:date="2019-06-03T08:07:00Z"/>
        </w:trPr>
        <w:tc>
          <w:tcPr>
            <w:cnfStyle w:val="001000000000" w:firstRow="0" w:lastRow="0" w:firstColumn="1" w:lastColumn="0" w:oddVBand="0" w:evenVBand="0" w:oddHBand="0" w:evenHBand="0" w:firstRowFirstColumn="0" w:firstRowLastColumn="0" w:lastRowFirstColumn="0" w:lastRowLastColumn="0"/>
            <w:tcW w:w="461" w:type="pct"/>
          </w:tcPr>
          <w:p w14:paraId="10922197" w14:textId="17FAB7F4" w:rsidR="00355EFA" w:rsidRPr="001458B3" w:rsidDel="00853898" w:rsidRDefault="00355EFA" w:rsidP="00355EFA">
            <w:pPr>
              <w:pStyle w:val="NoSpacing"/>
              <w:rPr>
                <w:del w:id="3030" w:author="Niklas Larsson - M19912" w:date="2019-06-03T08:07:00Z"/>
                <w:b w:val="0"/>
                <w:bCs w:val="0"/>
              </w:rPr>
            </w:pPr>
            <w:del w:id="3031" w:author="Niklas Larsson - M19912" w:date="2019-06-03T08:07:00Z">
              <w:r w:rsidRPr="001458B3" w:rsidDel="00853898">
                <w:rPr>
                  <w:b w:val="0"/>
                  <w:bCs w:val="0"/>
                </w:rPr>
                <w:delText>4</w:delText>
              </w:r>
            </w:del>
          </w:p>
        </w:tc>
        <w:tc>
          <w:tcPr>
            <w:tcW w:w="703" w:type="pct"/>
          </w:tcPr>
          <w:p w14:paraId="10922198" w14:textId="4550CD8C"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32" w:author="Niklas Larsson - M19912" w:date="2019-06-03T08:07:00Z"/>
              </w:rPr>
            </w:pPr>
            <w:del w:id="3033" w:author="Niklas Larsson - M19912" w:date="2019-06-03T08:07:00Z">
              <w:r w:rsidDel="00853898">
                <w:delText>316</w:delText>
              </w:r>
            </w:del>
          </w:p>
        </w:tc>
        <w:tc>
          <w:tcPr>
            <w:tcW w:w="3836" w:type="pct"/>
          </w:tcPr>
          <w:p w14:paraId="10922199" w14:textId="58EBBEAC"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34" w:author="Niklas Larsson - M19912" w:date="2019-06-03T08:07:00Z"/>
              </w:rPr>
            </w:pPr>
            <w:del w:id="3035" w:author="Niklas Larsson - M19912" w:date="2019-06-03T08:07:00Z">
              <w:r w:rsidRPr="001458B3" w:rsidDel="00853898">
                <w:delTex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delText>
              </w:r>
            </w:del>
          </w:p>
          <w:p w14:paraId="1092219A" w14:textId="66FEC245"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36" w:author="Niklas Larsson - M19912" w:date="2019-06-03T08:07:00Z"/>
              </w:rPr>
            </w:pPr>
          </w:p>
          <w:p w14:paraId="1092219B" w14:textId="13B12EDB" w:rsidR="00355EFA" w:rsidRPr="001458B3" w:rsidDel="00853898"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3037" w:author="Niklas Larsson - M19912" w:date="2019-06-03T08:07:00Z"/>
              </w:rPr>
            </w:pPr>
            <w:del w:id="3038" w:author="Niklas Larsson - M19912" w:date="2019-06-03T08:07:00Z">
              <w:r w:rsidRPr="001458B3" w:rsidDel="00853898">
                <w:delText>ecsTCPSocketHandle = TCPIP_TCP_ClientOpen(IP_ADDRESS_TYPE_IPV4, ECS_TCP_PORT, &amp;ecsUDPSocketInfo.sourceIPaddress);</w:delText>
              </w:r>
            </w:del>
          </w:p>
        </w:tc>
      </w:tr>
      <w:tr w:rsidR="00355EFA" w:rsidRPr="001458B3" w:rsidDel="00853898" w14:paraId="109221A2" w14:textId="5A05C621" w:rsidTr="00594EFF">
        <w:trPr>
          <w:cnfStyle w:val="000000100000" w:firstRow="0" w:lastRow="0" w:firstColumn="0" w:lastColumn="0" w:oddVBand="0" w:evenVBand="0" w:oddHBand="1" w:evenHBand="0" w:firstRowFirstColumn="0" w:firstRowLastColumn="0" w:lastRowFirstColumn="0" w:lastRowLastColumn="0"/>
          <w:del w:id="3039" w:author="Niklas Larsson - M19912" w:date="2019-06-03T08:07:00Z"/>
        </w:trPr>
        <w:tc>
          <w:tcPr>
            <w:cnfStyle w:val="001000000000" w:firstRow="0" w:lastRow="0" w:firstColumn="1" w:lastColumn="0" w:oddVBand="0" w:evenVBand="0" w:oddHBand="0" w:evenHBand="0" w:firstRowFirstColumn="0" w:firstRowLastColumn="0" w:lastRowFirstColumn="0" w:lastRowLastColumn="0"/>
            <w:tcW w:w="461" w:type="pct"/>
          </w:tcPr>
          <w:p w14:paraId="1092219D" w14:textId="042FAFF8" w:rsidR="00355EFA" w:rsidRPr="001458B3" w:rsidDel="00853898" w:rsidRDefault="00355EFA" w:rsidP="00355EFA">
            <w:pPr>
              <w:pStyle w:val="NoSpacing"/>
              <w:rPr>
                <w:del w:id="3040" w:author="Niklas Larsson - M19912" w:date="2019-06-03T08:07:00Z"/>
                <w:b w:val="0"/>
                <w:bCs w:val="0"/>
              </w:rPr>
            </w:pPr>
            <w:del w:id="3041" w:author="Niklas Larsson - M19912" w:date="2019-06-03T08:07:00Z">
              <w:r w:rsidRPr="001458B3" w:rsidDel="00853898">
                <w:rPr>
                  <w:b w:val="0"/>
                  <w:bCs w:val="0"/>
                </w:rPr>
                <w:delText>5</w:delText>
              </w:r>
            </w:del>
          </w:p>
        </w:tc>
        <w:tc>
          <w:tcPr>
            <w:tcW w:w="703" w:type="pct"/>
          </w:tcPr>
          <w:p w14:paraId="1092219E" w14:textId="6FBD3936"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42" w:author="Niklas Larsson - M19912" w:date="2019-06-03T08:07:00Z"/>
              </w:rPr>
            </w:pPr>
            <w:del w:id="3043" w:author="Niklas Larsson - M19912" w:date="2019-06-03T08:07:00Z">
              <w:r w:rsidDel="00853898">
                <w:delText>333</w:delText>
              </w:r>
            </w:del>
          </w:p>
        </w:tc>
        <w:tc>
          <w:tcPr>
            <w:tcW w:w="3836" w:type="pct"/>
          </w:tcPr>
          <w:p w14:paraId="1092219F" w14:textId="070EFB40"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44" w:author="Niklas Larsson - M19912" w:date="2019-06-03T08:07:00Z"/>
              </w:rPr>
            </w:pPr>
            <w:del w:id="3045" w:author="Niklas Larsson - M19912" w:date="2019-06-03T08:07:00Z">
              <w:r w:rsidRPr="001458B3" w:rsidDel="00853898">
                <w:delText>Check if the TCP Client is connected to the Server</w:delText>
              </w:r>
            </w:del>
          </w:p>
          <w:p w14:paraId="109221A0" w14:textId="64C9718E"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46" w:author="Niklas Larsson - M19912" w:date="2019-06-03T08:07:00Z"/>
              </w:rPr>
            </w:pPr>
          </w:p>
          <w:p w14:paraId="109221A1" w14:textId="36AE5BD5" w:rsidR="00355EFA" w:rsidRPr="001458B3" w:rsidDel="00853898"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3047" w:author="Niklas Larsson - M19912" w:date="2019-06-03T08:07:00Z"/>
              </w:rPr>
            </w:pPr>
            <w:del w:id="3048" w:author="Niklas Larsson - M19912" w:date="2019-06-03T08:07:00Z">
              <w:r w:rsidRPr="001458B3" w:rsidDel="00853898">
                <w:delText>TCPIP_TCP_IsConnected(ecsTCPSocketHandle)</w:delText>
              </w:r>
            </w:del>
          </w:p>
        </w:tc>
      </w:tr>
      <w:tr w:rsidR="00355EFA" w:rsidRPr="001458B3" w:rsidDel="00853898" w14:paraId="109221A8" w14:textId="3F1E3F5F" w:rsidTr="00594EFF">
        <w:trPr>
          <w:del w:id="3049" w:author="Niklas Larsson - M19912" w:date="2019-06-03T08:07:00Z"/>
        </w:trPr>
        <w:tc>
          <w:tcPr>
            <w:cnfStyle w:val="001000000000" w:firstRow="0" w:lastRow="0" w:firstColumn="1" w:lastColumn="0" w:oddVBand="0" w:evenVBand="0" w:oddHBand="0" w:evenHBand="0" w:firstRowFirstColumn="0" w:firstRowLastColumn="0" w:lastRowFirstColumn="0" w:lastRowLastColumn="0"/>
            <w:tcW w:w="461" w:type="pct"/>
          </w:tcPr>
          <w:p w14:paraId="109221A3" w14:textId="4427C166" w:rsidR="00355EFA" w:rsidRPr="001458B3" w:rsidDel="00853898" w:rsidRDefault="00355EFA" w:rsidP="00355EFA">
            <w:pPr>
              <w:pStyle w:val="NoSpacing"/>
              <w:rPr>
                <w:del w:id="3050" w:author="Niklas Larsson - M19912" w:date="2019-06-03T08:07:00Z"/>
                <w:b w:val="0"/>
                <w:bCs w:val="0"/>
              </w:rPr>
            </w:pPr>
            <w:del w:id="3051" w:author="Niklas Larsson - M19912" w:date="2019-06-03T08:07:00Z">
              <w:r w:rsidRPr="001458B3" w:rsidDel="00853898">
                <w:rPr>
                  <w:b w:val="0"/>
                  <w:bCs w:val="0"/>
                </w:rPr>
                <w:delText>6</w:delText>
              </w:r>
            </w:del>
          </w:p>
        </w:tc>
        <w:tc>
          <w:tcPr>
            <w:tcW w:w="703" w:type="pct"/>
          </w:tcPr>
          <w:p w14:paraId="109221A4" w14:textId="7C5AEF0B"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52" w:author="Niklas Larsson - M19912" w:date="2019-06-03T08:07:00Z"/>
              </w:rPr>
            </w:pPr>
            <w:del w:id="3053" w:author="Niklas Larsson - M19912" w:date="2019-06-03T08:07:00Z">
              <w:r w:rsidDel="00853898">
                <w:delText>365</w:delText>
              </w:r>
            </w:del>
          </w:p>
        </w:tc>
        <w:tc>
          <w:tcPr>
            <w:tcW w:w="3836" w:type="pct"/>
          </w:tcPr>
          <w:p w14:paraId="109221A5" w14:textId="7D6AA032"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54" w:author="Niklas Larsson - M19912" w:date="2019-06-03T08:07:00Z"/>
              </w:rPr>
            </w:pPr>
            <w:del w:id="3055" w:author="Niklas Larsson - M19912" w:date="2019-06-03T08:07:00Z">
              <w:r w:rsidRPr="001458B3" w:rsidDel="00853898">
                <w:delText>Check if the TCP connection has dropped out any time between the current and previous execution of the NETWORKCOMS_MANAGE_TCP_CLIENT state.</w:delText>
              </w:r>
            </w:del>
          </w:p>
          <w:p w14:paraId="109221A6" w14:textId="7E908D6E"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56" w:author="Niklas Larsson - M19912" w:date="2019-06-03T08:07:00Z"/>
              </w:rPr>
            </w:pPr>
          </w:p>
          <w:p w14:paraId="109221A7" w14:textId="1E47AF56" w:rsidR="00355EFA" w:rsidRPr="001458B3" w:rsidDel="00853898"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3057" w:author="Niklas Larsson - M19912" w:date="2019-06-03T08:07:00Z"/>
              </w:rPr>
            </w:pPr>
            <w:del w:id="3058" w:author="Niklas Larsson - M19912" w:date="2019-06-03T08:07:00Z">
              <w:r w:rsidRPr="001458B3" w:rsidDel="00853898">
                <w:delText>TCPIP_TCP_WasReset(ecsTCPSocketHandle)</w:delText>
              </w:r>
            </w:del>
          </w:p>
        </w:tc>
      </w:tr>
      <w:tr w:rsidR="00355EFA" w:rsidRPr="001458B3" w:rsidDel="00853898" w14:paraId="109221AE" w14:textId="6FD38A14" w:rsidTr="00594EFF">
        <w:trPr>
          <w:cnfStyle w:val="000000100000" w:firstRow="0" w:lastRow="0" w:firstColumn="0" w:lastColumn="0" w:oddVBand="0" w:evenVBand="0" w:oddHBand="1" w:evenHBand="0" w:firstRowFirstColumn="0" w:firstRowLastColumn="0" w:lastRowFirstColumn="0" w:lastRowLastColumn="0"/>
          <w:del w:id="3059" w:author="Niklas Larsson - M19912" w:date="2019-06-03T08:07:00Z"/>
        </w:trPr>
        <w:tc>
          <w:tcPr>
            <w:cnfStyle w:val="001000000000" w:firstRow="0" w:lastRow="0" w:firstColumn="1" w:lastColumn="0" w:oddVBand="0" w:evenVBand="0" w:oddHBand="0" w:evenHBand="0" w:firstRowFirstColumn="0" w:firstRowLastColumn="0" w:lastRowFirstColumn="0" w:lastRowLastColumn="0"/>
            <w:tcW w:w="461" w:type="pct"/>
          </w:tcPr>
          <w:p w14:paraId="109221A9" w14:textId="5F15B0BE" w:rsidR="00355EFA" w:rsidRPr="001458B3" w:rsidDel="00853898" w:rsidRDefault="00355EFA" w:rsidP="00355EFA">
            <w:pPr>
              <w:pStyle w:val="NoSpacing"/>
              <w:rPr>
                <w:del w:id="3060" w:author="Niklas Larsson - M19912" w:date="2019-06-03T08:07:00Z"/>
                <w:b w:val="0"/>
                <w:bCs w:val="0"/>
              </w:rPr>
            </w:pPr>
            <w:del w:id="3061" w:author="Niklas Larsson - M19912" w:date="2019-06-03T08:07:00Z">
              <w:r w:rsidRPr="001458B3" w:rsidDel="00853898">
                <w:rPr>
                  <w:b w:val="0"/>
                  <w:bCs w:val="0"/>
                </w:rPr>
                <w:delText>7</w:delText>
              </w:r>
            </w:del>
          </w:p>
        </w:tc>
        <w:tc>
          <w:tcPr>
            <w:tcW w:w="703" w:type="pct"/>
          </w:tcPr>
          <w:p w14:paraId="109221AA" w14:textId="1950878F"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62" w:author="Niklas Larsson - M19912" w:date="2019-06-03T08:07:00Z"/>
              </w:rPr>
            </w:pPr>
            <w:del w:id="3063" w:author="Niklas Larsson - M19912" w:date="2019-06-03T08:07:00Z">
              <w:r w:rsidDel="00853898">
                <w:delText>417</w:delText>
              </w:r>
            </w:del>
          </w:p>
        </w:tc>
        <w:tc>
          <w:tcPr>
            <w:tcW w:w="3836" w:type="pct"/>
          </w:tcPr>
          <w:p w14:paraId="109221AB" w14:textId="16AF87DB"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64" w:author="Niklas Larsson - M19912" w:date="2019-06-03T08:07:00Z"/>
              </w:rPr>
            </w:pPr>
            <w:del w:id="3065" w:author="Niklas Larsson - M19912" w:date="2019-06-03T08:07:00Z">
              <w:r w:rsidRPr="001458B3" w:rsidDel="00853898">
                <w:delText>Get the amount of free space  available in the Transmit Buffer of the TCP Socket</w:delText>
              </w:r>
            </w:del>
          </w:p>
          <w:p w14:paraId="109221AC" w14:textId="66FB9846" w:rsidR="00355EFA" w:rsidRPr="001458B3" w:rsidDel="00853898"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3066" w:author="Niklas Larsson - M19912" w:date="2019-06-03T08:07:00Z"/>
              </w:rPr>
            </w:pPr>
          </w:p>
          <w:p w14:paraId="109221AD" w14:textId="70A7C8E9" w:rsidR="00355EFA" w:rsidRPr="001458B3" w:rsidDel="00853898"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3067" w:author="Niklas Larsson - M19912" w:date="2019-06-03T08:07:00Z"/>
              </w:rPr>
            </w:pPr>
            <w:del w:id="3068" w:author="Niklas Larsson - M19912" w:date="2019-06-03T08:07:00Z">
              <w:r w:rsidRPr="001458B3" w:rsidDel="00853898">
                <w:delText>TCPIP_TCP_PutIsReady(ecsTCPSocketHandle)</w:delText>
              </w:r>
            </w:del>
          </w:p>
        </w:tc>
      </w:tr>
      <w:tr w:rsidR="00355EFA" w:rsidRPr="001458B3" w:rsidDel="00853898" w14:paraId="109221BB" w14:textId="76F0098F" w:rsidTr="00594EFF">
        <w:trPr>
          <w:del w:id="3069" w:author="Niklas Larsson - M19912" w:date="2019-06-03T08:07:00Z"/>
        </w:trPr>
        <w:tc>
          <w:tcPr>
            <w:cnfStyle w:val="001000000000" w:firstRow="0" w:lastRow="0" w:firstColumn="1" w:lastColumn="0" w:oddVBand="0" w:evenVBand="0" w:oddHBand="0" w:evenHBand="0" w:firstRowFirstColumn="0" w:firstRowLastColumn="0" w:lastRowFirstColumn="0" w:lastRowLastColumn="0"/>
            <w:tcW w:w="461" w:type="pct"/>
          </w:tcPr>
          <w:p w14:paraId="109221AF" w14:textId="3D1B68DD" w:rsidR="00355EFA" w:rsidRPr="001458B3" w:rsidDel="00853898" w:rsidRDefault="00355EFA" w:rsidP="00355EFA">
            <w:pPr>
              <w:pStyle w:val="NoSpacing"/>
              <w:rPr>
                <w:del w:id="3070" w:author="Niklas Larsson - M19912" w:date="2019-06-03T08:07:00Z"/>
                <w:b w:val="0"/>
                <w:bCs w:val="0"/>
              </w:rPr>
            </w:pPr>
            <w:del w:id="3071" w:author="Niklas Larsson - M19912" w:date="2019-06-03T08:07:00Z">
              <w:r w:rsidRPr="001458B3" w:rsidDel="00853898">
                <w:rPr>
                  <w:b w:val="0"/>
                  <w:bCs w:val="0"/>
                </w:rPr>
                <w:delText>8</w:delText>
              </w:r>
            </w:del>
          </w:p>
        </w:tc>
        <w:tc>
          <w:tcPr>
            <w:tcW w:w="703" w:type="pct"/>
          </w:tcPr>
          <w:p w14:paraId="109221B0" w14:textId="19211CFC"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72" w:author="Niklas Larsson - M19912" w:date="2019-06-03T08:07:00Z"/>
              </w:rPr>
            </w:pPr>
            <w:del w:id="3073" w:author="Niklas Larsson - M19912" w:date="2019-06-03T08:07:00Z">
              <w:r w:rsidDel="00853898">
                <w:delText>431</w:delText>
              </w:r>
            </w:del>
          </w:p>
        </w:tc>
        <w:tc>
          <w:tcPr>
            <w:tcW w:w="3836" w:type="pct"/>
          </w:tcPr>
          <w:p w14:paraId="109221B1" w14:textId="6E81EB6B"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74" w:author="Niklas Larsson - M19912" w:date="2019-06-03T08:07:00Z"/>
              </w:rPr>
            </w:pPr>
            <w:del w:id="3075" w:author="Niklas Larsson - M19912" w:date="2019-06-03T08:07:00Z">
              <w:r w:rsidRPr="001458B3" w:rsidDel="00853898">
                <w:delText>Send the string stored in callReq_JSONPacket array to the TCP Server.</w:delText>
              </w:r>
            </w:del>
          </w:p>
          <w:p w14:paraId="109221B2" w14:textId="09314A8E"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76" w:author="Niklas Larsson - M19912" w:date="2019-06-03T08:07:00Z"/>
              </w:rPr>
            </w:pPr>
          </w:p>
          <w:p w14:paraId="109221B3" w14:textId="544631BE" w:rsidR="00355EFA" w:rsidRPr="001458B3" w:rsidDel="00853898"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3077" w:author="Niklas Larsson - M19912" w:date="2019-06-03T08:07:00Z"/>
              </w:rPr>
            </w:pPr>
            <w:del w:id="3078" w:author="Niklas Larsson - M19912" w:date="2019-06-03T08:07:00Z">
              <w:r w:rsidRPr="001458B3" w:rsidDel="00853898">
                <w:delText>TCPIP_TCP_StringPut(ecsTCPSocketHandle, callReq_JSONPacket);</w:delText>
              </w:r>
            </w:del>
          </w:p>
          <w:p w14:paraId="109221B4" w14:textId="23EF15F9" w:rsidR="00355EFA" w:rsidRPr="001458B3" w:rsidDel="00853898"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3079" w:author="Niklas Larsson - M19912" w:date="2019-06-03T08:07:00Z"/>
              </w:rPr>
            </w:pPr>
          </w:p>
          <w:p w14:paraId="109221B5" w14:textId="51AF20D3"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80" w:author="Niklas Larsson - M19912" w:date="2019-06-03T08:07:00Z"/>
              </w:rPr>
            </w:pPr>
            <w:del w:id="3081" w:author="Niklas Larsson - M19912" w:date="2019-06-03T08:07:00Z">
              <w:r w:rsidRPr="001458B3" w:rsidDel="00853898">
                <w:delText>TCPIP_TCP_ArrayPut can also be used, but the length of the string needs to be specified e.g.</w:delText>
              </w:r>
            </w:del>
          </w:p>
          <w:p w14:paraId="109221B6" w14:textId="2D9E40F4" w:rsidR="00355EFA" w:rsidRPr="001458B3" w:rsidDel="00853898"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3082" w:author="Niklas Larsson - M19912" w:date="2019-06-03T08:07:00Z"/>
              </w:rPr>
            </w:pPr>
            <w:del w:id="3083" w:author="Niklas Larsson - M19912" w:date="2019-06-03T08:07:00Z">
              <w:r w:rsidRPr="001458B3" w:rsidDel="00853898">
                <w:delText>TCPIP_TCP_ArrayPut(ecsTCPSocketHandle, callReq_JSONPacket, strlen(callReq_JSONPacket));</w:delText>
              </w:r>
            </w:del>
          </w:p>
          <w:p w14:paraId="109221B7" w14:textId="2B2EA071" w:rsidR="00355EFA" w:rsidRPr="001458B3" w:rsidDel="00853898"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3084" w:author="Niklas Larsson - M19912" w:date="2019-06-03T08:07:00Z"/>
              </w:rPr>
            </w:pPr>
          </w:p>
          <w:p w14:paraId="109221B8" w14:textId="113EC91A" w:rsidR="00355EFA" w:rsidRPr="001458B3" w:rsidDel="00853898"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3085" w:author="Niklas Larsson - M19912" w:date="2019-06-03T08:07:00Z"/>
              </w:rPr>
            </w:pPr>
            <w:del w:id="3086" w:author="Niklas Larsson - M19912" w:date="2019-06-03T08:07:00Z">
              <w:r w:rsidRPr="001458B3" w:rsidDel="00853898">
                <w:delText>Alternatively the size of the array can specified, but only when the array size is equal to the string size.</w:delText>
              </w:r>
            </w:del>
          </w:p>
          <w:p w14:paraId="109221B9" w14:textId="44B43EAC" w:rsidR="00355EFA" w:rsidRPr="001458B3" w:rsidDel="00853898"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3087" w:author="Niklas Larsson - M19912" w:date="2019-06-03T08:07:00Z"/>
              </w:rPr>
            </w:pPr>
            <w:del w:id="3088" w:author="Niklas Larsson - M19912" w:date="2019-06-03T08:07:00Z">
              <w:r w:rsidRPr="001458B3" w:rsidDel="00853898">
                <w:delText>TCPIP_TCP_ArrayPut(ecsTCPSocketHandle, callReq_JSONPacket, sizeof(callReq_JSONPacket));</w:delText>
              </w:r>
            </w:del>
          </w:p>
          <w:p w14:paraId="109221BA" w14:textId="51D51769" w:rsidR="00355EFA" w:rsidRPr="001458B3" w:rsidDel="00853898"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3089" w:author="Niklas Larsson - M19912" w:date="2019-06-03T08:07:00Z"/>
              </w:rPr>
            </w:pPr>
          </w:p>
        </w:tc>
      </w:tr>
    </w:tbl>
    <w:p w14:paraId="109221BC" w14:textId="71AB9ACC" w:rsidR="005B6B97" w:rsidDel="00853898" w:rsidRDefault="005B6B97" w:rsidP="005B6B97">
      <w:pPr>
        <w:rPr>
          <w:del w:id="3090" w:author="Niklas Larsson - M19912" w:date="2019-06-03T08:07:00Z"/>
        </w:rPr>
      </w:pPr>
    </w:p>
    <w:p w14:paraId="109221BD" w14:textId="5F5E7B05" w:rsidR="005B6B97" w:rsidDel="00853898" w:rsidRDefault="005B6B97" w:rsidP="009B7656">
      <w:pPr>
        <w:rPr>
          <w:del w:id="3091" w:author="Niklas Larsson - M19912" w:date="2019-06-03T08:07:00Z"/>
        </w:rPr>
      </w:pPr>
    </w:p>
    <w:p w14:paraId="109221BE" w14:textId="46A252D8" w:rsidR="005B76AD" w:rsidDel="00853898" w:rsidRDefault="005B76AD">
      <w:pPr>
        <w:tabs>
          <w:tab w:val="clear" w:pos="284"/>
          <w:tab w:val="clear" w:pos="567"/>
          <w:tab w:val="clear" w:pos="851"/>
          <w:tab w:val="clear" w:pos="1134"/>
          <w:tab w:val="clear" w:pos="1418"/>
          <w:tab w:val="clear" w:pos="1701"/>
          <w:tab w:val="clear" w:pos="1985"/>
          <w:tab w:val="clear" w:pos="2268"/>
        </w:tabs>
        <w:spacing w:line="240" w:lineRule="auto"/>
        <w:rPr>
          <w:del w:id="3092" w:author="Niklas Larsson - M19912" w:date="2019-06-03T08:07:00Z"/>
          <w:rFonts w:ascii="Arial" w:hAnsi="Arial" w:cs="Arial"/>
          <w:b/>
          <w:sz w:val="56"/>
        </w:rPr>
      </w:pPr>
    </w:p>
    <w:p w14:paraId="109221BF" w14:textId="2DA3E1E9" w:rsidR="005B76AD" w:rsidDel="00853898" w:rsidRDefault="005B76AD" w:rsidP="009B7656">
      <w:pPr>
        <w:rPr>
          <w:del w:id="3093" w:author="Niklas Larsson - M19912" w:date="2019-06-03T08:07:00Z"/>
          <w:rFonts w:ascii="Arial" w:hAnsi="Arial" w:cs="Arial"/>
          <w:b/>
          <w:sz w:val="56"/>
        </w:rPr>
        <w:sectPr w:rsidR="005B76AD" w:rsidDel="00853898" w:rsidSect="00D653CC">
          <w:headerReference w:type="even" r:id="rId165"/>
          <w:headerReference w:type="default" r:id="rId166"/>
          <w:footerReference w:type="even" r:id="rId167"/>
          <w:footerReference w:type="default" r:id="rId168"/>
          <w:pgSz w:w="12242" w:h="15842" w:code="1"/>
          <w:pgMar w:top="1021" w:right="680" w:bottom="1021" w:left="680" w:header="454" w:footer="454" w:gutter="340"/>
          <w:cols w:space="708"/>
          <w:docGrid w:linePitch="360"/>
        </w:sectPr>
      </w:pPr>
    </w:p>
    <w:p w14:paraId="109221C0" w14:textId="6F7823D0" w:rsidR="000B57A4" w:rsidRPr="00636D4B" w:rsidDel="00853898"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del w:id="3094" w:author="Niklas Larsson - M19912" w:date="2019-06-03T08:07:00Z"/>
          <w:rFonts w:ascii="Arial" w:hAnsi="Arial" w:cs="Arial"/>
          <w:b/>
          <w:sz w:val="56"/>
        </w:rPr>
      </w:pPr>
      <w:del w:id="3095" w:author="Niklas Larsson - M19912" w:date="2019-06-03T08:07:00Z">
        <w:r w:rsidDel="00853898">
          <w:rPr>
            <w:rFonts w:ascii="Arial" w:hAnsi="Arial" w:cs="Arial"/>
            <w:b/>
            <w:sz w:val="56"/>
          </w:rPr>
          <w:delText>M</w:delText>
        </w:r>
        <w:r w:rsidRPr="00636D4B" w:rsidDel="00853898">
          <w:rPr>
            <w:rFonts w:ascii="Arial" w:hAnsi="Arial" w:cs="Arial"/>
            <w:b/>
            <w:sz w:val="56"/>
          </w:rPr>
          <w:delText>PLAB® Harmony TCP/IP Stack</w:delText>
        </w:r>
      </w:del>
    </w:p>
    <w:p w14:paraId="109221C1" w14:textId="4EA3AE36" w:rsidR="000B57A4" w:rsidRPr="00636D4B" w:rsidDel="00853898" w:rsidRDefault="000B57A4" w:rsidP="000B57A4">
      <w:pPr>
        <w:pStyle w:val="Heading1"/>
        <w:rPr>
          <w:del w:id="3096" w:author="Niklas Larsson - M19912" w:date="2019-06-03T08:07:00Z"/>
        </w:rPr>
      </w:pPr>
      <w:bookmarkStart w:id="3097" w:name="_Toc488278817"/>
      <w:del w:id="3098" w:author="Niklas Larsson - M19912" w:date="2019-06-03T08:07:00Z">
        <w:r w:rsidDel="00853898">
          <w:delText>TCP Module</w:delText>
        </w:r>
        <w:r w:rsidRPr="00636D4B" w:rsidDel="00853898">
          <w:delText xml:space="preserve"> </w:delText>
        </w:r>
        <w:r w:rsidDel="00853898">
          <w:delText xml:space="preserve">API </w:delText>
        </w:r>
        <w:r w:rsidRPr="00636D4B" w:rsidDel="00853898">
          <w:delText>Function List</w:delText>
        </w:r>
        <w:bookmarkEnd w:id="3097"/>
      </w:del>
    </w:p>
    <w:p w14:paraId="109221C2" w14:textId="5C82E398" w:rsidR="000B57A4" w:rsidDel="00853898" w:rsidRDefault="000B57A4" w:rsidP="000B57A4">
      <w:pPr>
        <w:pStyle w:val="Heading2"/>
        <w:rPr>
          <w:del w:id="3099" w:author="Niklas Larsson - M19912" w:date="2019-06-03T08:07:00Z"/>
        </w:rPr>
      </w:pPr>
      <w:bookmarkStart w:id="3100" w:name="_Toc488278818"/>
      <w:del w:id="3101" w:author="Niklas Larsson - M19912" w:date="2019-06-03T08:07:00Z">
        <w:r w:rsidRPr="00993E5D" w:rsidDel="00853898">
          <w:delText>Socket Management Functions</w:delText>
        </w:r>
        <w:bookmarkEnd w:id="3100"/>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rsidDel="00853898" w14:paraId="109221C5" w14:textId="70DF7E4E" w:rsidTr="001458B3">
        <w:trPr>
          <w:trHeight w:val="288"/>
          <w:del w:id="3102" w:author="Niklas Larsson - M19912" w:date="2019-06-03T08:07:00Z"/>
        </w:trPr>
        <w:tc>
          <w:tcPr>
            <w:tcW w:w="1420" w:type="pct"/>
            <w:tcBorders>
              <w:top w:val="single" w:sz="4" w:space="0" w:color="FFFFFF"/>
              <w:left w:val="single" w:sz="4" w:space="0" w:color="FFFFFF"/>
            </w:tcBorders>
            <w:shd w:val="clear" w:color="auto" w:fill="5B9BD5"/>
            <w:noWrap/>
            <w:hideMark/>
          </w:tcPr>
          <w:p w14:paraId="109221C3" w14:textId="63361E20" w:rsidR="000B57A4" w:rsidRPr="001458B3" w:rsidDel="00853898" w:rsidRDefault="000B57A4" w:rsidP="006E027A">
            <w:pPr>
              <w:pStyle w:val="NoSpacing"/>
              <w:rPr>
                <w:del w:id="3103" w:author="Niklas Larsson - M19912" w:date="2019-06-03T08:07:00Z"/>
                <w:b/>
                <w:bCs/>
                <w:color w:val="FFFFFF"/>
                <w:sz w:val="18"/>
              </w:rPr>
            </w:pPr>
            <w:del w:id="3104" w:author="Niklas Larsson - M19912" w:date="2019-06-03T08:07:00Z">
              <w:r w:rsidRPr="001458B3" w:rsidDel="00853898">
                <w:rPr>
                  <w:b/>
                  <w:bCs/>
                  <w:color w:val="FFFFFF"/>
                  <w:sz w:val="18"/>
                </w:rPr>
                <w:delText>TCPIP_TCP_ServerOpen</w:delText>
              </w:r>
            </w:del>
          </w:p>
        </w:tc>
        <w:tc>
          <w:tcPr>
            <w:tcW w:w="3580" w:type="pct"/>
            <w:shd w:val="clear" w:color="auto" w:fill="DEEAF6"/>
            <w:noWrap/>
            <w:hideMark/>
          </w:tcPr>
          <w:p w14:paraId="109221C4" w14:textId="4F970D21" w:rsidR="000B57A4" w:rsidRPr="001458B3" w:rsidDel="00853898" w:rsidRDefault="000B57A4" w:rsidP="006E027A">
            <w:pPr>
              <w:pStyle w:val="NoSpacing"/>
              <w:rPr>
                <w:del w:id="3105" w:author="Niklas Larsson - M19912" w:date="2019-06-03T08:07:00Z"/>
                <w:sz w:val="18"/>
              </w:rPr>
            </w:pPr>
            <w:del w:id="3106" w:author="Niklas Larsson - M19912" w:date="2019-06-03T08:07:00Z">
              <w:r w:rsidRPr="001458B3" w:rsidDel="00853898">
                <w:rPr>
                  <w:sz w:val="18"/>
                </w:rPr>
                <w:delText>Opens a TCP socket as a server.</w:delText>
              </w:r>
            </w:del>
          </w:p>
        </w:tc>
      </w:tr>
      <w:tr w:rsidR="000B57A4" w:rsidRPr="001458B3" w:rsidDel="00853898" w14:paraId="109221C8" w14:textId="067930B1" w:rsidTr="001458B3">
        <w:trPr>
          <w:trHeight w:val="288"/>
          <w:del w:id="3107" w:author="Niklas Larsson - M19912" w:date="2019-06-03T08:07:00Z"/>
        </w:trPr>
        <w:tc>
          <w:tcPr>
            <w:tcW w:w="1420" w:type="pct"/>
            <w:tcBorders>
              <w:left w:val="single" w:sz="4" w:space="0" w:color="FFFFFF"/>
            </w:tcBorders>
            <w:shd w:val="clear" w:color="auto" w:fill="5B9BD5"/>
            <w:noWrap/>
            <w:hideMark/>
          </w:tcPr>
          <w:p w14:paraId="109221C6" w14:textId="3EA25EEA" w:rsidR="000B57A4" w:rsidRPr="001458B3" w:rsidDel="00853898" w:rsidRDefault="000B57A4" w:rsidP="006E027A">
            <w:pPr>
              <w:pStyle w:val="NoSpacing"/>
              <w:rPr>
                <w:del w:id="3108" w:author="Niklas Larsson - M19912" w:date="2019-06-03T08:07:00Z"/>
                <w:b/>
                <w:bCs/>
                <w:color w:val="FFFFFF"/>
                <w:sz w:val="18"/>
              </w:rPr>
            </w:pPr>
            <w:del w:id="3109" w:author="Niklas Larsson - M19912" w:date="2019-06-03T08:07:00Z">
              <w:r w:rsidRPr="001458B3" w:rsidDel="00853898">
                <w:rPr>
                  <w:b/>
                  <w:bCs/>
                  <w:color w:val="FFFFFF"/>
                  <w:sz w:val="18"/>
                </w:rPr>
                <w:delText>TCPIP_TCP_ClientOpen</w:delText>
              </w:r>
            </w:del>
          </w:p>
        </w:tc>
        <w:tc>
          <w:tcPr>
            <w:tcW w:w="3580" w:type="pct"/>
            <w:shd w:val="clear" w:color="auto" w:fill="DEEAF6"/>
            <w:noWrap/>
            <w:hideMark/>
          </w:tcPr>
          <w:p w14:paraId="109221C7" w14:textId="475E4490" w:rsidR="000B57A4" w:rsidRPr="001458B3" w:rsidDel="00853898" w:rsidRDefault="000B57A4" w:rsidP="006E027A">
            <w:pPr>
              <w:pStyle w:val="NoSpacing"/>
              <w:rPr>
                <w:del w:id="3110" w:author="Niklas Larsson - M19912" w:date="2019-06-03T08:07:00Z"/>
                <w:sz w:val="18"/>
              </w:rPr>
            </w:pPr>
            <w:del w:id="3111" w:author="Niklas Larsson - M19912" w:date="2019-06-03T08:07:00Z">
              <w:r w:rsidRPr="001458B3" w:rsidDel="00853898">
                <w:rPr>
                  <w:sz w:val="18"/>
                </w:rPr>
                <w:delText>Opens a TCP socket as a client.</w:delText>
              </w:r>
            </w:del>
          </w:p>
        </w:tc>
      </w:tr>
      <w:tr w:rsidR="000B57A4" w:rsidRPr="001458B3" w:rsidDel="00853898" w14:paraId="109221CB" w14:textId="39DC54DA" w:rsidTr="001458B3">
        <w:trPr>
          <w:trHeight w:val="288"/>
          <w:del w:id="3112" w:author="Niklas Larsson - M19912" w:date="2019-06-03T08:07:00Z"/>
        </w:trPr>
        <w:tc>
          <w:tcPr>
            <w:tcW w:w="1420" w:type="pct"/>
            <w:tcBorders>
              <w:left w:val="single" w:sz="4" w:space="0" w:color="FFFFFF"/>
            </w:tcBorders>
            <w:shd w:val="clear" w:color="auto" w:fill="5B9BD5"/>
            <w:noWrap/>
            <w:hideMark/>
          </w:tcPr>
          <w:p w14:paraId="109221C9" w14:textId="289C6749" w:rsidR="000B57A4" w:rsidRPr="001458B3" w:rsidDel="00853898" w:rsidRDefault="000B57A4" w:rsidP="006E027A">
            <w:pPr>
              <w:pStyle w:val="NoSpacing"/>
              <w:rPr>
                <w:del w:id="3113" w:author="Niklas Larsson - M19912" w:date="2019-06-03T08:07:00Z"/>
                <w:b/>
                <w:bCs/>
                <w:color w:val="FFFFFF"/>
                <w:sz w:val="18"/>
              </w:rPr>
            </w:pPr>
            <w:del w:id="3114" w:author="Niklas Larsson - M19912" w:date="2019-06-03T08:07:00Z">
              <w:r w:rsidRPr="001458B3" w:rsidDel="00853898">
                <w:rPr>
                  <w:b/>
                  <w:bCs/>
                  <w:color w:val="FFFFFF"/>
                  <w:sz w:val="18"/>
                </w:rPr>
                <w:delText>TCPIP_TCP_Close</w:delText>
              </w:r>
            </w:del>
          </w:p>
        </w:tc>
        <w:tc>
          <w:tcPr>
            <w:tcW w:w="3580" w:type="pct"/>
            <w:shd w:val="clear" w:color="auto" w:fill="DEEAF6"/>
            <w:noWrap/>
            <w:hideMark/>
          </w:tcPr>
          <w:p w14:paraId="109221CA" w14:textId="2C3CF6FF" w:rsidR="000B57A4" w:rsidRPr="001458B3" w:rsidDel="00853898" w:rsidRDefault="000B57A4" w:rsidP="006E027A">
            <w:pPr>
              <w:pStyle w:val="NoSpacing"/>
              <w:rPr>
                <w:del w:id="3115" w:author="Niklas Larsson - M19912" w:date="2019-06-03T08:07:00Z"/>
                <w:sz w:val="18"/>
              </w:rPr>
            </w:pPr>
            <w:del w:id="3116" w:author="Niklas Larsson - M19912" w:date="2019-06-03T08:07:00Z">
              <w:r w:rsidRPr="001458B3" w:rsidDel="00853898">
                <w:rPr>
                  <w:sz w:val="18"/>
                </w:rPr>
                <w:delText>Disconnects an open socket and destroys the socket handle, releasing the associated resources.</w:delText>
              </w:r>
            </w:del>
          </w:p>
        </w:tc>
      </w:tr>
      <w:tr w:rsidR="000B57A4" w:rsidRPr="001458B3" w:rsidDel="00853898" w14:paraId="109221CE" w14:textId="7853111D" w:rsidTr="001458B3">
        <w:trPr>
          <w:trHeight w:val="288"/>
          <w:del w:id="3117" w:author="Niklas Larsson - M19912" w:date="2019-06-03T08:07:00Z"/>
        </w:trPr>
        <w:tc>
          <w:tcPr>
            <w:tcW w:w="1420" w:type="pct"/>
            <w:tcBorders>
              <w:left w:val="single" w:sz="4" w:space="0" w:color="FFFFFF"/>
            </w:tcBorders>
            <w:shd w:val="clear" w:color="auto" w:fill="5B9BD5"/>
            <w:noWrap/>
            <w:hideMark/>
          </w:tcPr>
          <w:p w14:paraId="109221CC" w14:textId="7E6BE60D" w:rsidR="000B57A4" w:rsidRPr="001458B3" w:rsidDel="00853898" w:rsidRDefault="000B57A4" w:rsidP="006E027A">
            <w:pPr>
              <w:pStyle w:val="NoSpacing"/>
              <w:rPr>
                <w:del w:id="3118" w:author="Niklas Larsson - M19912" w:date="2019-06-03T08:07:00Z"/>
                <w:b/>
                <w:bCs/>
                <w:color w:val="FFFFFF"/>
                <w:sz w:val="18"/>
              </w:rPr>
            </w:pPr>
            <w:del w:id="3119" w:author="Niklas Larsson - M19912" w:date="2019-06-03T08:07:00Z">
              <w:r w:rsidRPr="001458B3" w:rsidDel="00853898">
                <w:rPr>
                  <w:b/>
                  <w:bCs/>
                  <w:color w:val="FFFFFF"/>
                  <w:sz w:val="18"/>
                </w:rPr>
                <w:delText>TCPIP_TCP_Connect</w:delText>
              </w:r>
            </w:del>
          </w:p>
        </w:tc>
        <w:tc>
          <w:tcPr>
            <w:tcW w:w="3580" w:type="pct"/>
            <w:shd w:val="clear" w:color="auto" w:fill="DEEAF6"/>
            <w:noWrap/>
            <w:hideMark/>
          </w:tcPr>
          <w:p w14:paraId="109221CD" w14:textId="27E431B1" w:rsidR="000B57A4" w:rsidRPr="001458B3" w:rsidDel="00853898" w:rsidRDefault="000B57A4" w:rsidP="006E027A">
            <w:pPr>
              <w:pStyle w:val="NoSpacing"/>
              <w:rPr>
                <w:del w:id="3120" w:author="Niklas Larsson - M19912" w:date="2019-06-03T08:07:00Z"/>
                <w:sz w:val="18"/>
              </w:rPr>
            </w:pPr>
            <w:del w:id="3121" w:author="Niklas Larsson - M19912" w:date="2019-06-03T08:07:00Z">
              <w:r w:rsidRPr="001458B3" w:rsidDel="00853898">
                <w:rPr>
                  <w:sz w:val="18"/>
                </w:rPr>
                <w:delText>Connects a client socket.</w:delText>
              </w:r>
            </w:del>
          </w:p>
        </w:tc>
      </w:tr>
      <w:tr w:rsidR="000B57A4" w:rsidRPr="001458B3" w:rsidDel="00853898" w14:paraId="109221D1" w14:textId="649B3010" w:rsidTr="001458B3">
        <w:trPr>
          <w:trHeight w:val="288"/>
          <w:del w:id="3122" w:author="Niklas Larsson - M19912" w:date="2019-06-03T08:07:00Z"/>
        </w:trPr>
        <w:tc>
          <w:tcPr>
            <w:tcW w:w="1420" w:type="pct"/>
            <w:tcBorders>
              <w:left w:val="single" w:sz="4" w:space="0" w:color="FFFFFF"/>
            </w:tcBorders>
            <w:shd w:val="clear" w:color="auto" w:fill="5B9BD5"/>
            <w:noWrap/>
            <w:hideMark/>
          </w:tcPr>
          <w:p w14:paraId="109221CF" w14:textId="7E73DF07" w:rsidR="000B57A4" w:rsidRPr="001458B3" w:rsidDel="00853898" w:rsidRDefault="000B57A4" w:rsidP="006E027A">
            <w:pPr>
              <w:pStyle w:val="NoSpacing"/>
              <w:rPr>
                <w:del w:id="3123" w:author="Niklas Larsson - M19912" w:date="2019-06-03T08:07:00Z"/>
                <w:b/>
                <w:bCs/>
                <w:color w:val="FFFFFF"/>
                <w:sz w:val="18"/>
              </w:rPr>
            </w:pPr>
            <w:del w:id="3124" w:author="Niklas Larsson - M19912" w:date="2019-06-03T08:07:00Z">
              <w:r w:rsidRPr="001458B3" w:rsidDel="00853898">
                <w:rPr>
                  <w:b/>
                  <w:bCs/>
                  <w:color w:val="FFFFFF"/>
                  <w:sz w:val="18"/>
                </w:rPr>
                <w:delText>TCPIP_TCP_Bind</w:delText>
              </w:r>
            </w:del>
          </w:p>
        </w:tc>
        <w:tc>
          <w:tcPr>
            <w:tcW w:w="3580" w:type="pct"/>
            <w:shd w:val="clear" w:color="auto" w:fill="DEEAF6"/>
            <w:noWrap/>
            <w:hideMark/>
          </w:tcPr>
          <w:p w14:paraId="109221D0" w14:textId="3AEB013C" w:rsidR="000B57A4" w:rsidRPr="001458B3" w:rsidDel="00853898" w:rsidRDefault="000B57A4" w:rsidP="006E027A">
            <w:pPr>
              <w:pStyle w:val="NoSpacing"/>
              <w:rPr>
                <w:del w:id="3125" w:author="Niklas Larsson - M19912" w:date="2019-06-03T08:07:00Z"/>
                <w:sz w:val="18"/>
              </w:rPr>
            </w:pPr>
            <w:del w:id="3126" w:author="Niklas Larsson - M19912" w:date="2019-06-03T08:07:00Z">
              <w:r w:rsidRPr="001458B3" w:rsidDel="00853898">
                <w:rPr>
                  <w:sz w:val="18"/>
                </w:rPr>
                <w:delText>Binds a socket to a local address.</w:delText>
              </w:r>
            </w:del>
          </w:p>
        </w:tc>
      </w:tr>
      <w:tr w:rsidR="000B57A4" w:rsidRPr="001458B3" w:rsidDel="00853898" w14:paraId="109221D4" w14:textId="651F729D" w:rsidTr="001458B3">
        <w:trPr>
          <w:trHeight w:val="288"/>
          <w:del w:id="3127" w:author="Niklas Larsson - M19912" w:date="2019-06-03T08:07:00Z"/>
        </w:trPr>
        <w:tc>
          <w:tcPr>
            <w:tcW w:w="1420" w:type="pct"/>
            <w:tcBorders>
              <w:left w:val="single" w:sz="4" w:space="0" w:color="FFFFFF"/>
            </w:tcBorders>
            <w:shd w:val="clear" w:color="auto" w:fill="5B9BD5"/>
            <w:noWrap/>
            <w:hideMark/>
          </w:tcPr>
          <w:p w14:paraId="109221D2" w14:textId="1762FC87" w:rsidR="000B57A4" w:rsidRPr="001458B3" w:rsidDel="00853898" w:rsidRDefault="000B57A4" w:rsidP="006E027A">
            <w:pPr>
              <w:pStyle w:val="NoSpacing"/>
              <w:rPr>
                <w:del w:id="3128" w:author="Niklas Larsson - M19912" w:date="2019-06-03T08:07:00Z"/>
                <w:b/>
                <w:bCs/>
                <w:color w:val="FFFFFF"/>
                <w:sz w:val="18"/>
              </w:rPr>
            </w:pPr>
            <w:del w:id="3129" w:author="Niklas Larsson - M19912" w:date="2019-06-03T08:07:00Z">
              <w:r w:rsidRPr="001458B3" w:rsidDel="00853898">
                <w:rPr>
                  <w:b/>
                  <w:bCs/>
                  <w:color w:val="FFFFFF"/>
                  <w:sz w:val="18"/>
                </w:rPr>
                <w:delText>TCPIP_TCP_RemoteBind</w:delText>
              </w:r>
            </w:del>
          </w:p>
        </w:tc>
        <w:tc>
          <w:tcPr>
            <w:tcW w:w="3580" w:type="pct"/>
            <w:shd w:val="clear" w:color="auto" w:fill="DEEAF6"/>
            <w:noWrap/>
            <w:hideMark/>
          </w:tcPr>
          <w:p w14:paraId="109221D3" w14:textId="4EC48B43" w:rsidR="000B57A4" w:rsidRPr="001458B3" w:rsidDel="00853898" w:rsidRDefault="000B57A4" w:rsidP="006E027A">
            <w:pPr>
              <w:pStyle w:val="NoSpacing"/>
              <w:rPr>
                <w:del w:id="3130" w:author="Niklas Larsson - M19912" w:date="2019-06-03T08:07:00Z"/>
                <w:sz w:val="18"/>
              </w:rPr>
            </w:pPr>
            <w:del w:id="3131" w:author="Niklas Larsson - M19912" w:date="2019-06-03T08:07:00Z">
              <w:r w:rsidRPr="001458B3" w:rsidDel="00853898">
                <w:rPr>
                  <w:sz w:val="18"/>
                </w:rPr>
                <w:delText>Binds a socket to a remote address.</w:delText>
              </w:r>
            </w:del>
          </w:p>
        </w:tc>
      </w:tr>
      <w:tr w:rsidR="000B57A4" w:rsidRPr="001458B3" w:rsidDel="00853898" w14:paraId="109221D7" w14:textId="6540819A" w:rsidTr="001458B3">
        <w:trPr>
          <w:trHeight w:val="288"/>
          <w:del w:id="3132" w:author="Niklas Larsson - M19912" w:date="2019-06-03T08:07:00Z"/>
        </w:trPr>
        <w:tc>
          <w:tcPr>
            <w:tcW w:w="1420" w:type="pct"/>
            <w:tcBorders>
              <w:left w:val="single" w:sz="4" w:space="0" w:color="FFFFFF"/>
            </w:tcBorders>
            <w:shd w:val="clear" w:color="auto" w:fill="5B9BD5"/>
            <w:noWrap/>
            <w:hideMark/>
          </w:tcPr>
          <w:p w14:paraId="109221D5" w14:textId="09AD9779" w:rsidR="000B57A4" w:rsidRPr="001458B3" w:rsidDel="00853898" w:rsidRDefault="000B57A4" w:rsidP="006E027A">
            <w:pPr>
              <w:pStyle w:val="NoSpacing"/>
              <w:rPr>
                <w:del w:id="3133" w:author="Niklas Larsson - M19912" w:date="2019-06-03T08:07:00Z"/>
                <w:b/>
                <w:bCs/>
                <w:color w:val="FFFFFF"/>
                <w:sz w:val="18"/>
              </w:rPr>
            </w:pPr>
            <w:del w:id="3134" w:author="Niklas Larsson - M19912" w:date="2019-06-03T08:07:00Z">
              <w:r w:rsidRPr="001458B3" w:rsidDel="00853898">
                <w:rPr>
                  <w:b/>
                  <w:bCs/>
                  <w:color w:val="FFFFFF"/>
                  <w:sz w:val="18"/>
                </w:rPr>
                <w:delText>TCPIP_TCP_IsConnected</w:delText>
              </w:r>
            </w:del>
          </w:p>
        </w:tc>
        <w:tc>
          <w:tcPr>
            <w:tcW w:w="3580" w:type="pct"/>
            <w:shd w:val="clear" w:color="auto" w:fill="DEEAF6"/>
            <w:noWrap/>
            <w:hideMark/>
          </w:tcPr>
          <w:p w14:paraId="109221D6" w14:textId="72092E42" w:rsidR="000B57A4" w:rsidRPr="001458B3" w:rsidDel="00853898" w:rsidRDefault="000B57A4" w:rsidP="006E027A">
            <w:pPr>
              <w:pStyle w:val="NoSpacing"/>
              <w:rPr>
                <w:del w:id="3135" w:author="Niklas Larsson - M19912" w:date="2019-06-03T08:07:00Z"/>
                <w:sz w:val="18"/>
              </w:rPr>
            </w:pPr>
            <w:del w:id="3136" w:author="Niklas Larsson - M19912" w:date="2019-06-03T08:07:00Z">
              <w:r w:rsidRPr="001458B3" w:rsidDel="00853898">
                <w:rPr>
                  <w:sz w:val="18"/>
                </w:rPr>
                <w:delText>Determines if a socket has an established connection.</w:delText>
              </w:r>
            </w:del>
          </w:p>
        </w:tc>
      </w:tr>
      <w:tr w:rsidR="000B57A4" w:rsidRPr="001458B3" w:rsidDel="00853898" w14:paraId="109221DA" w14:textId="6AB62776" w:rsidTr="001458B3">
        <w:trPr>
          <w:trHeight w:val="288"/>
          <w:del w:id="3137" w:author="Niklas Larsson - M19912" w:date="2019-06-03T08:07:00Z"/>
        </w:trPr>
        <w:tc>
          <w:tcPr>
            <w:tcW w:w="1420" w:type="pct"/>
            <w:tcBorders>
              <w:left w:val="single" w:sz="4" w:space="0" w:color="FFFFFF"/>
            </w:tcBorders>
            <w:shd w:val="clear" w:color="auto" w:fill="5B9BD5"/>
            <w:noWrap/>
            <w:hideMark/>
          </w:tcPr>
          <w:p w14:paraId="109221D8" w14:textId="2B7EC4BA" w:rsidR="000B57A4" w:rsidRPr="001458B3" w:rsidDel="00853898" w:rsidRDefault="000B57A4" w:rsidP="006E027A">
            <w:pPr>
              <w:pStyle w:val="NoSpacing"/>
              <w:rPr>
                <w:del w:id="3138" w:author="Niklas Larsson - M19912" w:date="2019-06-03T08:07:00Z"/>
                <w:b/>
                <w:bCs/>
                <w:color w:val="FFFFFF"/>
                <w:sz w:val="18"/>
              </w:rPr>
            </w:pPr>
            <w:del w:id="3139" w:author="Niklas Larsson - M19912" w:date="2019-06-03T08:07:00Z">
              <w:r w:rsidRPr="001458B3" w:rsidDel="00853898">
                <w:rPr>
                  <w:b/>
                  <w:bCs/>
                  <w:color w:val="FFFFFF"/>
                  <w:sz w:val="18"/>
                </w:rPr>
                <w:delText>TCPIP_TCP_WasReset</w:delText>
              </w:r>
            </w:del>
          </w:p>
        </w:tc>
        <w:tc>
          <w:tcPr>
            <w:tcW w:w="3580" w:type="pct"/>
            <w:shd w:val="clear" w:color="auto" w:fill="DEEAF6"/>
            <w:noWrap/>
            <w:hideMark/>
          </w:tcPr>
          <w:p w14:paraId="109221D9" w14:textId="24D06B6E" w:rsidR="000B57A4" w:rsidRPr="001458B3" w:rsidDel="00853898" w:rsidRDefault="000B57A4" w:rsidP="006E027A">
            <w:pPr>
              <w:pStyle w:val="NoSpacing"/>
              <w:rPr>
                <w:del w:id="3140" w:author="Niklas Larsson - M19912" w:date="2019-06-03T08:07:00Z"/>
                <w:sz w:val="18"/>
              </w:rPr>
            </w:pPr>
            <w:del w:id="3141" w:author="Niklas Larsson - M19912" w:date="2019-06-03T08:07:00Z">
              <w:r w:rsidRPr="001458B3" w:rsidDel="00853898">
                <w:rPr>
                  <w:sz w:val="18"/>
                </w:rPr>
                <w:delText>Self-clearing semaphore indicating socket reset.</w:delText>
              </w:r>
            </w:del>
          </w:p>
        </w:tc>
      </w:tr>
      <w:tr w:rsidR="000B57A4" w:rsidRPr="001458B3" w:rsidDel="00853898" w14:paraId="109221DD" w14:textId="100CDD72" w:rsidTr="001458B3">
        <w:trPr>
          <w:trHeight w:val="288"/>
          <w:del w:id="3142" w:author="Niklas Larsson - M19912" w:date="2019-06-03T08:07:00Z"/>
        </w:trPr>
        <w:tc>
          <w:tcPr>
            <w:tcW w:w="1420" w:type="pct"/>
            <w:tcBorders>
              <w:left w:val="single" w:sz="4" w:space="0" w:color="FFFFFF"/>
            </w:tcBorders>
            <w:shd w:val="clear" w:color="auto" w:fill="5B9BD5"/>
            <w:noWrap/>
            <w:hideMark/>
          </w:tcPr>
          <w:p w14:paraId="109221DB" w14:textId="5CDCBA4B" w:rsidR="000B57A4" w:rsidRPr="001458B3" w:rsidDel="00853898" w:rsidRDefault="000B57A4" w:rsidP="006E027A">
            <w:pPr>
              <w:pStyle w:val="NoSpacing"/>
              <w:rPr>
                <w:del w:id="3143" w:author="Niklas Larsson - M19912" w:date="2019-06-03T08:07:00Z"/>
                <w:b/>
                <w:bCs/>
                <w:color w:val="FFFFFF"/>
                <w:sz w:val="18"/>
              </w:rPr>
            </w:pPr>
            <w:del w:id="3144" w:author="Niklas Larsson - M19912" w:date="2019-06-03T08:07:00Z">
              <w:r w:rsidRPr="001458B3" w:rsidDel="00853898">
                <w:rPr>
                  <w:b/>
                  <w:bCs/>
                  <w:color w:val="FFFFFF"/>
                  <w:sz w:val="18"/>
                </w:rPr>
                <w:delText>TCPIP_TCP_Disconnect</w:delText>
              </w:r>
            </w:del>
          </w:p>
        </w:tc>
        <w:tc>
          <w:tcPr>
            <w:tcW w:w="3580" w:type="pct"/>
            <w:shd w:val="clear" w:color="auto" w:fill="DEEAF6"/>
            <w:noWrap/>
            <w:hideMark/>
          </w:tcPr>
          <w:p w14:paraId="109221DC" w14:textId="2A9E2562" w:rsidR="000B57A4" w:rsidRPr="001458B3" w:rsidDel="00853898" w:rsidRDefault="000B57A4" w:rsidP="006E027A">
            <w:pPr>
              <w:pStyle w:val="NoSpacing"/>
              <w:rPr>
                <w:del w:id="3145" w:author="Niklas Larsson - M19912" w:date="2019-06-03T08:07:00Z"/>
                <w:sz w:val="18"/>
              </w:rPr>
            </w:pPr>
            <w:del w:id="3146" w:author="Niklas Larsson - M19912" w:date="2019-06-03T08:07:00Z">
              <w:r w:rsidRPr="001458B3" w:rsidDel="00853898">
                <w:rPr>
                  <w:sz w:val="18"/>
                </w:rPr>
                <w:delText>Disconnects an open socket.</w:delText>
              </w:r>
            </w:del>
          </w:p>
        </w:tc>
      </w:tr>
      <w:tr w:rsidR="000B57A4" w:rsidRPr="001458B3" w:rsidDel="00853898" w14:paraId="109221E0" w14:textId="3881A6D3" w:rsidTr="001458B3">
        <w:trPr>
          <w:trHeight w:val="288"/>
          <w:del w:id="3147" w:author="Niklas Larsson - M19912" w:date="2019-06-03T08:07:00Z"/>
        </w:trPr>
        <w:tc>
          <w:tcPr>
            <w:tcW w:w="1420" w:type="pct"/>
            <w:tcBorders>
              <w:left w:val="single" w:sz="4" w:space="0" w:color="FFFFFF"/>
            </w:tcBorders>
            <w:shd w:val="clear" w:color="auto" w:fill="5B9BD5"/>
            <w:noWrap/>
            <w:hideMark/>
          </w:tcPr>
          <w:p w14:paraId="109221DE" w14:textId="5FC788E9" w:rsidR="000B57A4" w:rsidRPr="001458B3" w:rsidDel="00853898" w:rsidRDefault="000B57A4" w:rsidP="006E027A">
            <w:pPr>
              <w:pStyle w:val="NoSpacing"/>
              <w:rPr>
                <w:del w:id="3148" w:author="Niklas Larsson - M19912" w:date="2019-06-03T08:07:00Z"/>
                <w:b/>
                <w:bCs/>
                <w:color w:val="FFFFFF"/>
                <w:sz w:val="18"/>
              </w:rPr>
            </w:pPr>
            <w:del w:id="3149" w:author="Niklas Larsson - M19912" w:date="2019-06-03T08:07:00Z">
              <w:r w:rsidRPr="001458B3" w:rsidDel="00853898">
                <w:rPr>
                  <w:b/>
                  <w:bCs/>
                  <w:color w:val="FFFFFF"/>
                  <w:sz w:val="18"/>
                </w:rPr>
                <w:delText>TCPIP_TCP_Abort</w:delText>
              </w:r>
            </w:del>
          </w:p>
        </w:tc>
        <w:tc>
          <w:tcPr>
            <w:tcW w:w="3580" w:type="pct"/>
            <w:shd w:val="clear" w:color="auto" w:fill="DEEAF6"/>
            <w:noWrap/>
            <w:hideMark/>
          </w:tcPr>
          <w:p w14:paraId="109221DF" w14:textId="0D2AA827" w:rsidR="000B57A4" w:rsidRPr="001458B3" w:rsidDel="00853898" w:rsidRDefault="000B57A4" w:rsidP="006E027A">
            <w:pPr>
              <w:pStyle w:val="NoSpacing"/>
              <w:rPr>
                <w:del w:id="3150" w:author="Niklas Larsson - M19912" w:date="2019-06-03T08:07:00Z"/>
                <w:sz w:val="18"/>
              </w:rPr>
            </w:pPr>
            <w:del w:id="3151" w:author="Niklas Larsson - M19912" w:date="2019-06-03T08:07:00Z">
              <w:r w:rsidRPr="001458B3" w:rsidDel="00853898">
                <w:rPr>
                  <w:sz w:val="18"/>
                </w:rPr>
                <w:delText>Aborts a connection.</w:delText>
              </w:r>
            </w:del>
          </w:p>
        </w:tc>
      </w:tr>
      <w:tr w:rsidR="000B57A4" w:rsidRPr="001458B3" w:rsidDel="00853898" w14:paraId="109221E3" w14:textId="7B27B8CE" w:rsidTr="001458B3">
        <w:trPr>
          <w:trHeight w:val="288"/>
          <w:del w:id="3152" w:author="Niklas Larsson - M19912" w:date="2019-06-03T08:07:00Z"/>
        </w:trPr>
        <w:tc>
          <w:tcPr>
            <w:tcW w:w="1420" w:type="pct"/>
            <w:tcBorders>
              <w:left w:val="single" w:sz="4" w:space="0" w:color="FFFFFF"/>
            </w:tcBorders>
            <w:shd w:val="clear" w:color="auto" w:fill="5B9BD5"/>
            <w:noWrap/>
            <w:hideMark/>
          </w:tcPr>
          <w:p w14:paraId="109221E1" w14:textId="05172E70" w:rsidR="000B57A4" w:rsidRPr="001458B3" w:rsidDel="00853898" w:rsidRDefault="000B57A4" w:rsidP="006E027A">
            <w:pPr>
              <w:pStyle w:val="NoSpacing"/>
              <w:rPr>
                <w:del w:id="3153" w:author="Niklas Larsson - M19912" w:date="2019-06-03T08:07:00Z"/>
                <w:b/>
                <w:bCs/>
                <w:color w:val="FFFFFF"/>
                <w:sz w:val="18"/>
              </w:rPr>
            </w:pPr>
            <w:del w:id="3154" w:author="Niklas Larsson - M19912" w:date="2019-06-03T08:07:00Z">
              <w:r w:rsidRPr="001458B3" w:rsidDel="00853898">
                <w:rPr>
                  <w:b/>
                  <w:bCs/>
                  <w:color w:val="FFFFFF"/>
                  <w:sz w:val="18"/>
                </w:rPr>
                <w:delText>TCPIP_TCP_OptionsGet</w:delText>
              </w:r>
            </w:del>
          </w:p>
        </w:tc>
        <w:tc>
          <w:tcPr>
            <w:tcW w:w="3580" w:type="pct"/>
            <w:shd w:val="clear" w:color="auto" w:fill="DEEAF6"/>
            <w:noWrap/>
            <w:hideMark/>
          </w:tcPr>
          <w:p w14:paraId="109221E2" w14:textId="447C99DE" w:rsidR="000B57A4" w:rsidRPr="001458B3" w:rsidDel="00853898" w:rsidRDefault="000B57A4" w:rsidP="006E027A">
            <w:pPr>
              <w:pStyle w:val="NoSpacing"/>
              <w:rPr>
                <w:del w:id="3155" w:author="Niklas Larsson - M19912" w:date="2019-06-03T08:07:00Z"/>
                <w:sz w:val="18"/>
              </w:rPr>
            </w:pPr>
            <w:del w:id="3156" w:author="Niklas Larsson - M19912" w:date="2019-06-03T08:07:00Z">
              <w:r w:rsidRPr="001458B3" w:rsidDel="00853898">
                <w:rPr>
                  <w:sz w:val="18"/>
                </w:rPr>
                <w:delText>Allows getting the options for a socket like: current RX/TX buffer size, etc.</w:delText>
              </w:r>
            </w:del>
          </w:p>
        </w:tc>
      </w:tr>
      <w:tr w:rsidR="000B57A4" w:rsidRPr="001458B3" w:rsidDel="00853898" w14:paraId="109221E6" w14:textId="79DF21A8" w:rsidTr="001458B3">
        <w:trPr>
          <w:trHeight w:val="288"/>
          <w:del w:id="3157" w:author="Niklas Larsson - M19912" w:date="2019-06-03T08:07:00Z"/>
        </w:trPr>
        <w:tc>
          <w:tcPr>
            <w:tcW w:w="1420" w:type="pct"/>
            <w:tcBorders>
              <w:left w:val="single" w:sz="4" w:space="0" w:color="FFFFFF"/>
            </w:tcBorders>
            <w:shd w:val="clear" w:color="auto" w:fill="5B9BD5"/>
            <w:noWrap/>
            <w:hideMark/>
          </w:tcPr>
          <w:p w14:paraId="109221E4" w14:textId="484E2155" w:rsidR="000B57A4" w:rsidRPr="001458B3" w:rsidDel="00853898" w:rsidRDefault="000B57A4" w:rsidP="006E027A">
            <w:pPr>
              <w:pStyle w:val="NoSpacing"/>
              <w:rPr>
                <w:del w:id="3158" w:author="Niklas Larsson - M19912" w:date="2019-06-03T08:07:00Z"/>
                <w:b/>
                <w:bCs/>
                <w:color w:val="FFFFFF"/>
                <w:sz w:val="18"/>
              </w:rPr>
            </w:pPr>
            <w:del w:id="3159" w:author="Niklas Larsson - M19912" w:date="2019-06-03T08:07:00Z">
              <w:r w:rsidRPr="001458B3" w:rsidDel="00853898">
                <w:rPr>
                  <w:b/>
                  <w:bCs/>
                  <w:color w:val="FFFFFF"/>
                  <w:sz w:val="18"/>
                </w:rPr>
                <w:delText>TCPIP_TCP_OptionsSet</w:delText>
              </w:r>
            </w:del>
          </w:p>
        </w:tc>
        <w:tc>
          <w:tcPr>
            <w:tcW w:w="3580" w:type="pct"/>
            <w:shd w:val="clear" w:color="auto" w:fill="DEEAF6"/>
            <w:noWrap/>
            <w:hideMark/>
          </w:tcPr>
          <w:p w14:paraId="109221E5" w14:textId="5C8BCA5C" w:rsidR="000B57A4" w:rsidRPr="001458B3" w:rsidDel="00853898" w:rsidRDefault="000B57A4" w:rsidP="006E027A">
            <w:pPr>
              <w:pStyle w:val="NoSpacing"/>
              <w:rPr>
                <w:del w:id="3160" w:author="Niklas Larsson - M19912" w:date="2019-06-03T08:07:00Z"/>
                <w:sz w:val="18"/>
              </w:rPr>
            </w:pPr>
            <w:del w:id="3161" w:author="Niklas Larsson - M19912" w:date="2019-06-03T08:07:00Z">
              <w:r w:rsidRPr="001458B3" w:rsidDel="00853898">
                <w:rPr>
                  <w:sz w:val="18"/>
                </w:rPr>
                <w:delText>Allows setting options to a socket like adjust RX/TX buffer size, etc.</w:delText>
              </w:r>
            </w:del>
          </w:p>
        </w:tc>
      </w:tr>
      <w:tr w:rsidR="000B57A4" w:rsidRPr="001458B3" w:rsidDel="00853898" w14:paraId="109221E9" w14:textId="44144CF2" w:rsidTr="001458B3">
        <w:trPr>
          <w:trHeight w:val="288"/>
          <w:del w:id="3162" w:author="Niklas Larsson - M19912" w:date="2019-06-03T08:07:00Z"/>
        </w:trPr>
        <w:tc>
          <w:tcPr>
            <w:tcW w:w="1420" w:type="pct"/>
            <w:tcBorders>
              <w:left w:val="single" w:sz="4" w:space="0" w:color="FFFFFF"/>
            </w:tcBorders>
            <w:shd w:val="clear" w:color="auto" w:fill="5B9BD5"/>
            <w:noWrap/>
            <w:hideMark/>
          </w:tcPr>
          <w:p w14:paraId="109221E7" w14:textId="2B0DEA1E" w:rsidR="000B57A4" w:rsidRPr="001458B3" w:rsidDel="00853898" w:rsidRDefault="000B57A4" w:rsidP="006E027A">
            <w:pPr>
              <w:pStyle w:val="NoSpacing"/>
              <w:rPr>
                <w:del w:id="3163" w:author="Niklas Larsson - M19912" w:date="2019-06-03T08:07:00Z"/>
                <w:b/>
                <w:bCs/>
                <w:color w:val="FFFFFF"/>
                <w:sz w:val="18"/>
              </w:rPr>
            </w:pPr>
            <w:del w:id="3164" w:author="Niklas Larsson - M19912" w:date="2019-06-03T08:07:00Z">
              <w:r w:rsidRPr="001458B3" w:rsidDel="00853898">
                <w:rPr>
                  <w:b/>
                  <w:bCs/>
                  <w:color w:val="FFFFFF"/>
                  <w:sz w:val="18"/>
                </w:rPr>
                <w:delText>TCPIP_TCP_SocketInfoGet</w:delText>
              </w:r>
            </w:del>
          </w:p>
        </w:tc>
        <w:tc>
          <w:tcPr>
            <w:tcW w:w="3580" w:type="pct"/>
            <w:shd w:val="clear" w:color="auto" w:fill="DEEAF6"/>
            <w:noWrap/>
            <w:hideMark/>
          </w:tcPr>
          <w:p w14:paraId="109221E8" w14:textId="2ACAE086" w:rsidR="000B57A4" w:rsidRPr="001458B3" w:rsidDel="00853898" w:rsidRDefault="000B57A4" w:rsidP="006E027A">
            <w:pPr>
              <w:pStyle w:val="NoSpacing"/>
              <w:rPr>
                <w:del w:id="3165" w:author="Niklas Larsson - M19912" w:date="2019-06-03T08:07:00Z"/>
                <w:sz w:val="18"/>
              </w:rPr>
            </w:pPr>
            <w:del w:id="3166" w:author="Niklas Larsson - M19912" w:date="2019-06-03T08:07:00Z">
              <w:r w:rsidRPr="001458B3" w:rsidDel="00853898">
                <w:rPr>
                  <w:sz w:val="18"/>
                </w:rPr>
                <w:delText>Obtains information about a currently open socket.</w:delText>
              </w:r>
            </w:del>
          </w:p>
        </w:tc>
      </w:tr>
      <w:tr w:rsidR="000B57A4" w:rsidRPr="001458B3" w:rsidDel="00853898" w14:paraId="109221EC" w14:textId="00D4D51A" w:rsidTr="001458B3">
        <w:trPr>
          <w:trHeight w:val="288"/>
          <w:del w:id="3167" w:author="Niklas Larsson - M19912" w:date="2019-06-03T08:07:00Z"/>
        </w:trPr>
        <w:tc>
          <w:tcPr>
            <w:tcW w:w="1420" w:type="pct"/>
            <w:tcBorders>
              <w:left w:val="single" w:sz="4" w:space="0" w:color="FFFFFF"/>
            </w:tcBorders>
            <w:shd w:val="clear" w:color="auto" w:fill="5B9BD5"/>
            <w:noWrap/>
            <w:hideMark/>
          </w:tcPr>
          <w:p w14:paraId="109221EA" w14:textId="6A32B498" w:rsidR="000B57A4" w:rsidRPr="001458B3" w:rsidDel="00853898" w:rsidRDefault="000B57A4" w:rsidP="006E027A">
            <w:pPr>
              <w:pStyle w:val="NoSpacing"/>
              <w:rPr>
                <w:del w:id="3168" w:author="Niklas Larsson - M19912" w:date="2019-06-03T08:07:00Z"/>
                <w:b/>
                <w:bCs/>
                <w:color w:val="FFFFFF"/>
                <w:sz w:val="18"/>
              </w:rPr>
            </w:pPr>
            <w:del w:id="3169" w:author="Niklas Larsson - M19912" w:date="2019-06-03T08:07:00Z">
              <w:r w:rsidRPr="001458B3" w:rsidDel="00853898">
                <w:rPr>
                  <w:b/>
                  <w:bCs/>
                  <w:color w:val="FFFFFF"/>
                  <w:sz w:val="18"/>
                </w:rPr>
                <w:delText>TCPIP_TCP_SocketNetGet</w:delText>
              </w:r>
            </w:del>
          </w:p>
        </w:tc>
        <w:tc>
          <w:tcPr>
            <w:tcW w:w="3580" w:type="pct"/>
            <w:shd w:val="clear" w:color="auto" w:fill="DEEAF6"/>
            <w:noWrap/>
            <w:hideMark/>
          </w:tcPr>
          <w:p w14:paraId="109221EB" w14:textId="606E4187" w:rsidR="000B57A4" w:rsidRPr="001458B3" w:rsidDel="00853898" w:rsidRDefault="000B57A4" w:rsidP="006E027A">
            <w:pPr>
              <w:pStyle w:val="NoSpacing"/>
              <w:rPr>
                <w:del w:id="3170" w:author="Niklas Larsson - M19912" w:date="2019-06-03T08:07:00Z"/>
                <w:sz w:val="18"/>
              </w:rPr>
            </w:pPr>
            <w:del w:id="3171" w:author="Niklas Larsson - M19912" w:date="2019-06-03T08:07:00Z">
              <w:r w:rsidRPr="001458B3" w:rsidDel="00853898">
                <w:rPr>
                  <w:sz w:val="18"/>
                </w:rPr>
                <w:delText>Gets the current network interface of an TCP socket.</w:delText>
              </w:r>
            </w:del>
          </w:p>
        </w:tc>
      </w:tr>
      <w:tr w:rsidR="000B57A4" w:rsidRPr="001458B3" w:rsidDel="00853898" w14:paraId="109221EF" w14:textId="0AD75F6B" w:rsidTr="001458B3">
        <w:trPr>
          <w:trHeight w:val="288"/>
          <w:del w:id="3172" w:author="Niklas Larsson - M19912" w:date="2019-06-03T08:07:00Z"/>
        </w:trPr>
        <w:tc>
          <w:tcPr>
            <w:tcW w:w="1420" w:type="pct"/>
            <w:tcBorders>
              <w:left w:val="single" w:sz="4" w:space="0" w:color="FFFFFF"/>
            </w:tcBorders>
            <w:shd w:val="clear" w:color="auto" w:fill="5B9BD5"/>
            <w:noWrap/>
            <w:hideMark/>
          </w:tcPr>
          <w:p w14:paraId="109221ED" w14:textId="1B0C79EF" w:rsidR="000B57A4" w:rsidRPr="001458B3" w:rsidDel="00853898" w:rsidRDefault="000B57A4" w:rsidP="006E027A">
            <w:pPr>
              <w:pStyle w:val="NoSpacing"/>
              <w:rPr>
                <w:del w:id="3173" w:author="Niklas Larsson - M19912" w:date="2019-06-03T08:07:00Z"/>
                <w:b/>
                <w:bCs/>
                <w:color w:val="FFFFFF"/>
                <w:sz w:val="18"/>
              </w:rPr>
            </w:pPr>
            <w:del w:id="3174" w:author="Niklas Larsson - M19912" w:date="2019-06-03T08:07:00Z">
              <w:r w:rsidRPr="001458B3" w:rsidDel="00853898">
                <w:rPr>
                  <w:b/>
                  <w:bCs/>
                  <w:color w:val="FFFFFF"/>
                  <w:sz w:val="18"/>
                </w:rPr>
                <w:delText>TCPIP_TCP_SocketNetSet</w:delText>
              </w:r>
            </w:del>
          </w:p>
        </w:tc>
        <w:tc>
          <w:tcPr>
            <w:tcW w:w="3580" w:type="pct"/>
            <w:shd w:val="clear" w:color="auto" w:fill="DEEAF6"/>
            <w:noWrap/>
            <w:hideMark/>
          </w:tcPr>
          <w:p w14:paraId="109221EE" w14:textId="4EE38E50" w:rsidR="000B57A4" w:rsidRPr="001458B3" w:rsidDel="00853898" w:rsidRDefault="000B57A4" w:rsidP="006E027A">
            <w:pPr>
              <w:pStyle w:val="NoSpacing"/>
              <w:rPr>
                <w:del w:id="3175" w:author="Niklas Larsson - M19912" w:date="2019-06-03T08:07:00Z"/>
                <w:sz w:val="18"/>
              </w:rPr>
            </w:pPr>
            <w:del w:id="3176" w:author="Niklas Larsson - M19912" w:date="2019-06-03T08:07:00Z">
              <w:r w:rsidRPr="001458B3" w:rsidDel="00853898">
                <w:rPr>
                  <w:sz w:val="18"/>
                </w:rPr>
                <w:delText>Sets the interface for an TCP socket</w:delText>
              </w:r>
            </w:del>
          </w:p>
        </w:tc>
      </w:tr>
      <w:tr w:rsidR="000B57A4" w:rsidRPr="001458B3" w:rsidDel="00853898" w14:paraId="109221F2" w14:textId="5EE05FB3" w:rsidTr="001458B3">
        <w:trPr>
          <w:trHeight w:val="288"/>
          <w:del w:id="3177" w:author="Niklas Larsson - M19912" w:date="2019-06-03T08:07:00Z"/>
        </w:trPr>
        <w:tc>
          <w:tcPr>
            <w:tcW w:w="1420" w:type="pct"/>
            <w:tcBorders>
              <w:left w:val="single" w:sz="4" w:space="0" w:color="FFFFFF"/>
            </w:tcBorders>
            <w:shd w:val="clear" w:color="auto" w:fill="5B9BD5"/>
            <w:noWrap/>
            <w:hideMark/>
          </w:tcPr>
          <w:p w14:paraId="109221F0" w14:textId="1E3624EE" w:rsidR="000B57A4" w:rsidRPr="001458B3" w:rsidDel="00853898" w:rsidRDefault="000B57A4" w:rsidP="006E027A">
            <w:pPr>
              <w:pStyle w:val="NoSpacing"/>
              <w:rPr>
                <w:del w:id="3178" w:author="Niklas Larsson - M19912" w:date="2019-06-03T08:07:00Z"/>
                <w:b/>
                <w:bCs/>
                <w:color w:val="FFFFFF"/>
                <w:sz w:val="18"/>
              </w:rPr>
            </w:pPr>
            <w:del w:id="3179" w:author="Niklas Larsson - M19912" w:date="2019-06-03T08:07:00Z">
              <w:r w:rsidRPr="001458B3" w:rsidDel="00853898">
                <w:rPr>
                  <w:b/>
                  <w:bCs/>
                  <w:color w:val="FFFFFF"/>
                  <w:sz w:val="18"/>
                </w:rPr>
                <w:delText>TCPIP_TCP_SignalHandlerDeregister</w:delText>
              </w:r>
            </w:del>
          </w:p>
        </w:tc>
        <w:tc>
          <w:tcPr>
            <w:tcW w:w="3580" w:type="pct"/>
            <w:shd w:val="clear" w:color="auto" w:fill="DEEAF6"/>
            <w:noWrap/>
            <w:hideMark/>
          </w:tcPr>
          <w:p w14:paraId="109221F1" w14:textId="364DB9DF" w:rsidR="000B57A4" w:rsidRPr="001458B3" w:rsidDel="00853898" w:rsidRDefault="000B57A4" w:rsidP="006E027A">
            <w:pPr>
              <w:pStyle w:val="NoSpacing"/>
              <w:rPr>
                <w:del w:id="3180" w:author="Niklas Larsson - M19912" w:date="2019-06-03T08:07:00Z"/>
                <w:sz w:val="18"/>
              </w:rPr>
            </w:pPr>
            <w:del w:id="3181" w:author="Niklas Larsson - M19912" w:date="2019-06-03T08:07:00Z">
              <w:r w:rsidRPr="001458B3" w:rsidDel="00853898">
                <w:rPr>
                  <w:sz w:val="18"/>
                </w:rPr>
                <w:delText>Deregisters a previously registered TCP socket signal handler.</w:delText>
              </w:r>
            </w:del>
          </w:p>
        </w:tc>
      </w:tr>
      <w:tr w:rsidR="000B57A4" w:rsidRPr="001458B3" w:rsidDel="00853898" w14:paraId="109221F5" w14:textId="056BA57B" w:rsidTr="001458B3">
        <w:trPr>
          <w:trHeight w:val="288"/>
          <w:del w:id="3182" w:author="Niklas Larsson - M19912" w:date="2019-06-03T08:07:00Z"/>
        </w:trPr>
        <w:tc>
          <w:tcPr>
            <w:tcW w:w="1420" w:type="pct"/>
            <w:tcBorders>
              <w:left w:val="single" w:sz="4" w:space="0" w:color="FFFFFF"/>
            </w:tcBorders>
            <w:shd w:val="clear" w:color="auto" w:fill="5B9BD5"/>
            <w:noWrap/>
            <w:hideMark/>
          </w:tcPr>
          <w:p w14:paraId="109221F3" w14:textId="63B1CF32" w:rsidR="000B57A4" w:rsidRPr="001458B3" w:rsidDel="00853898" w:rsidRDefault="000B57A4" w:rsidP="006E027A">
            <w:pPr>
              <w:pStyle w:val="NoSpacing"/>
              <w:rPr>
                <w:del w:id="3183" w:author="Niklas Larsson - M19912" w:date="2019-06-03T08:07:00Z"/>
                <w:b/>
                <w:bCs/>
                <w:color w:val="FFFFFF"/>
                <w:sz w:val="18"/>
              </w:rPr>
            </w:pPr>
            <w:del w:id="3184" w:author="Niklas Larsson - M19912" w:date="2019-06-03T08:07:00Z">
              <w:r w:rsidRPr="001458B3" w:rsidDel="00853898">
                <w:rPr>
                  <w:b/>
                  <w:bCs/>
                  <w:color w:val="FFFFFF"/>
                  <w:sz w:val="18"/>
                </w:rPr>
                <w:delText>TCPIP_TCP_SignalHandlerRegister</w:delText>
              </w:r>
            </w:del>
          </w:p>
        </w:tc>
        <w:tc>
          <w:tcPr>
            <w:tcW w:w="3580" w:type="pct"/>
            <w:shd w:val="clear" w:color="auto" w:fill="DEEAF6"/>
            <w:noWrap/>
            <w:hideMark/>
          </w:tcPr>
          <w:p w14:paraId="109221F4" w14:textId="7598E3E4" w:rsidR="000B57A4" w:rsidRPr="001458B3" w:rsidDel="00853898" w:rsidRDefault="000B57A4" w:rsidP="006E027A">
            <w:pPr>
              <w:pStyle w:val="NoSpacing"/>
              <w:rPr>
                <w:del w:id="3185" w:author="Niklas Larsson - M19912" w:date="2019-06-03T08:07:00Z"/>
                <w:sz w:val="18"/>
              </w:rPr>
            </w:pPr>
            <w:del w:id="3186" w:author="Niklas Larsson - M19912" w:date="2019-06-03T08:07:00Z">
              <w:r w:rsidRPr="001458B3" w:rsidDel="00853898">
                <w:rPr>
                  <w:sz w:val="18"/>
                </w:rPr>
                <w:delText>Registers a TCP socket signal handler.</w:delText>
              </w:r>
            </w:del>
          </w:p>
        </w:tc>
      </w:tr>
      <w:tr w:rsidR="000B57A4" w:rsidRPr="001458B3" w:rsidDel="00853898" w14:paraId="109221F8" w14:textId="1F6FB3A1" w:rsidTr="001458B3">
        <w:trPr>
          <w:trHeight w:val="288"/>
          <w:del w:id="3187" w:author="Niklas Larsson - M19912" w:date="2019-06-03T08:07:00Z"/>
        </w:trPr>
        <w:tc>
          <w:tcPr>
            <w:tcW w:w="1420" w:type="pct"/>
            <w:tcBorders>
              <w:left w:val="single" w:sz="4" w:space="0" w:color="FFFFFF"/>
              <w:bottom w:val="single" w:sz="4" w:space="0" w:color="FFFFFF"/>
            </w:tcBorders>
            <w:shd w:val="clear" w:color="auto" w:fill="5B9BD5"/>
            <w:noWrap/>
            <w:hideMark/>
          </w:tcPr>
          <w:p w14:paraId="109221F6" w14:textId="6A9893FE" w:rsidR="000B57A4" w:rsidRPr="001458B3" w:rsidDel="00853898" w:rsidRDefault="000B57A4" w:rsidP="006E027A">
            <w:pPr>
              <w:pStyle w:val="NoSpacing"/>
              <w:rPr>
                <w:del w:id="3188" w:author="Niklas Larsson - M19912" w:date="2019-06-03T08:07:00Z"/>
                <w:b/>
                <w:bCs/>
                <w:color w:val="FFFFFF"/>
                <w:sz w:val="18"/>
              </w:rPr>
            </w:pPr>
            <w:del w:id="3189" w:author="Niklas Larsson - M19912" w:date="2019-06-03T08:07:00Z">
              <w:r w:rsidRPr="001458B3" w:rsidDel="00853898">
                <w:rPr>
                  <w:b/>
                  <w:bCs/>
                  <w:color w:val="FFFFFF"/>
                  <w:sz w:val="18"/>
                </w:rPr>
                <w:delText>TCPIP_TCP_Task</w:delText>
              </w:r>
            </w:del>
          </w:p>
        </w:tc>
        <w:tc>
          <w:tcPr>
            <w:tcW w:w="3580" w:type="pct"/>
            <w:shd w:val="clear" w:color="auto" w:fill="DEEAF6"/>
            <w:noWrap/>
            <w:hideMark/>
          </w:tcPr>
          <w:p w14:paraId="109221F7" w14:textId="1497D269" w:rsidR="000B57A4" w:rsidRPr="001458B3" w:rsidDel="00853898" w:rsidRDefault="000B57A4" w:rsidP="006E027A">
            <w:pPr>
              <w:pStyle w:val="NoSpacing"/>
              <w:rPr>
                <w:del w:id="3190" w:author="Niklas Larsson - M19912" w:date="2019-06-03T08:07:00Z"/>
                <w:sz w:val="18"/>
              </w:rPr>
            </w:pPr>
            <w:del w:id="3191" w:author="Niklas Larsson - M19912" w:date="2019-06-03T08:07:00Z">
              <w:r w:rsidRPr="001458B3" w:rsidDel="00853898">
                <w:rPr>
                  <w:sz w:val="18"/>
                </w:rPr>
                <w:delText>Standard TCP/IP stack module task function.</w:delText>
              </w:r>
            </w:del>
          </w:p>
        </w:tc>
      </w:tr>
    </w:tbl>
    <w:p w14:paraId="109221F9" w14:textId="242EB977" w:rsidR="000B57A4" w:rsidDel="00853898" w:rsidRDefault="000B57A4" w:rsidP="000B57A4">
      <w:pPr>
        <w:pStyle w:val="Heading2"/>
        <w:rPr>
          <w:del w:id="3192" w:author="Niklas Larsson - M19912" w:date="2019-06-03T08:07:00Z"/>
        </w:rPr>
      </w:pPr>
      <w:bookmarkStart w:id="3193" w:name="_Toc488278819"/>
      <w:del w:id="3194" w:author="Niklas Larsson - M19912" w:date="2019-06-03T08:07:00Z">
        <w:r w:rsidRPr="00993E5D" w:rsidDel="00853898">
          <w:delText>Transmit Data Functions</w:delText>
        </w:r>
        <w:bookmarkEnd w:id="3193"/>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rsidDel="00853898" w14:paraId="109221FC" w14:textId="75A786D5" w:rsidTr="001458B3">
        <w:trPr>
          <w:trHeight w:val="288"/>
          <w:del w:id="3195" w:author="Niklas Larsson - M19912" w:date="2019-06-03T08:07:00Z"/>
        </w:trPr>
        <w:tc>
          <w:tcPr>
            <w:tcW w:w="1420" w:type="pct"/>
            <w:tcBorders>
              <w:top w:val="single" w:sz="4" w:space="0" w:color="FFFFFF"/>
              <w:left w:val="single" w:sz="4" w:space="0" w:color="FFFFFF"/>
            </w:tcBorders>
            <w:shd w:val="clear" w:color="auto" w:fill="5B9BD5"/>
            <w:noWrap/>
            <w:hideMark/>
          </w:tcPr>
          <w:p w14:paraId="109221FA" w14:textId="7150D9C3" w:rsidR="000B57A4" w:rsidRPr="001458B3" w:rsidDel="00853898" w:rsidRDefault="000B57A4" w:rsidP="006E027A">
            <w:pPr>
              <w:pStyle w:val="NoSpacing"/>
              <w:rPr>
                <w:del w:id="3196" w:author="Niklas Larsson - M19912" w:date="2019-06-03T08:07:00Z"/>
                <w:b/>
                <w:bCs/>
                <w:color w:val="FFFFFF"/>
                <w:sz w:val="18"/>
              </w:rPr>
            </w:pPr>
            <w:del w:id="3197" w:author="Niklas Larsson - M19912" w:date="2019-06-03T08:07:00Z">
              <w:r w:rsidRPr="001458B3" w:rsidDel="00853898">
                <w:rPr>
                  <w:b/>
                  <w:bCs/>
                  <w:color w:val="FFFFFF"/>
                  <w:sz w:val="18"/>
                </w:rPr>
                <w:delText>TCPIP_TCP_Put</w:delText>
              </w:r>
            </w:del>
          </w:p>
        </w:tc>
        <w:tc>
          <w:tcPr>
            <w:tcW w:w="3580" w:type="pct"/>
            <w:shd w:val="clear" w:color="auto" w:fill="BDD6EE"/>
            <w:noWrap/>
            <w:hideMark/>
          </w:tcPr>
          <w:p w14:paraId="109221FB" w14:textId="4962FD98" w:rsidR="000B57A4" w:rsidRPr="001458B3" w:rsidDel="00853898" w:rsidRDefault="000B57A4" w:rsidP="006E027A">
            <w:pPr>
              <w:pStyle w:val="NoSpacing"/>
              <w:rPr>
                <w:del w:id="3198" w:author="Niklas Larsson - M19912" w:date="2019-06-03T08:07:00Z"/>
                <w:sz w:val="18"/>
              </w:rPr>
            </w:pPr>
            <w:del w:id="3199" w:author="Niklas Larsson - M19912" w:date="2019-06-03T08:07:00Z">
              <w:r w:rsidRPr="001458B3" w:rsidDel="00853898">
                <w:rPr>
                  <w:sz w:val="18"/>
                </w:rPr>
                <w:delText>Writes a single byte to a TCP socket.</w:delText>
              </w:r>
            </w:del>
          </w:p>
        </w:tc>
      </w:tr>
      <w:tr w:rsidR="000B57A4" w:rsidRPr="001458B3" w:rsidDel="00853898" w14:paraId="109221FF" w14:textId="522ADC31" w:rsidTr="001458B3">
        <w:trPr>
          <w:trHeight w:val="288"/>
          <w:del w:id="3200" w:author="Niklas Larsson - M19912" w:date="2019-06-03T08:07:00Z"/>
        </w:trPr>
        <w:tc>
          <w:tcPr>
            <w:tcW w:w="1420" w:type="pct"/>
            <w:tcBorders>
              <w:left w:val="single" w:sz="4" w:space="0" w:color="FFFFFF"/>
            </w:tcBorders>
            <w:shd w:val="clear" w:color="auto" w:fill="5B9BD5"/>
            <w:noWrap/>
            <w:hideMark/>
          </w:tcPr>
          <w:p w14:paraId="109221FD" w14:textId="2DAA3C6E" w:rsidR="000B57A4" w:rsidRPr="001458B3" w:rsidDel="00853898" w:rsidRDefault="000B57A4" w:rsidP="006E027A">
            <w:pPr>
              <w:pStyle w:val="NoSpacing"/>
              <w:rPr>
                <w:del w:id="3201" w:author="Niklas Larsson - M19912" w:date="2019-06-03T08:07:00Z"/>
                <w:b/>
                <w:bCs/>
                <w:color w:val="FFFFFF"/>
                <w:sz w:val="18"/>
              </w:rPr>
            </w:pPr>
            <w:del w:id="3202" w:author="Niklas Larsson - M19912" w:date="2019-06-03T08:07:00Z">
              <w:r w:rsidRPr="001458B3" w:rsidDel="00853898">
                <w:rPr>
                  <w:b/>
                  <w:bCs/>
                  <w:color w:val="FFFFFF"/>
                  <w:sz w:val="18"/>
                </w:rPr>
                <w:delText>TCPIP_TCP_PutIsReady</w:delText>
              </w:r>
            </w:del>
          </w:p>
        </w:tc>
        <w:tc>
          <w:tcPr>
            <w:tcW w:w="3580" w:type="pct"/>
            <w:shd w:val="clear" w:color="auto" w:fill="DEEAF6"/>
            <w:noWrap/>
            <w:hideMark/>
          </w:tcPr>
          <w:p w14:paraId="109221FE" w14:textId="194A4AF8" w:rsidR="000B57A4" w:rsidRPr="001458B3" w:rsidDel="00853898" w:rsidRDefault="000B57A4" w:rsidP="006E027A">
            <w:pPr>
              <w:pStyle w:val="NoSpacing"/>
              <w:rPr>
                <w:del w:id="3203" w:author="Niklas Larsson - M19912" w:date="2019-06-03T08:07:00Z"/>
                <w:sz w:val="18"/>
              </w:rPr>
            </w:pPr>
            <w:del w:id="3204" w:author="Niklas Larsson - M19912" w:date="2019-06-03T08:07:00Z">
              <w:r w:rsidRPr="001458B3" w:rsidDel="00853898">
                <w:rPr>
                  <w:sz w:val="18"/>
                </w:rPr>
                <w:delText>Determines how much free space is available in the TCP TX buffer.</w:delText>
              </w:r>
            </w:del>
          </w:p>
        </w:tc>
      </w:tr>
      <w:tr w:rsidR="000B57A4" w:rsidRPr="001458B3" w:rsidDel="00853898" w14:paraId="10922202" w14:textId="23725D82" w:rsidTr="001458B3">
        <w:trPr>
          <w:trHeight w:val="288"/>
          <w:del w:id="3205" w:author="Niklas Larsson - M19912" w:date="2019-06-03T08:07:00Z"/>
        </w:trPr>
        <w:tc>
          <w:tcPr>
            <w:tcW w:w="1420" w:type="pct"/>
            <w:tcBorders>
              <w:left w:val="single" w:sz="4" w:space="0" w:color="FFFFFF"/>
            </w:tcBorders>
            <w:shd w:val="clear" w:color="auto" w:fill="5B9BD5"/>
            <w:noWrap/>
            <w:hideMark/>
          </w:tcPr>
          <w:p w14:paraId="10922200" w14:textId="3DD3C2BE" w:rsidR="000B57A4" w:rsidRPr="001458B3" w:rsidDel="00853898" w:rsidRDefault="000B57A4" w:rsidP="006E027A">
            <w:pPr>
              <w:pStyle w:val="NoSpacing"/>
              <w:rPr>
                <w:del w:id="3206" w:author="Niklas Larsson - M19912" w:date="2019-06-03T08:07:00Z"/>
                <w:b/>
                <w:bCs/>
                <w:color w:val="FFFFFF"/>
                <w:sz w:val="18"/>
              </w:rPr>
            </w:pPr>
            <w:del w:id="3207" w:author="Niklas Larsson - M19912" w:date="2019-06-03T08:07:00Z">
              <w:r w:rsidRPr="001458B3" w:rsidDel="00853898">
                <w:rPr>
                  <w:b/>
                  <w:bCs/>
                  <w:color w:val="FFFFFF"/>
                  <w:sz w:val="18"/>
                </w:rPr>
                <w:delText>TCPIP_TCP_StringPut</w:delText>
              </w:r>
            </w:del>
          </w:p>
        </w:tc>
        <w:tc>
          <w:tcPr>
            <w:tcW w:w="3580" w:type="pct"/>
            <w:shd w:val="clear" w:color="auto" w:fill="BDD6EE"/>
            <w:noWrap/>
            <w:hideMark/>
          </w:tcPr>
          <w:p w14:paraId="10922201" w14:textId="378FD1DA" w:rsidR="000B57A4" w:rsidRPr="001458B3" w:rsidDel="00853898" w:rsidRDefault="000B57A4" w:rsidP="006E027A">
            <w:pPr>
              <w:pStyle w:val="NoSpacing"/>
              <w:rPr>
                <w:del w:id="3208" w:author="Niklas Larsson - M19912" w:date="2019-06-03T08:07:00Z"/>
                <w:sz w:val="18"/>
              </w:rPr>
            </w:pPr>
            <w:del w:id="3209" w:author="Niklas Larsson - M19912" w:date="2019-06-03T08:07:00Z">
              <w:r w:rsidRPr="001458B3" w:rsidDel="00853898">
                <w:rPr>
                  <w:sz w:val="18"/>
                </w:rPr>
                <w:delText>Writes a null-terminated string to a TCP socket.</w:delText>
              </w:r>
            </w:del>
          </w:p>
        </w:tc>
      </w:tr>
      <w:tr w:rsidR="000B57A4" w:rsidRPr="001458B3" w:rsidDel="00853898" w14:paraId="10922205" w14:textId="75FEF0DC" w:rsidTr="001458B3">
        <w:trPr>
          <w:trHeight w:val="288"/>
          <w:del w:id="3210" w:author="Niklas Larsson - M19912" w:date="2019-06-03T08:07:00Z"/>
        </w:trPr>
        <w:tc>
          <w:tcPr>
            <w:tcW w:w="1420" w:type="pct"/>
            <w:tcBorders>
              <w:left w:val="single" w:sz="4" w:space="0" w:color="FFFFFF"/>
            </w:tcBorders>
            <w:shd w:val="clear" w:color="auto" w:fill="5B9BD5"/>
            <w:noWrap/>
            <w:hideMark/>
          </w:tcPr>
          <w:p w14:paraId="10922203" w14:textId="633A64E6" w:rsidR="000B57A4" w:rsidRPr="001458B3" w:rsidDel="00853898" w:rsidRDefault="000B57A4" w:rsidP="006E027A">
            <w:pPr>
              <w:pStyle w:val="NoSpacing"/>
              <w:rPr>
                <w:del w:id="3211" w:author="Niklas Larsson - M19912" w:date="2019-06-03T08:07:00Z"/>
                <w:b/>
                <w:bCs/>
                <w:color w:val="FFFFFF"/>
                <w:sz w:val="18"/>
              </w:rPr>
            </w:pPr>
            <w:del w:id="3212" w:author="Niklas Larsson - M19912" w:date="2019-06-03T08:07:00Z">
              <w:r w:rsidRPr="001458B3" w:rsidDel="00853898">
                <w:rPr>
                  <w:b/>
                  <w:bCs/>
                  <w:color w:val="FFFFFF"/>
                  <w:sz w:val="18"/>
                </w:rPr>
                <w:delText>TCPIP_TCP_ArrayPut</w:delText>
              </w:r>
            </w:del>
          </w:p>
        </w:tc>
        <w:tc>
          <w:tcPr>
            <w:tcW w:w="3580" w:type="pct"/>
            <w:shd w:val="clear" w:color="auto" w:fill="DEEAF6"/>
            <w:noWrap/>
            <w:hideMark/>
          </w:tcPr>
          <w:p w14:paraId="10922204" w14:textId="222163D0" w:rsidR="000B57A4" w:rsidRPr="001458B3" w:rsidDel="00853898" w:rsidRDefault="000B57A4" w:rsidP="006E027A">
            <w:pPr>
              <w:pStyle w:val="NoSpacing"/>
              <w:rPr>
                <w:del w:id="3213" w:author="Niklas Larsson - M19912" w:date="2019-06-03T08:07:00Z"/>
                <w:sz w:val="18"/>
              </w:rPr>
            </w:pPr>
            <w:del w:id="3214" w:author="Niklas Larsson - M19912" w:date="2019-06-03T08:07:00Z">
              <w:r w:rsidRPr="001458B3" w:rsidDel="00853898">
                <w:rPr>
                  <w:sz w:val="18"/>
                </w:rPr>
                <w:delText>Writes an array from a buffer to a TCP socket.</w:delText>
              </w:r>
            </w:del>
          </w:p>
        </w:tc>
      </w:tr>
      <w:tr w:rsidR="000B57A4" w:rsidRPr="001458B3" w:rsidDel="00853898" w14:paraId="10922208" w14:textId="034504C6" w:rsidTr="001458B3">
        <w:trPr>
          <w:trHeight w:val="288"/>
          <w:del w:id="3215" w:author="Niklas Larsson - M19912" w:date="2019-06-03T08:07:00Z"/>
        </w:trPr>
        <w:tc>
          <w:tcPr>
            <w:tcW w:w="1420" w:type="pct"/>
            <w:tcBorders>
              <w:left w:val="single" w:sz="4" w:space="0" w:color="FFFFFF"/>
            </w:tcBorders>
            <w:shd w:val="clear" w:color="auto" w:fill="5B9BD5"/>
            <w:noWrap/>
            <w:hideMark/>
          </w:tcPr>
          <w:p w14:paraId="10922206" w14:textId="38DE1195" w:rsidR="000B57A4" w:rsidRPr="001458B3" w:rsidDel="00853898" w:rsidRDefault="000B57A4" w:rsidP="006E027A">
            <w:pPr>
              <w:pStyle w:val="NoSpacing"/>
              <w:rPr>
                <w:del w:id="3216" w:author="Niklas Larsson - M19912" w:date="2019-06-03T08:07:00Z"/>
                <w:b/>
                <w:bCs/>
                <w:color w:val="FFFFFF"/>
                <w:sz w:val="18"/>
              </w:rPr>
            </w:pPr>
            <w:del w:id="3217" w:author="Niklas Larsson - M19912" w:date="2019-06-03T08:07:00Z">
              <w:r w:rsidRPr="001458B3" w:rsidDel="00853898">
                <w:rPr>
                  <w:b/>
                  <w:bCs/>
                  <w:color w:val="FFFFFF"/>
                  <w:sz w:val="18"/>
                </w:rPr>
                <w:delText>TCPIP_TCP_Flush</w:delText>
              </w:r>
            </w:del>
          </w:p>
        </w:tc>
        <w:tc>
          <w:tcPr>
            <w:tcW w:w="3580" w:type="pct"/>
            <w:shd w:val="clear" w:color="auto" w:fill="BDD6EE"/>
            <w:noWrap/>
            <w:hideMark/>
          </w:tcPr>
          <w:p w14:paraId="10922207" w14:textId="78AC40F6" w:rsidR="000B57A4" w:rsidRPr="001458B3" w:rsidDel="00853898" w:rsidRDefault="000B57A4" w:rsidP="006E027A">
            <w:pPr>
              <w:pStyle w:val="NoSpacing"/>
              <w:rPr>
                <w:del w:id="3218" w:author="Niklas Larsson - M19912" w:date="2019-06-03T08:07:00Z"/>
                <w:sz w:val="18"/>
              </w:rPr>
            </w:pPr>
            <w:del w:id="3219" w:author="Niklas Larsson - M19912" w:date="2019-06-03T08:07:00Z">
              <w:r w:rsidRPr="001458B3" w:rsidDel="00853898">
                <w:rPr>
                  <w:sz w:val="18"/>
                </w:rPr>
                <w:delText>Immediately transmits all pending TX data.</w:delText>
              </w:r>
            </w:del>
          </w:p>
        </w:tc>
      </w:tr>
      <w:tr w:rsidR="000B57A4" w:rsidRPr="001458B3" w:rsidDel="00853898" w14:paraId="1092220B" w14:textId="65BA2661" w:rsidTr="001458B3">
        <w:trPr>
          <w:trHeight w:val="288"/>
          <w:del w:id="3220" w:author="Niklas Larsson - M19912" w:date="2019-06-03T08:07:00Z"/>
        </w:trPr>
        <w:tc>
          <w:tcPr>
            <w:tcW w:w="1420" w:type="pct"/>
            <w:tcBorders>
              <w:left w:val="single" w:sz="4" w:space="0" w:color="FFFFFF"/>
            </w:tcBorders>
            <w:shd w:val="clear" w:color="auto" w:fill="5B9BD5"/>
            <w:noWrap/>
            <w:hideMark/>
          </w:tcPr>
          <w:p w14:paraId="10922209" w14:textId="42D0A4B3" w:rsidR="000B57A4" w:rsidRPr="001458B3" w:rsidDel="00853898" w:rsidRDefault="000B57A4" w:rsidP="006E027A">
            <w:pPr>
              <w:pStyle w:val="NoSpacing"/>
              <w:rPr>
                <w:del w:id="3221" w:author="Niklas Larsson - M19912" w:date="2019-06-03T08:07:00Z"/>
                <w:b/>
                <w:bCs/>
                <w:color w:val="FFFFFF"/>
                <w:sz w:val="18"/>
              </w:rPr>
            </w:pPr>
            <w:del w:id="3222" w:author="Niklas Larsson - M19912" w:date="2019-06-03T08:07:00Z">
              <w:r w:rsidRPr="001458B3" w:rsidDel="00853898">
                <w:rPr>
                  <w:b/>
                  <w:bCs/>
                  <w:color w:val="FFFFFF"/>
                  <w:sz w:val="18"/>
                </w:rPr>
                <w:delText>TCPIP_TCP_FifoTxFullGet</w:delText>
              </w:r>
            </w:del>
          </w:p>
        </w:tc>
        <w:tc>
          <w:tcPr>
            <w:tcW w:w="3580" w:type="pct"/>
            <w:shd w:val="clear" w:color="auto" w:fill="DEEAF6"/>
            <w:noWrap/>
            <w:hideMark/>
          </w:tcPr>
          <w:p w14:paraId="1092220A" w14:textId="3762D60B" w:rsidR="000B57A4" w:rsidRPr="001458B3" w:rsidDel="00853898" w:rsidRDefault="000B57A4" w:rsidP="006E027A">
            <w:pPr>
              <w:pStyle w:val="NoSpacing"/>
              <w:rPr>
                <w:del w:id="3223" w:author="Niklas Larsson - M19912" w:date="2019-06-03T08:07:00Z"/>
                <w:sz w:val="18"/>
              </w:rPr>
            </w:pPr>
            <w:del w:id="3224" w:author="Niklas Larsson - M19912" w:date="2019-06-03T08:07:00Z">
              <w:r w:rsidRPr="001458B3" w:rsidDel="00853898">
                <w:rPr>
                  <w:sz w:val="18"/>
                </w:rPr>
                <w:delText>Determines how many bytes are pending in the TCP TX FIFO.</w:delText>
              </w:r>
            </w:del>
          </w:p>
        </w:tc>
      </w:tr>
      <w:tr w:rsidR="000B57A4" w:rsidRPr="001458B3" w:rsidDel="00853898" w14:paraId="1092220E" w14:textId="191001CD" w:rsidTr="001458B3">
        <w:trPr>
          <w:trHeight w:val="288"/>
          <w:del w:id="3225" w:author="Niklas Larsson - M19912" w:date="2019-06-03T08:07:00Z"/>
        </w:trPr>
        <w:tc>
          <w:tcPr>
            <w:tcW w:w="1420" w:type="pct"/>
            <w:tcBorders>
              <w:left w:val="single" w:sz="4" w:space="0" w:color="FFFFFF"/>
              <w:bottom w:val="single" w:sz="4" w:space="0" w:color="FFFFFF"/>
            </w:tcBorders>
            <w:shd w:val="clear" w:color="auto" w:fill="5B9BD5"/>
            <w:noWrap/>
            <w:hideMark/>
          </w:tcPr>
          <w:p w14:paraId="1092220C" w14:textId="3148A01F" w:rsidR="000B57A4" w:rsidRPr="001458B3" w:rsidDel="00853898" w:rsidRDefault="000B57A4" w:rsidP="006E027A">
            <w:pPr>
              <w:pStyle w:val="NoSpacing"/>
              <w:rPr>
                <w:del w:id="3226" w:author="Niklas Larsson - M19912" w:date="2019-06-03T08:07:00Z"/>
                <w:b/>
                <w:bCs/>
                <w:color w:val="FFFFFF"/>
                <w:sz w:val="18"/>
              </w:rPr>
            </w:pPr>
            <w:del w:id="3227" w:author="Niklas Larsson - M19912" w:date="2019-06-03T08:07:00Z">
              <w:r w:rsidRPr="001458B3" w:rsidDel="00853898">
                <w:rPr>
                  <w:b/>
                  <w:bCs/>
                  <w:color w:val="FFFFFF"/>
                  <w:sz w:val="18"/>
                </w:rPr>
                <w:delText>TCPIP_TCP_FifoTxFreeGet</w:delText>
              </w:r>
            </w:del>
          </w:p>
        </w:tc>
        <w:tc>
          <w:tcPr>
            <w:tcW w:w="3580" w:type="pct"/>
            <w:shd w:val="clear" w:color="auto" w:fill="BDD6EE"/>
            <w:noWrap/>
            <w:hideMark/>
          </w:tcPr>
          <w:p w14:paraId="1092220D" w14:textId="289C8E68" w:rsidR="000B57A4" w:rsidRPr="001458B3" w:rsidDel="00853898" w:rsidRDefault="000B57A4" w:rsidP="006E027A">
            <w:pPr>
              <w:pStyle w:val="NoSpacing"/>
              <w:rPr>
                <w:del w:id="3228" w:author="Niklas Larsson - M19912" w:date="2019-06-03T08:07:00Z"/>
                <w:sz w:val="18"/>
              </w:rPr>
            </w:pPr>
            <w:del w:id="3229" w:author="Niklas Larsson - M19912" w:date="2019-06-03T08:07:00Z">
              <w:r w:rsidRPr="001458B3" w:rsidDel="00853898">
                <w:rPr>
                  <w:sz w:val="18"/>
                </w:rPr>
                <w:delText>Determines how many bytes are free and could be written in the TCP TX FIFO.</w:delText>
              </w:r>
            </w:del>
          </w:p>
        </w:tc>
      </w:tr>
    </w:tbl>
    <w:p w14:paraId="1092220F" w14:textId="10A1ADBC" w:rsidR="000B57A4" w:rsidDel="00853898" w:rsidRDefault="000B57A4" w:rsidP="000B57A4">
      <w:pPr>
        <w:pStyle w:val="Heading2"/>
        <w:rPr>
          <w:del w:id="3230" w:author="Niklas Larsson - M19912" w:date="2019-06-03T08:07:00Z"/>
        </w:rPr>
      </w:pPr>
      <w:bookmarkStart w:id="3231" w:name="_Toc488278820"/>
      <w:del w:id="3232" w:author="Niklas Larsson - M19912" w:date="2019-06-03T08:07:00Z">
        <w:r w:rsidRPr="00993E5D" w:rsidDel="00853898">
          <w:delText>Receive Data Transfer Functions</w:delText>
        </w:r>
        <w:bookmarkEnd w:id="3231"/>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rsidDel="00853898" w14:paraId="10922212" w14:textId="0DFB7D58" w:rsidTr="001458B3">
        <w:trPr>
          <w:trHeight w:val="288"/>
          <w:del w:id="3233" w:author="Niklas Larsson - M19912" w:date="2019-06-03T08:07:00Z"/>
        </w:trPr>
        <w:tc>
          <w:tcPr>
            <w:tcW w:w="1420" w:type="pct"/>
            <w:tcBorders>
              <w:top w:val="single" w:sz="4" w:space="0" w:color="FFFFFF"/>
              <w:left w:val="single" w:sz="4" w:space="0" w:color="FFFFFF"/>
            </w:tcBorders>
            <w:shd w:val="clear" w:color="auto" w:fill="5B9BD5"/>
            <w:noWrap/>
            <w:hideMark/>
          </w:tcPr>
          <w:p w14:paraId="10922210" w14:textId="09B8CABE" w:rsidR="000B57A4" w:rsidRPr="001458B3" w:rsidDel="00853898" w:rsidRDefault="000B57A4" w:rsidP="006E027A">
            <w:pPr>
              <w:pStyle w:val="NoSpacing"/>
              <w:rPr>
                <w:del w:id="3234" w:author="Niklas Larsson - M19912" w:date="2019-06-03T08:07:00Z"/>
                <w:b/>
                <w:bCs/>
                <w:color w:val="FFFFFF"/>
                <w:sz w:val="18"/>
              </w:rPr>
            </w:pPr>
            <w:del w:id="3235" w:author="Niklas Larsson - M19912" w:date="2019-06-03T08:07:00Z">
              <w:r w:rsidRPr="001458B3" w:rsidDel="00853898">
                <w:rPr>
                  <w:b/>
                  <w:bCs/>
                  <w:color w:val="FFFFFF"/>
                  <w:sz w:val="18"/>
                </w:rPr>
                <w:delText>TCPIP_TCP_ArrayFind</w:delText>
              </w:r>
            </w:del>
          </w:p>
        </w:tc>
        <w:tc>
          <w:tcPr>
            <w:tcW w:w="3580" w:type="pct"/>
            <w:shd w:val="clear" w:color="auto" w:fill="BDD6EE"/>
            <w:noWrap/>
            <w:hideMark/>
          </w:tcPr>
          <w:p w14:paraId="10922211" w14:textId="5AA1D880" w:rsidR="000B57A4" w:rsidRPr="001458B3" w:rsidDel="00853898" w:rsidRDefault="000B57A4" w:rsidP="006E027A">
            <w:pPr>
              <w:pStyle w:val="NoSpacing"/>
              <w:rPr>
                <w:del w:id="3236" w:author="Niklas Larsson - M19912" w:date="2019-06-03T08:07:00Z"/>
                <w:sz w:val="18"/>
              </w:rPr>
            </w:pPr>
            <w:del w:id="3237" w:author="Niklas Larsson - M19912" w:date="2019-06-03T08:07:00Z">
              <w:r w:rsidRPr="001458B3" w:rsidDel="00853898">
                <w:rPr>
                  <w:sz w:val="18"/>
                </w:rPr>
                <w:delText>Searches for a string in the TCP RX buffer.</w:delText>
              </w:r>
            </w:del>
          </w:p>
        </w:tc>
      </w:tr>
      <w:tr w:rsidR="000B57A4" w:rsidRPr="001458B3" w:rsidDel="00853898" w14:paraId="10922215" w14:textId="0399355E" w:rsidTr="001458B3">
        <w:trPr>
          <w:trHeight w:val="288"/>
          <w:del w:id="3238" w:author="Niklas Larsson - M19912" w:date="2019-06-03T08:07:00Z"/>
        </w:trPr>
        <w:tc>
          <w:tcPr>
            <w:tcW w:w="1420" w:type="pct"/>
            <w:tcBorders>
              <w:left w:val="single" w:sz="4" w:space="0" w:color="FFFFFF"/>
            </w:tcBorders>
            <w:shd w:val="clear" w:color="auto" w:fill="5B9BD5"/>
            <w:noWrap/>
            <w:hideMark/>
          </w:tcPr>
          <w:p w14:paraId="10922213" w14:textId="36F5008F" w:rsidR="000B57A4" w:rsidRPr="001458B3" w:rsidDel="00853898" w:rsidRDefault="000B57A4" w:rsidP="006E027A">
            <w:pPr>
              <w:pStyle w:val="NoSpacing"/>
              <w:rPr>
                <w:del w:id="3239" w:author="Niklas Larsson - M19912" w:date="2019-06-03T08:07:00Z"/>
                <w:b/>
                <w:bCs/>
                <w:color w:val="FFFFFF"/>
                <w:sz w:val="18"/>
              </w:rPr>
            </w:pPr>
            <w:del w:id="3240" w:author="Niklas Larsson - M19912" w:date="2019-06-03T08:07:00Z">
              <w:r w:rsidRPr="001458B3" w:rsidDel="00853898">
                <w:rPr>
                  <w:b/>
                  <w:bCs/>
                  <w:color w:val="FFFFFF"/>
                  <w:sz w:val="18"/>
                </w:rPr>
                <w:delText>TCPIP_TCP_Find</w:delText>
              </w:r>
            </w:del>
          </w:p>
        </w:tc>
        <w:tc>
          <w:tcPr>
            <w:tcW w:w="3580" w:type="pct"/>
            <w:shd w:val="clear" w:color="auto" w:fill="DEEAF6"/>
            <w:noWrap/>
            <w:hideMark/>
          </w:tcPr>
          <w:p w14:paraId="10922214" w14:textId="10896FF8" w:rsidR="000B57A4" w:rsidRPr="001458B3" w:rsidDel="00853898" w:rsidRDefault="000B57A4" w:rsidP="006E027A">
            <w:pPr>
              <w:pStyle w:val="NoSpacing"/>
              <w:rPr>
                <w:del w:id="3241" w:author="Niklas Larsson - M19912" w:date="2019-06-03T08:07:00Z"/>
                <w:sz w:val="18"/>
              </w:rPr>
            </w:pPr>
            <w:del w:id="3242" w:author="Niklas Larsson - M19912" w:date="2019-06-03T08:07:00Z">
              <w:r w:rsidRPr="001458B3" w:rsidDel="00853898">
                <w:rPr>
                  <w:sz w:val="18"/>
                </w:rPr>
                <w:delText>Searches for a byte in the TCP RX buffer.</w:delText>
              </w:r>
            </w:del>
          </w:p>
        </w:tc>
      </w:tr>
      <w:tr w:rsidR="000B57A4" w:rsidRPr="001458B3" w:rsidDel="00853898" w14:paraId="10922218" w14:textId="56497063" w:rsidTr="001458B3">
        <w:trPr>
          <w:trHeight w:val="288"/>
          <w:del w:id="3243" w:author="Niklas Larsson - M19912" w:date="2019-06-03T08:07:00Z"/>
        </w:trPr>
        <w:tc>
          <w:tcPr>
            <w:tcW w:w="1420" w:type="pct"/>
            <w:tcBorders>
              <w:left w:val="single" w:sz="4" w:space="0" w:color="FFFFFF"/>
            </w:tcBorders>
            <w:shd w:val="clear" w:color="auto" w:fill="5B9BD5"/>
            <w:noWrap/>
            <w:hideMark/>
          </w:tcPr>
          <w:p w14:paraId="10922216" w14:textId="6A7FF282" w:rsidR="000B57A4" w:rsidRPr="001458B3" w:rsidDel="00853898" w:rsidRDefault="000B57A4" w:rsidP="006E027A">
            <w:pPr>
              <w:pStyle w:val="NoSpacing"/>
              <w:rPr>
                <w:del w:id="3244" w:author="Niklas Larsson - M19912" w:date="2019-06-03T08:07:00Z"/>
                <w:b/>
                <w:bCs/>
                <w:color w:val="FFFFFF"/>
                <w:sz w:val="18"/>
              </w:rPr>
            </w:pPr>
            <w:del w:id="3245" w:author="Niklas Larsson - M19912" w:date="2019-06-03T08:07:00Z">
              <w:r w:rsidRPr="001458B3" w:rsidDel="00853898">
                <w:rPr>
                  <w:b/>
                  <w:bCs/>
                  <w:color w:val="FFFFFF"/>
                  <w:sz w:val="18"/>
                </w:rPr>
                <w:delText>TCPIP_TCP_Get</w:delText>
              </w:r>
            </w:del>
          </w:p>
        </w:tc>
        <w:tc>
          <w:tcPr>
            <w:tcW w:w="3580" w:type="pct"/>
            <w:shd w:val="clear" w:color="auto" w:fill="BDD6EE"/>
            <w:noWrap/>
            <w:hideMark/>
          </w:tcPr>
          <w:p w14:paraId="10922217" w14:textId="60A5DE2E" w:rsidR="000B57A4" w:rsidRPr="001458B3" w:rsidDel="00853898" w:rsidRDefault="000B57A4" w:rsidP="006E027A">
            <w:pPr>
              <w:pStyle w:val="NoSpacing"/>
              <w:rPr>
                <w:del w:id="3246" w:author="Niklas Larsson - M19912" w:date="2019-06-03T08:07:00Z"/>
                <w:sz w:val="18"/>
              </w:rPr>
            </w:pPr>
            <w:del w:id="3247" w:author="Niklas Larsson - M19912" w:date="2019-06-03T08:07:00Z">
              <w:r w:rsidRPr="001458B3" w:rsidDel="00853898">
                <w:rPr>
                  <w:sz w:val="18"/>
                </w:rPr>
                <w:delText>Retrieves a single byte to a TCP socket.</w:delText>
              </w:r>
            </w:del>
          </w:p>
        </w:tc>
      </w:tr>
      <w:tr w:rsidR="000B57A4" w:rsidRPr="001458B3" w:rsidDel="00853898" w14:paraId="1092221B" w14:textId="7918E2C1" w:rsidTr="001458B3">
        <w:trPr>
          <w:trHeight w:val="288"/>
          <w:del w:id="3248" w:author="Niklas Larsson - M19912" w:date="2019-06-03T08:07:00Z"/>
        </w:trPr>
        <w:tc>
          <w:tcPr>
            <w:tcW w:w="1420" w:type="pct"/>
            <w:tcBorders>
              <w:left w:val="single" w:sz="4" w:space="0" w:color="FFFFFF"/>
            </w:tcBorders>
            <w:shd w:val="clear" w:color="auto" w:fill="5B9BD5"/>
            <w:noWrap/>
            <w:hideMark/>
          </w:tcPr>
          <w:p w14:paraId="10922219" w14:textId="1A58F34F" w:rsidR="000B57A4" w:rsidRPr="001458B3" w:rsidDel="00853898" w:rsidRDefault="000B57A4" w:rsidP="006E027A">
            <w:pPr>
              <w:pStyle w:val="NoSpacing"/>
              <w:rPr>
                <w:del w:id="3249" w:author="Niklas Larsson - M19912" w:date="2019-06-03T08:07:00Z"/>
                <w:b/>
                <w:bCs/>
                <w:color w:val="FFFFFF"/>
                <w:sz w:val="18"/>
              </w:rPr>
            </w:pPr>
            <w:del w:id="3250" w:author="Niklas Larsson - M19912" w:date="2019-06-03T08:07:00Z">
              <w:r w:rsidRPr="001458B3" w:rsidDel="00853898">
                <w:rPr>
                  <w:b/>
                  <w:bCs/>
                  <w:color w:val="FFFFFF"/>
                  <w:sz w:val="18"/>
                </w:rPr>
                <w:delText>TCPIP_TCP_Peek</w:delText>
              </w:r>
            </w:del>
          </w:p>
        </w:tc>
        <w:tc>
          <w:tcPr>
            <w:tcW w:w="3580" w:type="pct"/>
            <w:shd w:val="clear" w:color="auto" w:fill="DEEAF6"/>
            <w:noWrap/>
            <w:hideMark/>
          </w:tcPr>
          <w:p w14:paraId="1092221A" w14:textId="41190D1D" w:rsidR="000B57A4" w:rsidRPr="001458B3" w:rsidDel="00853898" w:rsidRDefault="000B57A4" w:rsidP="006E027A">
            <w:pPr>
              <w:pStyle w:val="NoSpacing"/>
              <w:rPr>
                <w:del w:id="3251" w:author="Niklas Larsson - M19912" w:date="2019-06-03T08:07:00Z"/>
                <w:sz w:val="18"/>
              </w:rPr>
            </w:pPr>
            <w:del w:id="3252" w:author="Niklas Larsson - M19912" w:date="2019-06-03T08:07:00Z">
              <w:r w:rsidRPr="001458B3" w:rsidDel="00853898">
                <w:rPr>
                  <w:sz w:val="18"/>
                </w:rPr>
                <w:delText>Peaks at one byte in the TCP RX buffer/FIFO without removing it from the buffer.</w:delText>
              </w:r>
            </w:del>
          </w:p>
        </w:tc>
      </w:tr>
      <w:tr w:rsidR="000B57A4" w:rsidRPr="001458B3" w:rsidDel="00853898" w14:paraId="1092221E" w14:textId="1EE49ED8" w:rsidTr="001458B3">
        <w:trPr>
          <w:trHeight w:val="288"/>
          <w:del w:id="3253" w:author="Niklas Larsson - M19912" w:date="2019-06-03T08:07:00Z"/>
        </w:trPr>
        <w:tc>
          <w:tcPr>
            <w:tcW w:w="1420" w:type="pct"/>
            <w:tcBorders>
              <w:left w:val="single" w:sz="4" w:space="0" w:color="FFFFFF"/>
            </w:tcBorders>
            <w:shd w:val="clear" w:color="auto" w:fill="5B9BD5"/>
            <w:noWrap/>
            <w:hideMark/>
          </w:tcPr>
          <w:p w14:paraId="1092221C" w14:textId="4329A9E6" w:rsidR="000B57A4" w:rsidRPr="001458B3" w:rsidDel="00853898" w:rsidRDefault="000B57A4" w:rsidP="006E027A">
            <w:pPr>
              <w:pStyle w:val="NoSpacing"/>
              <w:rPr>
                <w:del w:id="3254" w:author="Niklas Larsson - M19912" w:date="2019-06-03T08:07:00Z"/>
                <w:b/>
                <w:bCs/>
                <w:color w:val="FFFFFF"/>
                <w:sz w:val="18"/>
              </w:rPr>
            </w:pPr>
            <w:del w:id="3255" w:author="Niklas Larsson - M19912" w:date="2019-06-03T08:07:00Z">
              <w:r w:rsidRPr="001458B3" w:rsidDel="00853898">
                <w:rPr>
                  <w:b/>
                  <w:bCs/>
                  <w:color w:val="FFFFFF"/>
                  <w:sz w:val="18"/>
                </w:rPr>
                <w:delText>TCPIP_TCP_Discard</w:delText>
              </w:r>
            </w:del>
          </w:p>
        </w:tc>
        <w:tc>
          <w:tcPr>
            <w:tcW w:w="3580" w:type="pct"/>
            <w:shd w:val="clear" w:color="auto" w:fill="BDD6EE"/>
            <w:noWrap/>
            <w:hideMark/>
          </w:tcPr>
          <w:p w14:paraId="1092221D" w14:textId="1465C288" w:rsidR="000B57A4" w:rsidRPr="001458B3" w:rsidDel="00853898" w:rsidRDefault="000B57A4" w:rsidP="006E027A">
            <w:pPr>
              <w:pStyle w:val="NoSpacing"/>
              <w:rPr>
                <w:del w:id="3256" w:author="Niklas Larsson - M19912" w:date="2019-06-03T08:07:00Z"/>
                <w:sz w:val="18"/>
              </w:rPr>
            </w:pPr>
            <w:del w:id="3257" w:author="Niklas Larsson - M19912" w:date="2019-06-03T08:07:00Z">
              <w:r w:rsidRPr="001458B3" w:rsidDel="00853898">
                <w:rPr>
                  <w:sz w:val="18"/>
                </w:rPr>
                <w:delText>Discards any pending data in the RCP RX FIFO.</w:delText>
              </w:r>
            </w:del>
          </w:p>
        </w:tc>
      </w:tr>
      <w:tr w:rsidR="000B57A4" w:rsidRPr="001458B3" w:rsidDel="00853898" w14:paraId="10922221" w14:textId="1FEA7D38" w:rsidTr="001458B3">
        <w:trPr>
          <w:trHeight w:val="288"/>
          <w:del w:id="3258" w:author="Niklas Larsson - M19912" w:date="2019-06-03T08:07:00Z"/>
        </w:trPr>
        <w:tc>
          <w:tcPr>
            <w:tcW w:w="1420" w:type="pct"/>
            <w:tcBorders>
              <w:left w:val="single" w:sz="4" w:space="0" w:color="FFFFFF"/>
            </w:tcBorders>
            <w:shd w:val="clear" w:color="auto" w:fill="5B9BD5"/>
            <w:noWrap/>
            <w:hideMark/>
          </w:tcPr>
          <w:p w14:paraId="1092221F" w14:textId="19F9B108" w:rsidR="000B57A4" w:rsidRPr="001458B3" w:rsidDel="00853898" w:rsidRDefault="000B57A4" w:rsidP="006E027A">
            <w:pPr>
              <w:pStyle w:val="NoSpacing"/>
              <w:rPr>
                <w:del w:id="3259" w:author="Niklas Larsson - M19912" w:date="2019-06-03T08:07:00Z"/>
                <w:b/>
                <w:bCs/>
                <w:color w:val="FFFFFF"/>
                <w:sz w:val="18"/>
              </w:rPr>
            </w:pPr>
            <w:del w:id="3260" w:author="Niklas Larsson - M19912" w:date="2019-06-03T08:07:00Z">
              <w:r w:rsidRPr="001458B3" w:rsidDel="00853898">
                <w:rPr>
                  <w:b/>
                  <w:bCs/>
                  <w:color w:val="FFFFFF"/>
                  <w:sz w:val="18"/>
                </w:rPr>
                <w:delText>TCPIP_TCP_FifoRxFreeGet</w:delText>
              </w:r>
            </w:del>
          </w:p>
        </w:tc>
        <w:tc>
          <w:tcPr>
            <w:tcW w:w="3580" w:type="pct"/>
            <w:shd w:val="clear" w:color="auto" w:fill="DEEAF6"/>
            <w:noWrap/>
            <w:hideMark/>
          </w:tcPr>
          <w:p w14:paraId="10922220" w14:textId="0C93DF4E" w:rsidR="000B57A4" w:rsidRPr="001458B3" w:rsidDel="00853898" w:rsidRDefault="000B57A4" w:rsidP="006E027A">
            <w:pPr>
              <w:pStyle w:val="NoSpacing"/>
              <w:rPr>
                <w:del w:id="3261" w:author="Niklas Larsson - M19912" w:date="2019-06-03T08:07:00Z"/>
                <w:sz w:val="18"/>
              </w:rPr>
            </w:pPr>
            <w:del w:id="3262" w:author="Niklas Larsson - M19912" w:date="2019-06-03T08:07:00Z">
              <w:r w:rsidRPr="001458B3" w:rsidDel="00853898">
                <w:rPr>
                  <w:sz w:val="18"/>
                </w:rPr>
                <w:delText>Determines how many bytes are free in the RX buffer/FIFO.</w:delText>
              </w:r>
            </w:del>
          </w:p>
        </w:tc>
      </w:tr>
      <w:tr w:rsidR="000B57A4" w:rsidRPr="001458B3" w:rsidDel="00853898" w14:paraId="10922224" w14:textId="512024F4" w:rsidTr="001458B3">
        <w:trPr>
          <w:trHeight w:val="288"/>
          <w:del w:id="3263" w:author="Niklas Larsson - M19912" w:date="2019-06-03T08:07:00Z"/>
        </w:trPr>
        <w:tc>
          <w:tcPr>
            <w:tcW w:w="1420" w:type="pct"/>
            <w:tcBorders>
              <w:left w:val="single" w:sz="4" w:space="0" w:color="FFFFFF"/>
            </w:tcBorders>
            <w:shd w:val="clear" w:color="auto" w:fill="5B9BD5"/>
            <w:noWrap/>
            <w:hideMark/>
          </w:tcPr>
          <w:p w14:paraId="10922222" w14:textId="04348380" w:rsidR="000B57A4" w:rsidRPr="001458B3" w:rsidDel="00853898" w:rsidRDefault="000B57A4" w:rsidP="006E027A">
            <w:pPr>
              <w:pStyle w:val="NoSpacing"/>
              <w:rPr>
                <w:del w:id="3264" w:author="Niklas Larsson - M19912" w:date="2019-06-03T08:07:00Z"/>
                <w:b/>
                <w:bCs/>
                <w:color w:val="FFFFFF"/>
                <w:sz w:val="18"/>
              </w:rPr>
            </w:pPr>
            <w:del w:id="3265" w:author="Niklas Larsson - M19912" w:date="2019-06-03T08:07:00Z">
              <w:r w:rsidRPr="001458B3" w:rsidDel="00853898">
                <w:rPr>
                  <w:b/>
                  <w:bCs/>
                  <w:color w:val="FFFFFF"/>
                  <w:sz w:val="18"/>
                </w:rPr>
                <w:delText>TCPIP_TCP_FifoSizeAdjust</w:delText>
              </w:r>
            </w:del>
          </w:p>
        </w:tc>
        <w:tc>
          <w:tcPr>
            <w:tcW w:w="3580" w:type="pct"/>
            <w:shd w:val="clear" w:color="auto" w:fill="BDD6EE"/>
            <w:noWrap/>
            <w:hideMark/>
          </w:tcPr>
          <w:p w14:paraId="10922223" w14:textId="7DEB90D5" w:rsidR="000B57A4" w:rsidRPr="001458B3" w:rsidDel="00853898" w:rsidRDefault="000B57A4" w:rsidP="006E027A">
            <w:pPr>
              <w:pStyle w:val="NoSpacing"/>
              <w:rPr>
                <w:del w:id="3266" w:author="Niklas Larsson - M19912" w:date="2019-06-03T08:07:00Z"/>
                <w:sz w:val="18"/>
              </w:rPr>
            </w:pPr>
            <w:del w:id="3267" w:author="Niklas Larsson - M19912" w:date="2019-06-03T08:07:00Z">
              <w:r w:rsidRPr="001458B3" w:rsidDel="00853898">
                <w:rPr>
                  <w:sz w:val="18"/>
                </w:rPr>
                <w:delText>Adjusts the relative sizes of the RX and TX buffers.</w:delText>
              </w:r>
            </w:del>
          </w:p>
        </w:tc>
      </w:tr>
      <w:tr w:rsidR="000B57A4" w:rsidRPr="001458B3" w:rsidDel="00853898" w14:paraId="10922227" w14:textId="16387393" w:rsidTr="001458B3">
        <w:trPr>
          <w:trHeight w:val="288"/>
          <w:del w:id="3268" w:author="Niklas Larsson - M19912" w:date="2019-06-03T08:07:00Z"/>
        </w:trPr>
        <w:tc>
          <w:tcPr>
            <w:tcW w:w="1420" w:type="pct"/>
            <w:tcBorders>
              <w:left w:val="single" w:sz="4" w:space="0" w:color="FFFFFF"/>
            </w:tcBorders>
            <w:shd w:val="clear" w:color="auto" w:fill="5B9BD5"/>
            <w:noWrap/>
            <w:hideMark/>
          </w:tcPr>
          <w:p w14:paraId="10922225" w14:textId="1A3D4AC1" w:rsidR="000B57A4" w:rsidRPr="001458B3" w:rsidDel="00853898" w:rsidRDefault="000B57A4" w:rsidP="006E027A">
            <w:pPr>
              <w:pStyle w:val="NoSpacing"/>
              <w:rPr>
                <w:del w:id="3269" w:author="Niklas Larsson - M19912" w:date="2019-06-03T08:07:00Z"/>
                <w:b/>
                <w:bCs/>
                <w:color w:val="FFFFFF"/>
                <w:sz w:val="18"/>
              </w:rPr>
            </w:pPr>
            <w:del w:id="3270" w:author="Niklas Larsson - M19912" w:date="2019-06-03T08:07:00Z">
              <w:r w:rsidRPr="001458B3" w:rsidDel="00853898">
                <w:rPr>
                  <w:b/>
                  <w:bCs/>
                  <w:color w:val="FFFFFF"/>
                  <w:sz w:val="18"/>
                </w:rPr>
                <w:delText>TCPIP_TCP_FifoRxFullGet</w:delText>
              </w:r>
            </w:del>
          </w:p>
        </w:tc>
        <w:tc>
          <w:tcPr>
            <w:tcW w:w="3580" w:type="pct"/>
            <w:shd w:val="clear" w:color="auto" w:fill="DEEAF6"/>
            <w:noWrap/>
            <w:hideMark/>
          </w:tcPr>
          <w:p w14:paraId="10922226" w14:textId="3A4C251C" w:rsidR="000B57A4" w:rsidRPr="001458B3" w:rsidDel="00853898" w:rsidRDefault="000B57A4" w:rsidP="006E027A">
            <w:pPr>
              <w:pStyle w:val="NoSpacing"/>
              <w:rPr>
                <w:del w:id="3271" w:author="Niklas Larsson - M19912" w:date="2019-06-03T08:07:00Z"/>
                <w:sz w:val="18"/>
              </w:rPr>
            </w:pPr>
            <w:del w:id="3272" w:author="Niklas Larsson - M19912" w:date="2019-06-03T08:07:00Z">
              <w:r w:rsidRPr="001458B3" w:rsidDel="00853898">
                <w:rPr>
                  <w:sz w:val="18"/>
                </w:rPr>
                <w:delText>Determines how many bytes are pending in the RX buffer/FIFO.</w:delText>
              </w:r>
            </w:del>
          </w:p>
        </w:tc>
      </w:tr>
      <w:tr w:rsidR="000B57A4" w:rsidRPr="001458B3" w:rsidDel="00853898" w14:paraId="1092222A" w14:textId="7F44F9F2" w:rsidTr="001458B3">
        <w:trPr>
          <w:trHeight w:val="288"/>
          <w:del w:id="3273" w:author="Niklas Larsson - M19912" w:date="2019-06-03T08:07:00Z"/>
        </w:trPr>
        <w:tc>
          <w:tcPr>
            <w:tcW w:w="1420" w:type="pct"/>
            <w:tcBorders>
              <w:left w:val="single" w:sz="4" w:space="0" w:color="FFFFFF"/>
            </w:tcBorders>
            <w:shd w:val="clear" w:color="auto" w:fill="5B9BD5"/>
            <w:noWrap/>
            <w:hideMark/>
          </w:tcPr>
          <w:p w14:paraId="10922228" w14:textId="0A0ECD02" w:rsidR="000B57A4" w:rsidRPr="001458B3" w:rsidDel="00853898" w:rsidRDefault="000B57A4" w:rsidP="006E027A">
            <w:pPr>
              <w:pStyle w:val="NoSpacing"/>
              <w:rPr>
                <w:del w:id="3274" w:author="Niklas Larsson - M19912" w:date="2019-06-03T08:07:00Z"/>
                <w:b/>
                <w:bCs/>
                <w:color w:val="FFFFFF"/>
                <w:sz w:val="18"/>
              </w:rPr>
            </w:pPr>
            <w:del w:id="3275" w:author="Niklas Larsson - M19912" w:date="2019-06-03T08:07:00Z">
              <w:r w:rsidRPr="001458B3" w:rsidDel="00853898">
                <w:rPr>
                  <w:b/>
                  <w:bCs/>
                  <w:color w:val="FFFFFF"/>
                  <w:sz w:val="18"/>
                </w:rPr>
                <w:delText>TCPIP_TCP_GetIsReady</w:delText>
              </w:r>
            </w:del>
          </w:p>
        </w:tc>
        <w:tc>
          <w:tcPr>
            <w:tcW w:w="3580" w:type="pct"/>
            <w:shd w:val="clear" w:color="auto" w:fill="BDD6EE"/>
            <w:noWrap/>
            <w:hideMark/>
          </w:tcPr>
          <w:p w14:paraId="10922229" w14:textId="042AF6A6" w:rsidR="000B57A4" w:rsidRPr="001458B3" w:rsidDel="00853898" w:rsidRDefault="000B57A4" w:rsidP="006E027A">
            <w:pPr>
              <w:pStyle w:val="NoSpacing"/>
              <w:rPr>
                <w:del w:id="3276" w:author="Niklas Larsson - M19912" w:date="2019-06-03T08:07:00Z"/>
                <w:sz w:val="18"/>
              </w:rPr>
            </w:pPr>
            <w:del w:id="3277" w:author="Niklas Larsson - M19912" w:date="2019-06-03T08:07:00Z">
              <w:r w:rsidRPr="001458B3" w:rsidDel="00853898">
                <w:rPr>
                  <w:sz w:val="18"/>
                </w:rPr>
                <w:delText>Determines how many bytes can be read from the TCP RX buffer.</w:delText>
              </w:r>
            </w:del>
          </w:p>
        </w:tc>
      </w:tr>
      <w:tr w:rsidR="000B57A4" w:rsidRPr="001458B3" w:rsidDel="00853898" w14:paraId="1092222D" w14:textId="4685782A" w:rsidTr="001458B3">
        <w:trPr>
          <w:trHeight w:val="288"/>
          <w:del w:id="3278" w:author="Niklas Larsson - M19912" w:date="2019-06-03T08:07:00Z"/>
        </w:trPr>
        <w:tc>
          <w:tcPr>
            <w:tcW w:w="1420" w:type="pct"/>
            <w:tcBorders>
              <w:left w:val="single" w:sz="4" w:space="0" w:color="FFFFFF"/>
            </w:tcBorders>
            <w:shd w:val="clear" w:color="auto" w:fill="5B9BD5"/>
            <w:noWrap/>
            <w:hideMark/>
          </w:tcPr>
          <w:p w14:paraId="1092222B" w14:textId="69AA210F" w:rsidR="000B57A4" w:rsidRPr="001458B3" w:rsidDel="00853898" w:rsidRDefault="000B57A4" w:rsidP="006E027A">
            <w:pPr>
              <w:pStyle w:val="NoSpacing"/>
              <w:rPr>
                <w:del w:id="3279" w:author="Niklas Larsson - M19912" w:date="2019-06-03T08:07:00Z"/>
                <w:b/>
                <w:bCs/>
                <w:color w:val="FFFFFF"/>
                <w:sz w:val="18"/>
              </w:rPr>
            </w:pPr>
            <w:del w:id="3280" w:author="Niklas Larsson - M19912" w:date="2019-06-03T08:07:00Z">
              <w:r w:rsidRPr="001458B3" w:rsidDel="00853898">
                <w:rPr>
                  <w:b/>
                  <w:bCs/>
                  <w:color w:val="FFFFFF"/>
                  <w:sz w:val="18"/>
                </w:rPr>
                <w:delText>TCPIP_TCP_ArrayGet</w:delText>
              </w:r>
            </w:del>
          </w:p>
        </w:tc>
        <w:tc>
          <w:tcPr>
            <w:tcW w:w="3580" w:type="pct"/>
            <w:shd w:val="clear" w:color="auto" w:fill="DEEAF6"/>
            <w:noWrap/>
            <w:hideMark/>
          </w:tcPr>
          <w:p w14:paraId="1092222C" w14:textId="62A74817" w:rsidR="000B57A4" w:rsidRPr="001458B3" w:rsidDel="00853898" w:rsidRDefault="000B57A4" w:rsidP="006E027A">
            <w:pPr>
              <w:pStyle w:val="NoSpacing"/>
              <w:rPr>
                <w:del w:id="3281" w:author="Niklas Larsson - M19912" w:date="2019-06-03T08:07:00Z"/>
                <w:sz w:val="18"/>
              </w:rPr>
            </w:pPr>
            <w:del w:id="3282" w:author="Niklas Larsson - M19912" w:date="2019-06-03T08:07:00Z">
              <w:r w:rsidRPr="001458B3" w:rsidDel="00853898">
                <w:rPr>
                  <w:sz w:val="18"/>
                </w:rPr>
                <w:delText>Reads an array of data bytes from a TCP socket's RX buffer/FIFO.</w:delText>
              </w:r>
            </w:del>
          </w:p>
        </w:tc>
      </w:tr>
      <w:tr w:rsidR="000B57A4" w:rsidRPr="001458B3" w:rsidDel="00853898" w14:paraId="10922230" w14:textId="51651956" w:rsidTr="001458B3">
        <w:trPr>
          <w:trHeight w:val="288"/>
          <w:del w:id="3283" w:author="Niklas Larsson - M19912" w:date="2019-06-03T08:07:00Z"/>
        </w:trPr>
        <w:tc>
          <w:tcPr>
            <w:tcW w:w="1420" w:type="pct"/>
            <w:tcBorders>
              <w:left w:val="single" w:sz="4" w:space="0" w:color="FFFFFF"/>
              <w:bottom w:val="single" w:sz="4" w:space="0" w:color="FFFFFF"/>
            </w:tcBorders>
            <w:shd w:val="clear" w:color="auto" w:fill="5B9BD5"/>
            <w:noWrap/>
            <w:hideMark/>
          </w:tcPr>
          <w:p w14:paraId="1092222E" w14:textId="3B479E56" w:rsidR="000B57A4" w:rsidRPr="001458B3" w:rsidDel="00853898" w:rsidRDefault="000B57A4" w:rsidP="006E027A">
            <w:pPr>
              <w:pStyle w:val="NoSpacing"/>
              <w:rPr>
                <w:del w:id="3284" w:author="Niklas Larsson - M19912" w:date="2019-06-03T08:07:00Z"/>
                <w:b/>
                <w:bCs/>
                <w:color w:val="FFFFFF"/>
                <w:sz w:val="18"/>
              </w:rPr>
            </w:pPr>
            <w:del w:id="3285" w:author="Niklas Larsson - M19912" w:date="2019-06-03T08:07:00Z">
              <w:r w:rsidRPr="001458B3" w:rsidDel="00853898">
                <w:rPr>
                  <w:b/>
                  <w:bCs/>
                  <w:color w:val="FFFFFF"/>
                  <w:sz w:val="18"/>
                </w:rPr>
                <w:delText>TCPIP_TCP_ArrayPeek</w:delText>
              </w:r>
            </w:del>
          </w:p>
        </w:tc>
        <w:tc>
          <w:tcPr>
            <w:tcW w:w="3580" w:type="pct"/>
            <w:shd w:val="clear" w:color="auto" w:fill="BDD6EE"/>
            <w:noWrap/>
            <w:hideMark/>
          </w:tcPr>
          <w:p w14:paraId="1092222F" w14:textId="1394E014" w:rsidR="000B57A4" w:rsidRPr="001458B3" w:rsidDel="00853898" w:rsidRDefault="000B57A4" w:rsidP="006E027A">
            <w:pPr>
              <w:pStyle w:val="NoSpacing"/>
              <w:rPr>
                <w:del w:id="3286" w:author="Niklas Larsson - M19912" w:date="2019-06-03T08:07:00Z"/>
                <w:sz w:val="18"/>
              </w:rPr>
            </w:pPr>
            <w:del w:id="3287" w:author="Niklas Larsson - M19912" w:date="2019-06-03T08:07:00Z">
              <w:r w:rsidRPr="001458B3" w:rsidDel="00853898">
                <w:rPr>
                  <w:sz w:val="18"/>
                </w:rPr>
                <w:delText>Reads a specified number of data bytes from the TCP RX buffer/FIFO without removing them from the buffer.</w:delText>
              </w:r>
            </w:del>
          </w:p>
        </w:tc>
      </w:tr>
    </w:tbl>
    <w:p w14:paraId="10922231" w14:textId="2E89C951" w:rsidR="00853898" w:rsidRDefault="00853898" w:rsidP="000B57A4">
      <w:pPr>
        <w:tabs>
          <w:tab w:val="clear" w:pos="284"/>
          <w:tab w:val="clear" w:pos="567"/>
          <w:tab w:val="clear" w:pos="851"/>
          <w:tab w:val="clear" w:pos="1134"/>
          <w:tab w:val="clear" w:pos="1418"/>
          <w:tab w:val="clear" w:pos="1701"/>
          <w:tab w:val="clear" w:pos="1985"/>
          <w:tab w:val="clear" w:pos="2268"/>
        </w:tabs>
        <w:spacing w:after="160" w:line="259" w:lineRule="auto"/>
        <w:sectPr w:rsidR="00853898" w:rsidSect="00817EE7">
          <w:headerReference w:type="even" r:id="rId169"/>
          <w:headerReference w:type="default" r:id="rId170"/>
          <w:footerReference w:type="even" r:id="rId171"/>
          <w:footerReference w:type="default" r:id="rId172"/>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w:lastRenderedPageBreak/>
        <mc:AlternateContent>
          <mc:Choice Requires="wpc">
            <w:drawing>
              <wp:anchor distT="0" distB="0" distL="114300" distR="114300" simplePos="0" relativeHeight="251709952"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D445325" id="Canvas 293" o:spid="_x0000_s1026" editas="canvas" style="position:absolute;margin-left:90pt;margin-top:580.65pt;width:432.05pt;height:211.3pt;z-index:251709952;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3nU3GAAAA3AAAAA8AAABkcnMvZG93bnJldi54bWxEj0FLw0AUhO9C/8PyCr3ZjUsRG7stUmhp&#10;8SCtQvH2zD6TaPZtyL428d+7gtDjMDPfMIvV4Bt1oS7WgS3cTTNQxEVwNZcW3l43tw+goiA7bAKT&#10;hR+KsFqObhaYu9DzgS5HKVWCcMzRQiXS5lrHoiKPcRpa4uR9hs6jJNmV2nXYJ7hvtMmye+2x5rRQ&#10;YUvriorv49lb8OZjd/qav+DzaXaQmdm+C/d7ayfj4ekRlNAg1/B/e+csmLmBvzPpCO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jedTcYAAADcAAAADwAAAAAAAAAAAAAA&#10;AACfAgAAZHJzL2Rvd25yZXYueG1sUEsFBgAAAAAEAAQA9wAAAJIDAAAAAA==&#10;">
                  <v:imagedata r:id="rId213" o:title=""/>
                  <v:path arrowok="t"/>
                </v:shape>
                <w10:wrap anchorx="page" anchory="page"/>
              </v:group>
            </w:pict>
          </mc:Fallback>
        </mc:AlternateContent>
      </w:r>
    </w:p>
    <w:sectPr w:rsidR="000B57A4" w:rsidSect="005B6B97">
      <w:headerReference w:type="even" r:id="rId214"/>
      <w:headerReference w:type="default" r:id="rId215"/>
      <w:footerReference w:type="even" r:id="rId216"/>
      <w:footerReference w:type="default" r:id="rId217"/>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13" w:author="Mark Atchison - C21558" w:date="2019-05-10T16:09:00Z" w:initials="MA-C">
    <w:p w14:paraId="1F2704AB" w14:textId="4D479AC0" w:rsidR="00E10777" w:rsidRDefault="00E10777">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1B4260" w14:textId="77777777" w:rsidR="00960BE9" w:rsidRDefault="00960BE9" w:rsidP="00461D90">
      <w:pPr>
        <w:spacing w:line="240" w:lineRule="auto"/>
      </w:pPr>
      <w:r>
        <w:separator/>
      </w:r>
    </w:p>
  </w:endnote>
  <w:endnote w:type="continuationSeparator" w:id="0">
    <w:p w14:paraId="31D13647" w14:textId="77777777" w:rsidR="00960BE9" w:rsidRDefault="00960BE9"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CE4101B9-BB60-42C0-8823-A6D566DEA5AD}"/>
    <w:embedBold r:id="rId2" w:fontKey="{2B0774E7-0AEF-4F12-A053-C4664ADA4DFE}"/>
    <w:embedItalic r:id="rId3" w:fontKey="{905595AB-C723-47CF-9A5B-5C262A3DE44E}"/>
    <w:embedBoldItalic r:id="rId4" w:fontKey="{988FC7DB-F165-410A-8171-220E0B44B2C2}"/>
  </w:font>
  <w:font w:name="Palatino Linotype">
    <w:panose1 w:val="02040502050505030304"/>
    <w:charset w:val="00"/>
    <w:family w:val="roman"/>
    <w:pitch w:val="variable"/>
    <w:sig w:usb0="E0000287" w:usb1="40000013" w:usb2="00000000" w:usb3="00000000" w:csb0="0000019F" w:csb1="00000000"/>
    <w:embedRegular r:id="rId5" w:fontKey="{AB205590-3D62-44C6-93BF-890809493FFB}"/>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8C695590-D608-4021-8580-F6C7F27F5167}"/>
    <w:embedBold r:id="rId7" w:fontKey="{4DCCAC05-C221-4936-A626-181CBA277E12}"/>
    <w:embedBoldItalic r:id="rId8" w:fontKey="{979D283F-2CB8-4E12-B585-F21034375FDB}"/>
  </w:font>
  <w:font w:name="Calibri Light">
    <w:panose1 w:val="020F0302020204030204"/>
    <w:charset w:val="00"/>
    <w:family w:val="swiss"/>
    <w:pitch w:val="variable"/>
    <w:sig w:usb0="A00002EF" w:usb1="4000207B" w:usb2="00000000" w:usb3="00000000" w:csb0="0000019F" w:csb1="00000000"/>
    <w:embedRegular r:id="rId9" w:fontKey="{C644C995-19AD-4E01-BB64-E7F816EE89AA}"/>
  </w:font>
  <w:font w:name="Consolas">
    <w:panose1 w:val="020B0609020204030204"/>
    <w:charset w:val="00"/>
    <w:family w:val="modern"/>
    <w:pitch w:val="fixed"/>
    <w:sig w:usb0="E10002FF" w:usb1="4000FCFF" w:usb2="00000009" w:usb3="00000000" w:csb0="0000019F" w:csb1="00000000"/>
    <w:embedRegular r:id="rId10" w:fontKey="{73670229-455A-4F9D-AA8C-FC4ACFCC3BD1}"/>
    <w:embedBold r:id="rId11" w:fontKey="{3A9558FE-A749-4EDB-BF63-19016E323A30}"/>
  </w:font>
  <w:font w:name="Courier Std">
    <w:altName w:val="Courier New"/>
    <w:panose1 w:val="00000000000000000000"/>
    <w:charset w:val="00"/>
    <w:family w:val="modern"/>
    <w:notTrueType/>
    <w:pitch w:val="fixed"/>
    <w:sig w:usb0="00000003" w:usb1="00000000" w:usb2="00000000" w:usb3="00000000" w:csb0="00000001" w:csb1="00000000"/>
  </w:font>
  <w:font w:name="Segoe UI">
    <w:altName w:val="Sylfaen"/>
    <w:panose1 w:val="020B0502040204020203"/>
    <w:charset w:val="00"/>
    <w:family w:val="swiss"/>
    <w:pitch w:val="variable"/>
    <w:sig w:usb0="E10022FF" w:usb1="C000E47F" w:usb2="00000029" w:usb3="00000000" w:csb0="000001DF" w:csb1="00000000"/>
    <w:embedRegular r:id="rId12" w:fontKey="{A570679F-F16A-43C0-986A-C258F807521C}"/>
  </w:font>
  <w:font w:name="Raleway">
    <w:altName w:val="Trebuchet MS"/>
    <w:charset w:val="00"/>
    <w:family w:val="swiss"/>
    <w:pitch w:val="variable"/>
    <w:sig w:usb0="A00002FF" w:usb1="5000205B" w:usb2="00000000" w:usb3="00000000" w:csb0="00000097" w:csb1="00000000"/>
    <w:embedBold r:id="rId13" w:fontKey="{6CD3EC62-C5C2-402E-AB10-974DFD5FCB59}"/>
  </w:font>
  <w:font w:name="Raleway Medium">
    <w:altName w:val="Trebuchet MS"/>
    <w:charset w:val="00"/>
    <w:family w:val="swiss"/>
    <w:pitch w:val="variable"/>
    <w:sig w:usb0="A00002FF" w:usb1="5000205B" w:usb2="00000000" w:usb3="00000000" w:csb0="00000097" w:csb1="00000000"/>
    <w:embedItalic r:id="rId14" w:fontKey="{603595CC-2D64-4CCB-84D6-E05B63A5E379}"/>
    <w:embedBoldItalic r:id="rId15" w:fontKey="{7918DA83-28AE-4D22-8686-E18F494E0604}"/>
  </w:font>
  <w:font w:name="Wingdings 3">
    <w:panose1 w:val="05040102010807070707"/>
    <w:charset w:val="02"/>
    <w:family w:val="roman"/>
    <w:pitch w:val="variable"/>
    <w:sig w:usb0="00000000" w:usb1="10000000" w:usb2="00000000" w:usb3="00000000" w:csb0="80000000" w:csb1="00000000"/>
    <w:embedRegular r:id="rId16" w:fontKey="{FB09A6C7-E5A3-418F-825C-3B4E229EAF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E10777" w:rsidRPr="000E57FB" w:rsidRDefault="00E10777"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E10777" w:rsidRPr="00817EE7" w:rsidRDefault="00E10777"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E10777" w:rsidRPr="001F328C" w:rsidRDefault="00E10777" w:rsidP="001F328C">
    <w:pPr>
      <w:pStyle w:val="NoSpacing"/>
    </w:pPr>
  </w:p>
  <w:p w14:paraId="10922456" w14:textId="77777777" w:rsidR="00E10777" w:rsidRPr="001F328C" w:rsidRDefault="00E10777"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E10777" w:rsidRPr="00E45C1D" w:rsidRDefault="00E10777"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E10777" w:rsidRPr="00E45C1D" w:rsidRDefault="00E10777"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E10777" w:rsidRPr="00E45C1D" w:rsidRDefault="00E10777"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E10777" w:rsidRPr="00E45C1D" w:rsidRDefault="00E10777"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E10777" w:rsidRPr="00E45C1D" w:rsidRDefault="00E10777"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E10777" w:rsidRPr="00E45C1D" w:rsidRDefault="00E10777"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E10777" w:rsidRPr="00E45C1D" w:rsidRDefault="00E10777"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ACC4EB" w14:textId="77777777" w:rsidR="00960BE9" w:rsidRDefault="00960BE9" w:rsidP="00461D90">
      <w:pPr>
        <w:spacing w:line="240" w:lineRule="auto"/>
      </w:pPr>
      <w:r>
        <w:separator/>
      </w:r>
    </w:p>
  </w:footnote>
  <w:footnote w:type="continuationSeparator" w:id="0">
    <w:p w14:paraId="4176D0CB" w14:textId="77777777" w:rsidR="00960BE9" w:rsidRDefault="00960BE9"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E10777" w:rsidRDefault="00E10777"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E10777" w:rsidRPr="000E57FB" w:rsidRDefault="00E10777"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E10777" w:rsidRPr="000E57FB" w:rsidRDefault="00E10777"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E10777" w:rsidRPr="000E57FB" w:rsidRDefault="00E10777"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E10777" w:rsidRPr="009D2C13" w:rsidRDefault="00E10777"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E10777" w:rsidRPr="000E57FB" w:rsidRDefault="00E10777"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E10777" w:rsidRPr="000E57FB" w:rsidRDefault="00E10777"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E10777" w:rsidRPr="000E57FB" w:rsidRDefault="00E10777"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E10777" w:rsidRPr="000E57FB" w:rsidRDefault="00E10777"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E10777" w:rsidRPr="000E57FB" w:rsidRDefault="00E10777"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E10777" w:rsidRPr="00D71784" w:rsidRDefault="00E10777"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E10777" w:rsidRPr="000E57FB" w:rsidRDefault="00E10777"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8" w15:restartNumberingAfterBreak="0">
    <w:nsid w:val="1C575ACA"/>
    <w:multiLevelType w:val="hybridMultilevel"/>
    <w:tmpl w:val="7D98BD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5"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6"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17"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1E30EFB"/>
    <w:multiLevelType w:val="hybridMultilevel"/>
    <w:tmpl w:val="C13ED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0065CA"/>
    <w:multiLevelType w:val="hybridMultilevel"/>
    <w:tmpl w:val="9946C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2B31F24"/>
    <w:multiLevelType w:val="hybridMultilevel"/>
    <w:tmpl w:val="DBAE2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9D81BE3"/>
    <w:multiLevelType w:val="hybridMultilevel"/>
    <w:tmpl w:val="70F62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2"/>
  </w:num>
  <w:num w:numId="4">
    <w:abstractNumId w:val="18"/>
  </w:num>
  <w:num w:numId="5">
    <w:abstractNumId w:val="17"/>
  </w:num>
  <w:num w:numId="6">
    <w:abstractNumId w:val="33"/>
  </w:num>
  <w:num w:numId="7">
    <w:abstractNumId w:val="2"/>
  </w:num>
  <w:num w:numId="8">
    <w:abstractNumId w:val="16"/>
  </w:num>
  <w:num w:numId="9">
    <w:abstractNumId w:val="4"/>
  </w:num>
  <w:num w:numId="10">
    <w:abstractNumId w:val="26"/>
  </w:num>
  <w:num w:numId="11">
    <w:abstractNumId w:val="11"/>
  </w:num>
  <w:num w:numId="12">
    <w:abstractNumId w:val="22"/>
  </w:num>
  <w:num w:numId="13">
    <w:abstractNumId w:val="30"/>
  </w:num>
  <w:num w:numId="14">
    <w:abstractNumId w:val="28"/>
  </w:num>
  <w:num w:numId="15">
    <w:abstractNumId w:val="25"/>
  </w:num>
  <w:num w:numId="16">
    <w:abstractNumId w:val="3"/>
  </w:num>
  <w:num w:numId="17">
    <w:abstractNumId w:val="34"/>
  </w:num>
  <w:num w:numId="18">
    <w:abstractNumId w:val="5"/>
  </w:num>
  <w:num w:numId="19">
    <w:abstractNumId w:val="21"/>
  </w:num>
  <w:num w:numId="20">
    <w:abstractNumId w:val="14"/>
  </w:num>
  <w:num w:numId="21">
    <w:abstractNumId w:val="9"/>
  </w:num>
  <w:num w:numId="22">
    <w:abstractNumId w:val="19"/>
  </w:num>
  <w:num w:numId="23">
    <w:abstractNumId w:val="27"/>
  </w:num>
  <w:num w:numId="24">
    <w:abstractNumId w:val="0"/>
  </w:num>
  <w:num w:numId="25">
    <w:abstractNumId w:val="31"/>
  </w:num>
  <w:num w:numId="26">
    <w:abstractNumId w:val="13"/>
  </w:num>
  <w:num w:numId="27">
    <w:abstractNumId w:val="15"/>
  </w:num>
  <w:num w:numId="28">
    <w:abstractNumId w:val="20"/>
  </w:num>
  <w:num w:numId="29">
    <w:abstractNumId w:val="6"/>
  </w:num>
  <w:num w:numId="30">
    <w:abstractNumId w:val="7"/>
  </w:num>
  <w:num w:numId="31">
    <w:abstractNumId w:val="29"/>
  </w:num>
  <w:num w:numId="32">
    <w:abstractNumId w:val="8"/>
  </w:num>
  <w:num w:numId="33">
    <w:abstractNumId w:val="24"/>
  </w:num>
  <w:num w:numId="34">
    <w:abstractNumId w:val="32"/>
  </w:num>
  <w:num w:numId="35">
    <w:abstractNumId w:val="2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klas Larsson - M19912">
    <w15:presenceInfo w15:providerId="AD" w15:userId="S::Niklas.Larsson@microchip.com::c1d9c36f-df13-4df6-b263-7bd74f72f0b4"/>
  </w15:person>
  <w15:person w15:author="Mark Atchison - C21558">
    <w15:presenceInfo w15:providerId="AD" w15:userId="S::mark.atchison@microchip.com::4b77b25e-0a54-45b5-bcf9-6116f56aaa90"/>
  </w15:person>
  <w15:person w15:author="Martin Ruppert - M91221">
    <w15:presenceInfo w15:providerId="AD" w15:userId="S::martin.ruppert@microchip.com::7fe7afe2-cb92-4781-8254-d270730425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75E"/>
    <w:rsid w:val="00022C6D"/>
    <w:rsid w:val="00023338"/>
    <w:rsid w:val="00023C1F"/>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53D6F"/>
    <w:rsid w:val="000574E7"/>
    <w:rsid w:val="00061157"/>
    <w:rsid w:val="0006230A"/>
    <w:rsid w:val="00064123"/>
    <w:rsid w:val="00064A8E"/>
    <w:rsid w:val="00064F39"/>
    <w:rsid w:val="00066238"/>
    <w:rsid w:val="00070443"/>
    <w:rsid w:val="00071D94"/>
    <w:rsid w:val="00072C37"/>
    <w:rsid w:val="00072D9A"/>
    <w:rsid w:val="00073395"/>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3767"/>
    <w:rsid w:val="000944C0"/>
    <w:rsid w:val="000971ED"/>
    <w:rsid w:val="00097D77"/>
    <w:rsid w:val="000A17ED"/>
    <w:rsid w:val="000A1A9A"/>
    <w:rsid w:val="000A37AB"/>
    <w:rsid w:val="000A4467"/>
    <w:rsid w:val="000A47E9"/>
    <w:rsid w:val="000A5A0B"/>
    <w:rsid w:val="000A5B6B"/>
    <w:rsid w:val="000A64BC"/>
    <w:rsid w:val="000A68C7"/>
    <w:rsid w:val="000A75FB"/>
    <w:rsid w:val="000B2313"/>
    <w:rsid w:val="000B24FD"/>
    <w:rsid w:val="000B446F"/>
    <w:rsid w:val="000B57A4"/>
    <w:rsid w:val="000B6BEF"/>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12E"/>
    <w:rsid w:val="000F0852"/>
    <w:rsid w:val="000F0C8C"/>
    <w:rsid w:val="000F2970"/>
    <w:rsid w:val="000F53A3"/>
    <w:rsid w:val="000F6787"/>
    <w:rsid w:val="00101A90"/>
    <w:rsid w:val="0010417D"/>
    <w:rsid w:val="001051AA"/>
    <w:rsid w:val="00106476"/>
    <w:rsid w:val="00112D2F"/>
    <w:rsid w:val="00113A37"/>
    <w:rsid w:val="00117020"/>
    <w:rsid w:val="00120161"/>
    <w:rsid w:val="001212F8"/>
    <w:rsid w:val="0012176D"/>
    <w:rsid w:val="00121D6B"/>
    <w:rsid w:val="00122CF0"/>
    <w:rsid w:val="00123A97"/>
    <w:rsid w:val="001259EB"/>
    <w:rsid w:val="0013442F"/>
    <w:rsid w:val="00134882"/>
    <w:rsid w:val="0014054B"/>
    <w:rsid w:val="00142A60"/>
    <w:rsid w:val="00142AF4"/>
    <w:rsid w:val="00143D01"/>
    <w:rsid w:val="00144C45"/>
    <w:rsid w:val="001458B3"/>
    <w:rsid w:val="001463DF"/>
    <w:rsid w:val="00146CAF"/>
    <w:rsid w:val="0015155F"/>
    <w:rsid w:val="00151F0E"/>
    <w:rsid w:val="00152CA1"/>
    <w:rsid w:val="001546D6"/>
    <w:rsid w:val="00154838"/>
    <w:rsid w:val="00156E08"/>
    <w:rsid w:val="00163F7E"/>
    <w:rsid w:val="00164E0C"/>
    <w:rsid w:val="001659DF"/>
    <w:rsid w:val="00165C1B"/>
    <w:rsid w:val="001672E8"/>
    <w:rsid w:val="0016790A"/>
    <w:rsid w:val="00176661"/>
    <w:rsid w:val="001776CB"/>
    <w:rsid w:val="00182181"/>
    <w:rsid w:val="001847F7"/>
    <w:rsid w:val="00187D58"/>
    <w:rsid w:val="00187E8F"/>
    <w:rsid w:val="00190C67"/>
    <w:rsid w:val="00192F7C"/>
    <w:rsid w:val="0019349E"/>
    <w:rsid w:val="00196406"/>
    <w:rsid w:val="001A01D2"/>
    <w:rsid w:val="001A3455"/>
    <w:rsid w:val="001A5133"/>
    <w:rsid w:val="001A634D"/>
    <w:rsid w:val="001A6B51"/>
    <w:rsid w:val="001A6FFC"/>
    <w:rsid w:val="001B002A"/>
    <w:rsid w:val="001B0114"/>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1E37"/>
    <w:rsid w:val="00202606"/>
    <w:rsid w:val="0020477B"/>
    <w:rsid w:val="002079E1"/>
    <w:rsid w:val="00213F4C"/>
    <w:rsid w:val="00214FDF"/>
    <w:rsid w:val="00215BEC"/>
    <w:rsid w:val="0021634C"/>
    <w:rsid w:val="0022158F"/>
    <w:rsid w:val="0022367C"/>
    <w:rsid w:val="00223B7C"/>
    <w:rsid w:val="00226346"/>
    <w:rsid w:val="00226874"/>
    <w:rsid w:val="00231225"/>
    <w:rsid w:val="0023399A"/>
    <w:rsid w:val="00234199"/>
    <w:rsid w:val="00235E07"/>
    <w:rsid w:val="0023665F"/>
    <w:rsid w:val="00236D71"/>
    <w:rsid w:val="002379A6"/>
    <w:rsid w:val="00240D57"/>
    <w:rsid w:val="0024262E"/>
    <w:rsid w:val="00243C9F"/>
    <w:rsid w:val="00246966"/>
    <w:rsid w:val="0025180F"/>
    <w:rsid w:val="00252E06"/>
    <w:rsid w:val="0025381B"/>
    <w:rsid w:val="00254CF5"/>
    <w:rsid w:val="0025543E"/>
    <w:rsid w:val="00255984"/>
    <w:rsid w:val="00255A8F"/>
    <w:rsid w:val="00257E0D"/>
    <w:rsid w:val="0026105A"/>
    <w:rsid w:val="00262964"/>
    <w:rsid w:val="00263B51"/>
    <w:rsid w:val="002645CD"/>
    <w:rsid w:val="00264B0F"/>
    <w:rsid w:val="00265A7F"/>
    <w:rsid w:val="002718C7"/>
    <w:rsid w:val="00274D22"/>
    <w:rsid w:val="0027567C"/>
    <w:rsid w:val="002758BB"/>
    <w:rsid w:val="00275C72"/>
    <w:rsid w:val="00275E4E"/>
    <w:rsid w:val="002771FB"/>
    <w:rsid w:val="00280653"/>
    <w:rsid w:val="00281783"/>
    <w:rsid w:val="0029031C"/>
    <w:rsid w:val="0029039F"/>
    <w:rsid w:val="00290A82"/>
    <w:rsid w:val="002914F9"/>
    <w:rsid w:val="0029256B"/>
    <w:rsid w:val="00296C78"/>
    <w:rsid w:val="002A42A6"/>
    <w:rsid w:val="002A552A"/>
    <w:rsid w:val="002A62BF"/>
    <w:rsid w:val="002A6B8F"/>
    <w:rsid w:val="002B0EDA"/>
    <w:rsid w:val="002B14B6"/>
    <w:rsid w:val="002B28F5"/>
    <w:rsid w:val="002B2B7D"/>
    <w:rsid w:val="002B3241"/>
    <w:rsid w:val="002B4DB0"/>
    <w:rsid w:val="002B538F"/>
    <w:rsid w:val="002B60BC"/>
    <w:rsid w:val="002B6204"/>
    <w:rsid w:val="002B682D"/>
    <w:rsid w:val="002C1B73"/>
    <w:rsid w:val="002C1DAE"/>
    <w:rsid w:val="002C2223"/>
    <w:rsid w:val="002C3D60"/>
    <w:rsid w:val="002C45F6"/>
    <w:rsid w:val="002D004B"/>
    <w:rsid w:val="002D168E"/>
    <w:rsid w:val="002D2E68"/>
    <w:rsid w:val="002E05D7"/>
    <w:rsid w:val="002E1C3F"/>
    <w:rsid w:val="002E4D1E"/>
    <w:rsid w:val="002E5E17"/>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3CE8"/>
    <w:rsid w:val="00325963"/>
    <w:rsid w:val="0033030B"/>
    <w:rsid w:val="00331502"/>
    <w:rsid w:val="00331822"/>
    <w:rsid w:val="003319B8"/>
    <w:rsid w:val="00332371"/>
    <w:rsid w:val="003343E6"/>
    <w:rsid w:val="003362F2"/>
    <w:rsid w:val="003376E0"/>
    <w:rsid w:val="003406DA"/>
    <w:rsid w:val="00340C43"/>
    <w:rsid w:val="00341D9A"/>
    <w:rsid w:val="00342677"/>
    <w:rsid w:val="00342D6B"/>
    <w:rsid w:val="00350A5A"/>
    <w:rsid w:val="00351471"/>
    <w:rsid w:val="00352C50"/>
    <w:rsid w:val="00353974"/>
    <w:rsid w:val="00354F8E"/>
    <w:rsid w:val="00355EFA"/>
    <w:rsid w:val="003575E9"/>
    <w:rsid w:val="003577CA"/>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93473"/>
    <w:rsid w:val="00395B6B"/>
    <w:rsid w:val="003A14BC"/>
    <w:rsid w:val="003A3632"/>
    <w:rsid w:val="003A3850"/>
    <w:rsid w:val="003A44A1"/>
    <w:rsid w:val="003A4EC8"/>
    <w:rsid w:val="003A72FA"/>
    <w:rsid w:val="003B2DAF"/>
    <w:rsid w:val="003B3A27"/>
    <w:rsid w:val="003B3D5C"/>
    <w:rsid w:val="003B48DE"/>
    <w:rsid w:val="003B5E6B"/>
    <w:rsid w:val="003B6561"/>
    <w:rsid w:val="003B661F"/>
    <w:rsid w:val="003B7435"/>
    <w:rsid w:val="003C0E75"/>
    <w:rsid w:val="003C143F"/>
    <w:rsid w:val="003C1576"/>
    <w:rsid w:val="003C4041"/>
    <w:rsid w:val="003C5E2E"/>
    <w:rsid w:val="003C73DC"/>
    <w:rsid w:val="003C7A0A"/>
    <w:rsid w:val="003D28BF"/>
    <w:rsid w:val="003D51A1"/>
    <w:rsid w:val="003D6D9F"/>
    <w:rsid w:val="003E0698"/>
    <w:rsid w:val="003E078F"/>
    <w:rsid w:val="003E3112"/>
    <w:rsid w:val="003E31F8"/>
    <w:rsid w:val="003E3BAE"/>
    <w:rsid w:val="003E5FB4"/>
    <w:rsid w:val="003F0D67"/>
    <w:rsid w:val="003F3880"/>
    <w:rsid w:val="003F5BBB"/>
    <w:rsid w:val="00400060"/>
    <w:rsid w:val="004006ED"/>
    <w:rsid w:val="0040195B"/>
    <w:rsid w:val="00402612"/>
    <w:rsid w:val="00405B22"/>
    <w:rsid w:val="00410BB5"/>
    <w:rsid w:val="00414269"/>
    <w:rsid w:val="00414D66"/>
    <w:rsid w:val="00416E25"/>
    <w:rsid w:val="00426D69"/>
    <w:rsid w:val="00427269"/>
    <w:rsid w:val="004367FA"/>
    <w:rsid w:val="00443848"/>
    <w:rsid w:val="0044465A"/>
    <w:rsid w:val="00445B2A"/>
    <w:rsid w:val="00447282"/>
    <w:rsid w:val="00450C98"/>
    <w:rsid w:val="00453D17"/>
    <w:rsid w:val="00455AE7"/>
    <w:rsid w:val="00456C54"/>
    <w:rsid w:val="00460401"/>
    <w:rsid w:val="00460579"/>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2B5D"/>
    <w:rsid w:val="00492DE2"/>
    <w:rsid w:val="00494EA7"/>
    <w:rsid w:val="004967DF"/>
    <w:rsid w:val="00496BFE"/>
    <w:rsid w:val="00496EDF"/>
    <w:rsid w:val="004A16A3"/>
    <w:rsid w:val="004A2947"/>
    <w:rsid w:val="004A4C7A"/>
    <w:rsid w:val="004A7690"/>
    <w:rsid w:val="004B096C"/>
    <w:rsid w:val="004B192B"/>
    <w:rsid w:val="004B1CBE"/>
    <w:rsid w:val="004B1E39"/>
    <w:rsid w:val="004B34BC"/>
    <w:rsid w:val="004B3818"/>
    <w:rsid w:val="004B5010"/>
    <w:rsid w:val="004C211D"/>
    <w:rsid w:val="004C24A7"/>
    <w:rsid w:val="004C29A4"/>
    <w:rsid w:val="004C3322"/>
    <w:rsid w:val="004C6F91"/>
    <w:rsid w:val="004D1C3E"/>
    <w:rsid w:val="004D3883"/>
    <w:rsid w:val="004D3EEC"/>
    <w:rsid w:val="004D5BBF"/>
    <w:rsid w:val="004D6CA3"/>
    <w:rsid w:val="004E2A03"/>
    <w:rsid w:val="004E6025"/>
    <w:rsid w:val="004E650D"/>
    <w:rsid w:val="004F11B2"/>
    <w:rsid w:val="004F12F3"/>
    <w:rsid w:val="004F1D30"/>
    <w:rsid w:val="004F1F3E"/>
    <w:rsid w:val="004F2A7D"/>
    <w:rsid w:val="004F67EB"/>
    <w:rsid w:val="00501951"/>
    <w:rsid w:val="00502FC9"/>
    <w:rsid w:val="00503644"/>
    <w:rsid w:val="0050441C"/>
    <w:rsid w:val="0050502C"/>
    <w:rsid w:val="0051692C"/>
    <w:rsid w:val="005169A8"/>
    <w:rsid w:val="00517139"/>
    <w:rsid w:val="00521352"/>
    <w:rsid w:val="00524959"/>
    <w:rsid w:val="0052523A"/>
    <w:rsid w:val="00525E32"/>
    <w:rsid w:val="005260D7"/>
    <w:rsid w:val="005263E5"/>
    <w:rsid w:val="00532774"/>
    <w:rsid w:val="005354D7"/>
    <w:rsid w:val="00535C8B"/>
    <w:rsid w:val="00536893"/>
    <w:rsid w:val="00540626"/>
    <w:rsid w:val="00540A22"/>
    <w:rsid w:val="00544D92"/>
    <w:rsid w:val="00545470"/>
    <w:rsid w:val="00545D6F"/>
    <w:rsid w:val="00553338"/>
    <w:rsid w:val="005570C1"/>
    <w:rsid w:val="0055736E"/>
    <w:rsid w:val="005577A5"/>
    <w:rsid w:val="0056038A"/>
    <w:rsid w:val="00561027"/>
    <w:rsid w:val="00566C5C"/>
    <w:rsid w:val="00567296"/>
    <w:rsid w:val="00567937"/>
    <w:rsid w:val="00570FAA"/>
    <w:rsid w:val="0057213B"/>
    <w:rsid w:val="00573A58"/>
    <w:rsid w:val="00574706"/>
    <w:rsid w:val="00582371"/>
    <w:rsid w:val="00585A4D"/>
    <w:rsid w:val="005867E4"/>
    <w:rsid w:val="00586AD1"/>
    <w:rsid w:val="00586F4F"/>
    <w:rsid w:val="00590742"/>
    <w:rsid w:val="005909D9"/>
    <w:rsid w:val="00594EFF"/>
    <w:rsid w:val="00595F55"/>
    <w:rsid w:val="00596229"/>
    <w:rsid w:val="005A16E2"/>
    <w:rsid w:val="005A3B05"/>
    <w:rsid w:val="005B1642"/>
    <w:rsid w:val="005B1860"/>
    <w:rsid w:val="005B3261"/>
    <w:rsid w:val="005B3E15"/>
    <w:rsid w:val="005B6B97"/>
    <w:rsid w:val="005B6C43"/>
    <w:rsid w:val="005B76AD"/>
    <w:rsid w:val="005C10B2"/>
    <w:rsid w:val="005C3B78"/>
    <w:rsid w:val="005C5FCE"/>
    <w:rsid w:val="005C7169"/>
    <w:rsid w:val="005C7E22"/>
    <w:rsid w:val="005D27D3"/>
    <w:rsid w:val="005D2D1A"/>
    <w:rsid w:val="005E0F98"/>
    <w:rsid w:val="005E4620"/>
    <w:rsid w:val="005E697E"/>
    <w:rsid w:val="005F3979"/>
    <w:rsid w:val="005F3A70"/>
    <w:rsid w:val="005F4247"/>
    <w:rsid w:val="00602860"/>
    <w:rsid w:val="00602D1A"/>
    <w:rsid w:val="00607216"/>
    <w:rsid w:val="006100C6"/>
    <w:rsid w:val="00610779"/>
    <w:rsid w:val="00610E34"/>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4C56"/>
    <w:rsid w:val="00652C75"/>
    <w:rsid w:val="0065465E"/>
    <w:rsid w:val="00656046"/>
    <w:rsid w:val="00656603"/>
    <w:rsid w:val="00656790"/>
    <w:rsid w:val="00656E44"/>
    <w:rsid w:val="00657BB7"/>
    <w:rsid w:val="00660990"/>
    <w:rsid w:val="00665A28"/>
    <w:rsid w:val="00666045"/>
    <w:rsid w:val="006667E8"/>
    <w:rsid w:val="00671C07"/>
    <w:rsid w:val="00672C1C"/>
    <w:rsid w:val="00675098"/>
    <w:rsid w:val="00681C2F"/>
    <w:rsid w:val="006847BF"/>
    <w:rsid w:val="00684A38"/>
    <w:rsid w:val="00685CBB"/>
    <w:rsid w:val="00685FDB"/>
    <w:rsid w:val="00686E40"/>
    <w:rsid w:val="006945D8"/>
    <w:rsid w:val="00696469"/>
    <w:rsid w:val="006975B1"/>
    <w:rsid w:val="006977EC"/>
    <w:rsid w:val="006A0627"/>
    <w:rsid w:val="006A38F3"/>
    <w:rsid w:val="006A3ED5"/>
    <w:rsid w:val="006A66B6"/>
    <w:rsid w:val="006B4EAF"/>
    <w:rsid w:val="006B6DEA"/>
    <w:rsid w:val="006C0978"/>
    <w:rsid w:val="006C360A"/>
    <w:rsid w:val="006C41BD"/>
    <w:rsid w:val="006C5817"/>
    <w:rsid w:val="006C79C0"/>
    <w:rsid w:val="006C7F48"/>
    <w:rsid w:val="006D192A"/>
    <w:rsid w:val="006D218A"/>
    <w:rsid w:val="006D2751"/>
    <w:rsid w:val="006D3BA1"/>
    <w:rsid w:val="006D40B9"/>
    <w:rsid w:val="006D58F2"/>
    <w:rsid w:val="006D6BFF"/>
    <w:rsid w:val="006E027A"/>
    <w:rsid w:val="006E23D8"/>
    <w:rsid w:val="006E2D12"/>
    <w:rsid w:val="006F23D6"/>
    <w:rsid w:val="006F343D"/>
    <w:rsid w:val="006F3833"/>
    <w:rsid w:val="006F711A"/>
    <w:rsid w:val="00700AFA"/>
    <w:rsid w:val="0070384F"/>
    <w:rsid w:val="007072AF"/>
    <w:rsid w:val="0070742F"/>
    <w:rsid w:val="00713D36"/>
    <w:rsid w:val="007176BE"/>
    <w:rsid w:val="007205C5"/>
    <w:rsid w:val="00723B5D"/>
    <w:rsid w:val="00727C0B"/>
    <w:rsid w:val="00731A89"/>
    <w:rsid w:val="00733C92"/>
    <w:rsid w:val="00733E8A"/>
    <w:rsid w:val="00734773"/>
    <w:rsid w:val="00734B76"/>
    <w:rsid w:val="00734FFD"/>
    <w:rsid w:val="007402D5"/>
    <w:rsid w:val="00750A9E"/>
    <w:rsid w:val="00750EF7"/>
    <w:rsid w:val="00752B43"/>
    <w:rsid w:val="007530EC"/>
    <w:rsid w:val="00754AC2"/>
    <w:rsid w:val="007562C5"/>
    <w:rsid w:val="0075717B"/>
    <w:rsid w:val="00761123"/>
    <w:rsid w:val="0076162C"/>
    <w:rsid w:val="00761D17"/>
    <w:rsid w:val="00763E1F"/>
    <w:rsid w:val="00763F66"/>
    <w:rsid w:val="007660C6"/>
    <w:rsid w:val="0077342C"/>
    <w:rsid w:val="00774F50"/>
    <w:rsid w:val="007807CF"/>
    <w:rsid w:val="007834FF"/>
    <w:rsid w:val="007847F0"/>
    <w:rsid w:val="00786BD3"/>
    <w:rsid w:val="00786FC8"/>
    <w:rsid w:val="007902CA"/>
    <w:rsid w:val="00791334"/>
    <w:rsid w:val="00791E25"/>
    <w:rsid w:val="00792E46"/>
    <w:rsid w:val="00795089"/>
    <w:rsid w:val="00795D05"/>
    <w:rsid w:val="007A28F6"/>
    <w:rsid w:val="007A4730"/>
    <w:rsid w:val="007A4E8B"/>
    <w:rsid w:val="007A703D"/>
    <w:rsid w:val="007B2D49"/>
    <w:rsid w:val="007B4A73"/>
    <w:rsid w:val="007B4F3B"/>
    <w:rsid w:val="007B5A4E"/>
    <w:rsid w:val="007C3FC6"/>
    <w:rsid w:val="007C52D0"/>
    <w:rsid w:val="007C5C4C"/>
    <w:rsid w:val="007C6F0F"/>
    <w:rsid w:val="007C7A53"/>
    <w:rsid w:val="007D1FC1"/>
    <w:rsid w:val="007D3C63"/>
    <w:rsid w:val="007D5182"/>
    <w:rsid w:val="007D69E2"/>
    <w:rsid w:val="007D6F4E"/>
    <w:rsid w:val="007D7E81"/>
    <w:rsid w:val="007E0194"/>
    <w:rsid w:val="007E057D"/>
    <w:rsid w:val="007E2925"/>
    <w:rsid w:val="007E7875"/>
    <w:rsid w:val="007F506B"/>
    <w:rsid w:val="00800512"/>
    <w:rsid w:val="00802BF9"/>
    <w:rsid w:val="0080623B"/>
    <w:rsid w:val="00810E32"/>
    <w:rsid w:val="00817EE7"/>
    <w:rsid w:val="00821420"/>
    <w:rsid w:val="00831588"/>
    <w:rsid w:val="00833B0A"/>
    <w:rsid w:val="00837B7D"/>
    <w:rsid w:val="00842F94"/>
    <w:rsid w:val="00845B9E"/>
    <w:rsid w:val="0084731A"/>
    <w:rsid w:val="0084797D"/>
    <w:rsid w:val="008507CC"/>
    <w:rsid w:val="00851A4C"/>
    <w:rsid w:val="00851E61"/>
    <w:rsid w:val="008528D5"/>
    <w:rsid w:val="00853898"/>
    <w:rsid w:val="008539EC"/>
    <w:rsid w:val="00854121"/>
    <w:rsid w:val="008547AC"/>
    <w:rsid w:val="00854FF8"/>
    <w:rsid w:val="008609C6"/>
    <w:rsid w:val="008613C7"/>
    <w:rsid w:val="00863A54"/>
    <w:rsid w:val="00865331"/>
    <w:rsid w:val="00871D3B"/>
    <w:rsid w:val="00871E8F"/>
    <w:rsid w:val="00872184"/>
    <w:rsid w:val="00873937"/>
    <w:rsid w:val="0087669E"/>
    <w:rsid w:val="008767D0"/>
    <w:rsid w:val="00876F4F"/>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3C49"/>
    <w:rsid w:val="008A6862"/>
    <w:rsid w:val="008A787B"/>
    <w:rsid w:val="008B0AEC"/>
    <w:rsid w:val="008B24FC"/>
    <w:rsid w:val="008B412A"/>
    <w:rsid w:val="008B4B48"/>
    <w:rsid w:val="008B5692"/>
    <w:rsid w:val="008B5D93"/>
    <w:rsid w:val="008B650A"/>
    <w:rsid w:val="008B7385"/>
    <w:rsid w:val="008B73E3"/>
    <w:rsid w:val="008C256E"/>
    <w:rsid w:val="008C5C90"/>
    <w:rsid w:val="008D0E90"/>
    <w:rsid w:val="008D1F99"/>
    <w:rsid w:val="008D44FA"/>
    <w:rsid w:val="008D5B5C"/>
    <w:rsid w:val="008D74DF"/>
    <w:rsid w:val="008D74EA"/>
    <w:rsid w:val="008E05D3"/>
    <w:rsid w:val="008E2C59"/>
    <w:rsid w:val="008E3861"/>
    <w:rsid w:val="008E3F0F"/>
    <w:rsid w:val="008E5683"/>
    <w:rsid w:val="008E7165"/>
    <w:rsid w:val="008F13C6"/>
    <w:rsid w:val="008F2ED2"/>
    <w:rsid w:val="008F3127"/>
    <w:rsid w:val="008F4D0A"/>
    <w:rsid w:val="008F58D1"/>
    <w:rsid w:val="008F699F"/>
    <w:rsid w:val="008F7934"/>
    <w:rsid w:val="008F79C0"/>
    <w:rsid w:val="0090288F"/>
    <w:rsid w:val="00903784"/>
    <w:rsid w:val="00905330"/>
    <w:rsid w:val="00906549"/>
    <w:rsid w:val="009068A2"/>
    <w:rsid w:val="00910C5E"/>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4D92"/>
    <w:rsid w:val="009479D4"/>
    <w:rsid w:val="00947CDB"/>
    <w:rsid w:val="009530A1"/>
    <w:rsid w:val="00953ECA"/>
    <w:rsid w:val="0095424F"/>
    <w:rsid w:val="0095462C"/>
    <w:rsid w:val="00955E5C"/>
    <w:rsid w:val="00955FF3"/>
    <w:rsid w:val="00956622"/>
    <w:rsid w:val="009573CD"/>
    <w:rsid w:val="00960BE9"/>
    <w:rsid w:val="00961AC9"/>
    <w:rsid w:val="009622F9"/>
    <w:rsid w:val="00964CE6"/>
    <w:rsid w:val="00965534"/>
    <w:rsid w:val="00970E1D"/>
    <w:rsid w:val="009747E8"/>
    <w:rsid w:val="009763A6"/>
    <w:rsid w:val="009767A4"/>
    <w:rsid w:val="00977229"/>
    <w:rsid w:val="0098010B"/>
    <w:rsid w:val="00983E1B"/>
    <w:rsid w:val="00987D1D"/>
    <w:rsid w:val="00990976"/>
    <w:rsid w:val="00993204"/>
    <w:rsid w:val="00993E5D"/>
    <w:rsid w:val="009955CA"/>
    <w:rsid w:val="0099577E"/>
    <w:rsid w:val="00996713"/>
    <w:rsid w:val="00997A76"/>
    <w:rsid w:val="009A259E"/>
    <w:rsid w:val="009A2EAB"/>
    <w:rsid w:val="009B070E"/>
    <w:rsid w:val="009B233A"/>
    <w:rsid w:val="009B386D"/>
    <w:rsid w:val="009B4144"/>
    <w:rsid w:val="009B7656"/>
    <w:rsid w:val="009B7F40"/>
    <w:rsid w:val="009C013C"/>
    <w:rsid w:val="009C09E1"/>
    <w:rsid w:val="009C25A4"/>
    <w:rsid w:val="009C26EF"/>
    <w:rsid w:val="009C2E94"/>
    <w:rsid w:val="009C7992"/>
    <w:rsid w:val="009D021B"/>
    <w:rsid w:val="009D0754"/>
    <w:rsid w:val="009D1332"/>
    <w:rsid w:val="009D2C13"/>
    <w:rsid w:val="009D2E57"/>
    <w:rsid w:val="009D3BBD"/>
    <w:rsid w:val="009D6EED"/>
    <w:rsid w:val="009E1B5F"/>
    <w:rsid w:val="009E2AA8"/>
    <w:rsid w:val="009E4DFE"/>
    <w:rsid w:val="009E636C"/>
    <w:rsid w:val="009F02BD"/>
    <w:rsid w:val="009F0FFA"/>
    <w:rsid w:val="009F201A"/>
    <w:rsid w:val="009F2233"/>
    <w:rsid w:val="009F3D6F"/>
    <w:rsid w:val="00A01883"/>
    <w:rsid w:val="00A04EE2"/>
    <w:rsid w:val="00A04F44"/>
    <w:rsid w:val="00A1424B"/>
    <w:rsid w:val="00A146DE"/>
    <w:rsid w:val="00A15BA8"/>
    <w:rsid w:val="00A15DA0"/>
    <w:rsid w:val="00A2236E"/>
    <w:rsid w:val="00A2518E"/>
    <w:rsid w:val="00A26334"/>
    <w:rsid w:val="00A2786F"/>
    <w:rsid w:val="00A30667"/>
    <w:rsid w:val="00A311AB"/>
    <w:rsid w:val="00A31EE9"/>
    <w:rsid w:val="00A32AE3"/>
    <w:rsid w:val="00A35444"/>
    <w:rsid w:val="00A359BC"/>
    <w:rsid w:val="00A37FDC"/>
    <w:rsid w:val="00A41E48"/>
    <w:rsid w:val="00A43005"/>
    <w:rsid w:val="00A45C1D"/>
    <w:rsid w:val="00A4717D"/>
    <w:rsid w:val="00A518F7"/>
    <w:rsid w:val="00A53E51"/>
    <w:rsid w:val="00A55684"/>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39B"/>
    <w:rsid w:val="00A73A9E"/>
    <w:rsid w:val="00A74B4C"/>
    <w:rsid w:val="00A805BB"/>
    <w:rsid w:val="00A80D02"/>
    <w:rsid w:val="00A811FA"/>
    <w:rsid w:val="00A8167B"/>
    <w:rsid w:val="00A817B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B564D"/>
    <w:rsid w:val="00AB7F34"/>
    <w:rsid w:val="00AC0533"/>
    <w:rsid w:val="00AC2BC7"/>
    <w:rsid w:val="00AC2FE2"/>
    <w:rsid w:val="00AC37E8"/>
    <w:rsid w:val="00AC3A67"/>
    <w:rsid w:val="00AC497B"/>
    <w:rsid w:val="00AC6119"/>
    <w:rsid w:val="00AC6945"/>
    <w:rsid w:val="00AC6E41"/>
    <w:rsid w:val="00AC7F9E"/>
    <w:rsid w:val="00AD00B4"/>
    <w:rsid w:val="00AD4B61"/>
    <w:rsid w:val="00AD6A2B"/>
    <w:rsid w:val="00AD7FDC"/>
    <w:rsid w:val="00AE2DCA"/>
    <w:rsid w:val="00AE37F2"/>
    <w:rsid w:val="00AE70E5"/>
    <w:rsid w:val="00AE78EC"/>
    <w:rsid w:val="00AF07CB"/>
    <w:rsid w:val="00AF1E4B"/>
    <w:rsid w:val="00AF73BE"/>
    <w:rsid w:val="00AF7540"/>
    <w:rsid w:val="00B008E4"/>
    <w:rsid w:val="00B01933"/>
    <w:rsid w:val="00B04ECB"/>
    <w:rsid w:val="00B10063"/>
    <w:rsid w:val="00B102C3"/>
    <w:rsid w:val="00B11143"/>
    <w:rsid w:val="00B12E2A"/>
    <w:rsid w:val="00B12FA4"/>
    <w:rsid w:val="00B14B82"/>
    <w:rsid w:val="00B153E7"/>
    <w:rsid w:val="00B15628"/>
    <w:rsid w:val="00B22C35"/>
    <w:rsid w:val="00B23F10"/>
    <w:rsid w:val="00B264A4"/>
    <w:rsid w:val="00B311C8"/>
    <w:rsid w:val="00B4626F"/>
    <w:rsid w:val="00B47E26"/>
    <w:rsid w:val="00B514B9"/>
    <w:rsid w:val="00B55088"/>
    <w:rsid w:val="00B5546B"/>
    <w:rsid w:val="00B61DDE"/>
    <w:rsid w:val="00B64AD3"/>
    <w:rsid w:val="00B676D7"/>
    <w:rsid w:val="00B70C20"/>
    <w:rsid w:val="00B710D0"/>
    <w:rsid w:val="00B72C70"/>
    <w:rsid w:val="00B73040"/>
    <w:rsid w:val="00B734F6"/>
    <w:rsid w:val="00B759CA"/>
    <w:rsid w:val="00B903C9"/>
    <w:rsid w:val="00B9302F"/>
    <w:rsid w:val="00B94C68"/>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0BA5"/>
    <w:rsid w:val="00BC5A09"/>
    <w:rsid w:val="00BC6BE2"/>
    <w:rsid w:val="00BD1061"/>
    <w:rsid w:val="00BD15E4"/>
    <w:rsid w:val="00BD4D9C"/>
    <w:rsid w:val="00BE07C9"/>
    <w:rsid w:val="00BE1472"/>
    <w:rsid w:val="00BE3BE8"/>
    <w:rsid w:val="00BE4EBC"/>
    <w:rsid w:val="00BE5575"/>
    <w:rsid w:val="00BE5754"/>
    <w:rsid w:val="00BE62CF"/>
    <w:rsid w:val="00BE636E"/>
    <w:rsid w:val="00BF0183"/>
    <w:rsid w:val="00BF0D0E"/>
    <w:rsid w:val="00BF3A20"/>
    <w:rsid w:val="00BF3ED4"/>
    <w:rsid w:val="00C02A44"/>
    <w:rsid w:val="00C04F14"/>
    <w:rsid w:val="00C05366"/>
    <w:rsid w:val="00C06673"/>
    <w:rsid w:val="00C10D12"/>
    <w:rsid w:val="00C117B2"/>
    <w:rsid w:val="00C12AF3"/>
    <w:rsid w:val="00C16C9E"/>
    <w:rsid w:val="00C173E2"/>
    <w:rsid w:val="00C20548"/>
    <w:rsid w:val="00C22F1D"/>
    <w:rsid w:val="00C30DCD"/>
    <w:rsid w:val="00C3277C"/>
    <w:rsid w:val="00C33755"/>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2A81"/>
    <w:rsid w:val="00C65C8E"/>
    <w:rsid w:val="00C65E3D"/>
    <w:rsid w:val="00C65E58"/>
    <w:rsid w:val="00C66BC9"/>
    <w:rsid w:val="00C73FAB"/>
    <w:rsid w:val="00C748D8"/>
    <w:rsid w:val="00C760A4"/>
    <w:rsid w:val="00C8417F"/>
    <w:rsid w:val="00C858E8"/>
    <w:rsid w:val="00C90433"/>
    <w:rsid w:val="00C9118E"/>
    <w:rsid w:val="00C91BB8"/>
    <w:rsid w:val="00C9247F"/>
    <w:rsid w:val="00C958BF"/>
    <w:rsid w:val="00C96714"/>
    <w:rsid w:val="00CA3AF1"/>
    <w:rsid w:val="00CA6365"/>
    <w:rsid w:val="00CA6B96"/>
    <w:rsid w:val="00CB279E"/>
    <w:rsid w:val="00CB4616"/>
    <w:rsid w:val="00CB729B"/>
    <w:rsid w:val="00CC4888"/>
    <w:rsid w:val="00CC506B"/>
    <w:rsid w:val="00CC6490"/>
    <w:rsid w:val="00CD5FC3"/>
    <w:rsid w:val="00CD6A2B"/>
    <w:rsid w:val="00CE2149"/>
    <w:rsid w:val="00CE2F60"/>
    <w:rsid w:val="00CE3449"/>
    <w:rsid w:val="00CE45A4"/>
    <w:rsid w:val="00CE4BC3"/>
    <w:rsid w:val="00CE5074"/>
    <w:rsid w:val="00CE56E5"/>
    <w:rsid w:val="00CE5BEB"/>
    <w:rsid w:val="00CE694D"/>
    <w:rsid w:val="00CF13A7"/>
    <w:rsid w:val="00CF48AA"/>
    <w:rsid w:val="00CF4D02"/>
    <w:rsid w:val="00CF58A0"/>
    <w:rsid w:val="00D03EBD"/>
    <w:rsid w:val="00D0436E"/>
    <w:rsid w:val="00D04760"/>
    <w:rsid w:val="00D05012"/>
    <w:rsid w:val="00D05142"/>
    <w:rsid w:val="00D0605A"/>
    <w:rsid w:val="00D0776D"/>
    <w:rsid w:val="00D10A28"/>
    <w:rsid w:val="00D1296C"/>
    <w:rsid w:val="00D158F1"/>
    <w:rsid w:val="00D20D8F"/>
    <w:rsid w:val="00D219F1"/>
    <w:rsid w:val="00D233E9"/>
    <w:rsid w:val="00D31E6E"/>
    <w:rsid w:val="00D32345"/>
    <w:rsid w:val="00D3458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1784"/>
    <w:rsid w:val="00D72E6F"/>
    <w:rsid w:val="00D72F76"/>
    <w:rsid w:val="00D74E8E"/>
    <w:rsid w:val="00D80D8D"/>
    <w:rsid w:val="00D831B2"/>
    <w:rsid w:val="00D918DD"/>
    <w:rsid w:val="00D939D5"/>
    <w:rsid w:val="00D940F9"/>
    <w:rsid w:val="00D94743"/>
    <w:rsid w:val="00D95D2C"/>
    <w:rsid w:val="00DA088D"/>
    <w:rsid w:val="00DA15F9"/>
    <w:rsid w:val="00DA22AA"/>
    <w:rsid w:val="00DA777B"/>
    <w:rsid w:val="00DA7CFF"/>
    <w:rsid w:val="00DB078F"/>
    <w:rsid w:val="00DB22A7"/>
    <w:rsid w:val="00DB324B"/>
    <w:rsid w:val="00DB5FC2"/>
    <w:rsid w:val="00DB6160"/>
    <w:rsid w:val="00DB70F8"/>
    <w:rsid w:val="00DC027A"/>
    <w:rsid w:val="00DC2875"/>
    <w:rsid w:val="00DC2A3D"/>
    <w:rsid w:val="00DD18C7"/>
    <w:rsid w:val="00DD274B"/>
    <w:rsid w:val="00DD3835"/>
    <w:rsid w:val="00DD5132"/>
    <w:rsid w:val="00DD548D"/>
    <w:rsid w:val="00DD5B37"/>
    <w:rsid w:val="00DD6053"/>
    <w:rsid w:val="00DD62CB"/>
    <w:rsid w:val="00DE1631"/>
    <w:rsid w:val="00DE1C92"/>
    <w:rsid w:val="00DE3640"/>
    <w:rsid w:val="00DE4201"/>
    <w:rsid w:val="00DE73CA"/>
    <w:rsid w:val="00DE7C97"/>
    <w:rsid w:val="00DF2464"/>
    <w:rsid w:val="00DF2E20"/>
    <w:rsid w:val="00DF3793"/>
    <w:rsid w:val="00DF3946"/>
    <w:rsid w:val="00DF3A5A"/>
    <w:rsid w:val="00DF4953"/>
    <w:rsid w:val="00DF4F78"/>
    <w:rsid w:val="00DF57A4"/>
    <w:rsid w:val="00DF67FC"/>
    <w:rsid w:val="00DF68D7"/>
    <w:rsid w:val="00DF6C2E"/>
    <w:rsid w:val="00DF701C"/>
    <w:rsid w:val="00E001E6"/>
    <w:rsid w:val="00E0372E"/>
    <w:rsid w:val="00E048AF"/>
    <w:rsid w:val="00E079EE"/>
    <w:rsid w:val="00E10777"/>
    <w:rsid w:val="00E127AD"/>
    <w:rsid w:val="00E12FB5"/>
    <w:rsid w:val="00E160B6"/>
    <w:rsid w:val="00E212A2"/>
    <w:rsid w:val="00E23B8F"/>
    <w:rsid w:val="00E24D06"/>
    <w:rsid w:val="00E24E89"/>
    <w:rsid w:val="00E25E06"/>
    <w:rsid w:val="00E26970"/>
    <w:rsid w:val="00E30075"/>
    <w:rsid w:val="00E3554B"/>
    <w:rsid w:val="00E45C1D"/>
    <w:rsid w:val="00E4766B"/>
    <w:rsid w:val="00E50105"/>
    <w:rsid w:val="00E50AB2"/>
    <w:rsid w:val="00E515FA"/>
    <w:rsid w:val="00E518FF"/>
    <w:rsid w:val="00E52606"/>
    <w:rsid w:val="00E52FE3"/>
    <w:rsid w:val="00E53173"/>
    <w:rsid w:val="00E553C9"/>
    <w:rsid w:val="00E55D95"/>
    <w:rsid w:val="00E5641A"/>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1136"/>
    <w:rsid w:val="00EB2804"/>
    <w:rsid w:val="00EB2A47"/>
    <w:rsid w:val="00EC07D4"/>
    <w:rsid w:val="00EC0FDB"/>
    <w:rsid w:val="00EC38D9"/>
    <w:rsid w:val="00EC3F98"/>
    <w:rsid w:val="00EC4028"/>
    <w:rsid w:val="00EC4FE6"/>
    <w:rsid w:val="00EC60FC"/>
    <w:rsid w:val="00EC6FA3"/>
    <w:rsid w:val="00EC7234"/>
    <w:rsid w:val="00EC7889"/>
    <w:rsid w:val="00ED2A59"/>
    <w:rsid w:val="00ED4686"/>
    <w:rsid w:val="00ED5227"/>
    <w:rsid w:val="00ED76B5"/>
    <w:rsid w:val="00EE0848"/>
    <w:rsid w:val="00EE18DB"/>
    <w:rsid w:val="00EE591A"/>
    <w:rsid w:val="00EE5B00"/>
    <w:rsid w:val="00EE61A7"/>
    <w:rsid w:val="00EF2954"/>
    <w:rsid w:val="00EF454D"/>
    <w:rsid w:val="00EF4A0E"/>
    <w:rsid w:val="00EF4EC0"/>
    <w:rsid w:val="00EF7813"/>
    <w:rsid w:val="00F00FAC"/>
    <w:rsid w:val="00F02398"/>
    <w:rsid w:val="00F02480"/>
    <w:rsid w:val="00F025C4"/>
    <w:rsid w:val="00F04F7B"/>
    <w:rsid w:val="00F051B9"/>
    <w:rsid w:val="00F10B00"/>
    <w:rsid w:val="00F17147"/>
    <w:rsid w:val="00F20DE6"/>
    <w:rsid w:val="00F243D7"/>
    <w:rsid w:val="00F24F10"/>
    <w:rsid w:val="00F264EC"/>
    <w:rsid w:val="00F3041C"/>
    <w:rsid w:val="00F31BC8"/>
    <w:rsid w:val="00F31E4C"/>
    <w:rsid w:val="00F35F0F"/>
    <w:rsid w:val="00F37524"/>
    <w:rsid w:val="00F4065A"/>
    <w:rsid w:val="00F4112C"/>
    <w:rsid w:val="00F41A44"/>
    <w:rsid w:val="00F41EB2"/>
    <w:rsid w:val="00F425E8"/>
    <w:rsid w:val="00F43E3A"/>
    <w:rsid w:val="00F50FEE"/>
    <w:rsid w:val="00F51157"/>
    <w:rsid w:val="00F526F6"/>
    <w:rsid w:val="00F53285"/>
    <w:rsid w:val="00F53B48"/>
    <w:rsid w:val="00F54192"/>
    <w:rsid w:val="00F553DE"/>
    <w:rsid w:val="00F60717"/>
    <w:rsid w:val="00F721CA"/>
    <w:rsid w:val="00F72F16"/>
    <w:rsid w:val="00F75A92"/>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D6C7E"/>
    <w:rsid w:val="00FE022B"/>
    <w:rsid w:val="00FE09C0"/>
    <w:rsid w:val="00FE34A8"/>
    <w:rsid w:val="00FE481E"/>
    <w:rsid w:val="00FE6AF9"/>
    <w:rsid w:val="00FE75A3"/>
    <w:rsid w:val="00FF004D"/>
    <w:rsid w:val="00FF00DF"/>
    <w:rsid w:val="00FF198B"/>
    <w:rsid w:val="00FF2DD8"/>
    <w:rsid w:val="00FF3165"/>
    <w:rsid w:val="00FF3A3A"/>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 w:type="character" w:styleId="UnresolvedMention">
    <w:name w:val="Unresolved Mention"/>
    <w:basedOn w:val="DefaultParagraphFont"/>
    <w:uiPriority w:val="99"/>
    <w:semiHidden/>
    <w:unhideWhenUsed/>
    <w:rsid w:val="008F4D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50875895">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937487">
      <w:bodyDiv w:val="1"/>
      <w:marLeft w:val="0"/>
      <w:marRight w:val="0"/>
      <w:marTop w:val="0"/>
      <w:marBottom w:val="0"/>
      <w:divBdr>
        <w:top w:val="none" w:sz="0" w:space="0" w:color="auto"/>
        <w:left w:val="none" w:sz="0" w:space="0" w:color="auto"/>
        <w:bottom w:val="none" w:sz="0" w:space="0" w:color="auto"/>
        <w:right w:val="none" w:sz="0" w:space="0" w:color="auto"/>
      </w:divBdr>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432609">
      <w:bodyDiv w:val="1"/>
      <w:marLeft w:val="0"/>
      <w:marRight w:val="0"/>
      <w:marTop w:val="0"/>
      <w:marBottom w:val="0"/>
      <w:divBdr>
        <w:top w:val="none" w:sz="0" w:space="0" w:color="auto"/>
        <w:left w:val="none" w:sz="0" w:space="0" w:color="auto"/>
        <w:bottom w:val="none" w:sz="0" w:space="0" w:color="auto"/>
        <w:right w:val="none" w:sz="0" w:space="0" w:color="auto"/>
      </w:divBdr>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6.png"/><Relationship Id="rId21" Type="http://schemas.openxmlformats.org/officeDocument/2006/relationships/footer" Target="footer4.xml"/><Relationship Id="rId42" Type="http://schemas.microsoft.com/office/2016/09/relationships/commentsIds" Target="commentsIds.xm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0" Type="http://schemas.openxmlformats.org/officeDocument/2006/relationships/header" Target="header7.xml"/><Relationship Id="rId16" Type="http://schemas.openxmlformats.org/officeDocument/2006/relationships/image" Target="media/image2.png"/><Relationship Id="rId107" Type="http://schemas.openxmlformats.org/officeDocument/2006/relationships/image" Target="media/image86.png"/><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customXml" Target="../customXml/item4.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header" Target="header4.xml"/><Relationship Id="rId216" Type="http://schemas.openxmlformats.org/officeDocument/2006/relationships/footer" Target="footer9.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footer" Target="footer7.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header" Target="header5.xml"/><Relationship Id="rId217" Type="http://schemas.openxmlformats.org/officeDocument/2006/relationships/footer" Target="footer10.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image" Target="media/image143.png"/><Relationship Id="rId169" Type="http://schemas.openxmlformats.org/officeDocument/2006/relationships/header" Target="header6.xml"/><Relationship Id="rId4" Type="http://schemas.openxmlformats.org/officeDocument/2006/relationships/customXml" Target="../customXml/item3.xml"/><Relationship Id="rId9" Type="http://schemas.openxmlformats.org/officeDocument/2006/relationships/webSettings" Target="webSettings.xml"/><Relationship Id="rId172" Type="http://schemas.openxmlformats.org/officeDocument/2006/relationships/footer" Target="footer8.xml"/><Relationship Id="rId215" Type="http://schemas.openxmlformats.org/officeDocument/2006/relationships/header" Target="header9.xm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footer" Target="footer5.xml"/><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213" Type="http://schemas.openxmlformats.org/officeDocument/2006/relationships/image" Target="media/image122.emf"/><Relationship Id="rId218"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comments" Target="comments.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footer" Target="footer6.xml"/><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219" Type="http://schemas.microsoft.com/office/2011/relationships/people" Target="people.xml"/><Relationship Id="rId3" Type="http://schemas.openxmlformats.org/officeDocument/2006/relationships/customXml" Target="../customXml/item2.xml"/><Relationship Id="rId214" Type="http://schemas.openxmlformats.org/officeDocument/2006/relationships/header" Target="header8.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footer" Target="footer3.xml"/><Relationship Id="rId41" Type="http://schemas.microsoft.com/office/2011/relationships/commentsExtended" Target="commentsExtended.xml"/><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220" Type="http://schemas.openxmlformats.org/officeDocument/2006/relationships/theme" Target="theme/theme1.xml"/><Relationship Id="rId15" Type="http://schemas.openxmlformats.org/officeDocument/2006/relationships/image" Target="media/image1.emf"/><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2.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54B6A4-84A3-4B3C-B4D9-BADC60D27D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850196-3DCD-459E-984E-27A6B8A09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11686</Words>
  <Characters>73628</Characters>
  <Application>Microsoft Office Word</Application>
  <DocSecurity>0</DocSecurity>
  <Lines>613</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85144</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Martin Ruppert - M91221</cp:lastModifiedBy>
  <cp:revision>2</cp:revision>
  <cp:lastPrinted>2017-07-19T15:50:00Z</cp:lastPrinted>
  <dcterms:created xsi:type="dcterms:W3CDTF">2019-06-04T09:37:00Z</dcterms:created>
  <dcterms:modified xsi:type="dcterms:W3CDTF">2019-06-04T09:37:00Z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